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FC" w:rsidRPr="00474715" w:rsidRDefault="00E30AFC" w:rsidP="00E3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4715">
        <w:rPr>
          <w:rFonts w:ascii="Times New Roman" w:eastAsia="Calibri" w:hAnsi="Times New Roman" w:cs="Times New Roman"/>
          <w:b/>
          <w:sz w:val="24"/>
          <w:szCs w:val="24"/>
        </w:rPr>
        <w:t>С О Д Е Р Ж А Н И Е</w:t>
      </w:r>
    </w:p>
    <w:p w:rsidR="00E30AFC" w:rsidRPr="00474715" w:rsidRDefault="00E30AFC" w:rsidP="00E3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0AFC" w:rsidRPr="00474715" w:rsidRDefault="00E30AFC" w:rsidP="00E3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Постановления администрации</w:t>
      </w:r>
      <w:r w:rsidRPr="00474715">
        <w:rPr>
          <w:rFonts w:ascii="Times New Roman" w:eastAsia="Calibri" w:hAnsi="Times New Roman" w:cs="Times New Roman"/>
          <w:b/>
          <w:sz w:val="24"/>
          <w:szCs w:val="24"/>
        </w:rPr>
        <w:t xml:space="preserve"> Тейковского муниципального района</w:t>
      </w:r>
    </w:p>
    <w:p w:rsidR="00E30AFC" w:rsidRPr="00474715" w:rsidRDefault="00E30AFC" w:rsidP="00E30A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E30AFC" w:rsidRPr="00474715" w:rsidTr="00286A16">
        <w:trPr>
          <w:trHeight w:val="1066"/>
        </w:trPr>
        <w:tc>
          <w:tcPr>
            <w:tcW w:w="3708" w:type="dxa"/>
          </w:tcPr>
          <w:p w:rsidR="00E30AFC" w:rsidRPr="0058626A" w:rsidRDefault="00E30AFC" w:rsidP="00286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</w:t>
            </w:r>
            <w:r w:rsidRPr="00586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Тейковского муниципального района </w:t>
            </w:r>
            <w:r w:rsidRPr="00E30AFC">
              <w:rPr>
                <w:rFonts w:ascii="Times New Roman" w:eastAsia="Calibri" w:hAnsi="Times New Roman" w:cs="Times New Roman"/>
                <w:sz w:val="24"/>
                <w:szCs w:val="24"/>
              </w:rPr>
              <w:t>от 27.03.2019 № 99</w:t>
            </w:r>
          </w:p>
          <w:p w:rsidR="00E30AFC" w:rsidRPr="0058626A" w:rsidRDefault="00E30AFC" w:rsidP="00286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074" w:type="dxa"/>
          </w:tcPr>
          <w:p w:rsidR="00E30AFC" w:rsidRPr="00E30AFC" w:rsidRDefault="00E30AFC" w:rsidP="00286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постановление администрации Тейковского муниципального района от 24.11.2016г. № 191 «Об утверждении муниципальной программы «</w:t>
            </w:r>
            <w:r w:rsidRPr="00E30AFC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Развитие сети муниципальных автомобильных дорог </w:t>
            </w:r>
            <w:r w:rsidRPr="00E30AF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общего пользования</w:t>
            </w:r>
            <w:r w:rsidRPr="00E30AFC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местного значения </w:t>
            </w:r>
            <w:r w:rsidRPr="00E30AFC">
              <w:rPr>
                <w:rFonts w:ascii="Times New Roman" w:eastAsia="Calibri" w:hAnsi="Times New Roman" w:cs="Times New Roman"/>
                <w:sz w:val="24"/>
                <w:szCs w:val="24"/>
              </w:rPr>
              <w:t>Тейковского муниципального района и дорог внутри населенных пунктов» (в действующей редакции)</w:t>
            </w:r>
          </w:p>
        </w:tc>
      </w:tr>
      <w:tr w:rsidR="00E30AFC" w:rsidRPr="00474715" w:rsidTr="00286A16">
        <w:trPr>
          <w:trHeight w:val="1066"/>
        </w:trPr>
        <w:tc>
          <w:tcPr>
            <w:tcW w:w="3708" w:type="dxa"/>
          </w:tcPr>
          <w:p w:rsidR="004D7DDD" w:rsidRPr="004D7DDD" w:rsidRDefault="00E30AFC" w:rsidP="004D7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</w:t>
            </w:r>
            <w:r w:rsidRPr="00586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Тейковского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7DDD" w:rsidRPr="004D7DDD">
              <w:rPr>
                <w:rFonts w:ascii="Times New Roman" w:eastAsia="Calibri" w:hAnsi="Times New Roman" w:cs="Times New Roman"/>
                <w:sz w:val="24"/>
                <w:szCs w:val="24"/>
              </w:rPr>
              <w:t>от 26.03.2019 №96</w:t>
            </w:r>
          </w:p>
          <w:p w:rsidR="00E30AFC" w:rsidRDefault="00E30AFC" w:rsidP="00E30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E30AFC" w:rsidRPr="004D7DDD" w:rsidRDefault="004D7DDD" w:rsidP="00286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Тейковского муниципального района от 10.08.2016 № 139 «Об утверждении порядка формирования, утверждения и ведения планов-графиков закупок </w:t>
            </w:r>
            <w:r w:rsidRPr="004D7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товаров, работ, услуг для обеспечения нужд </w:t>
            </w:r>
            <w:r w:rsidRPr="004D7DDD">
              <w:rPr>
                <w:rFonts w:ascii="Times New Roman" w:eastAsia="Calibri" w:hAnsi="Times New Roman" w:cs="Times New Roman"/>
                <w:sz w:val="24"/>
                <w:szCs w:val="24"/>
              </w:rPr>
              <w:t>Тейковского муниципального района» (в действующей редакции)</w:t>
            </w:r>
          </w:p>
        </w:tc>
      </w:tr>
    </w:tbl>
    <w:p w:rsidR="00ED4999" w:rsidRDefault="00ED4999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 w:rsidP="00E30AF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439CA97" wp14:editId="281DD0C8">
            <wp:extent cx="73152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AFC" w:rsidRPr="00E30AFC" w:rsidRDefault="00E30AFC" w:rsidP="00E3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администрация</w:t>
      </w:r>
    </w:p>
    <w:p w:rsidR="00E30AFC" w:rsidRPr="00E30AFC" w:rsidRDefault="00E30AFC" w:rsidP="00E3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тейковского муниципального района</w:t>
      </w:r>
    </w:p>
    <w:p w:rsidR="00E30AFC" w:rsidRPr="00E30AFC" w:rsidRDefault="00E30AFC" w:rsidP="00E3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ивановской области</w:t>
      </w:r>
    </w:p>
    <w:p w:rsidR="00E30AFC" w:rsidRPr="00E30AFC" w:rsidRDefault="00E30AFC" w:rsidP="00E3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</w:pPr>
      <w:r w:rsidRPr="00E30AFC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E30AFC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E30AFC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E30AFC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E30AFC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E30AFC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E30AFC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E30AFC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E30AFC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E30AFC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E30AFC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E30AFC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</w:p>
    <w:p w:rsidR="00E30AFC" w:rsidRPr="00E30AFC" w:rsidRDefault="00E30AFC" w:rsidP="00E3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b/>
          <w:caps/>
          <w:sz w:val="40"/>
          <w:szCs w:val="24"/>
          <w:lang w:eastAsia="ru-RU"/>
        </w:rPr>
        <w:t xml:space="preserve">п о с т а н о в л е н и е  </w:t>
      </w: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27.03.2019 № 99    </w:t>
      </w:r>
      <w:r w:rsidRPr="00E30AF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     </w:t>
      </w:r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E30AF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</w:t>
      </w:r>
    </w:p>
    <w:p w:rsidR="00E30AFC" w:rsidRPr="00E30AFC" w:rsidRDefault="00E30AFC" w:rsidP="00E30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>г. Тейково</w:t>
      </w: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24.11.2016г. № 191 «Об утверждении муниципальной программы «</w:t>
      </w:r>
      <w:r w:rsidRPr="00E30AFC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 xml:space="preserve">Развитие сети муниципальных автомобильных дорог </w:t>
      </w:r>
      <w:r w:rsidRPr="00E30AFC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>общего пользования</w:t>
      </w:r>
      <w:r w:rsidRPr="00E30AFC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 xml:space="preserve"> местного значения </w:t>
      </w:r>
      <w:r w:rsidRPr="00E30A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Тейковского муниципального района и дорог внутри населенных пунктов» (в действующей редакции)</w:t>
      </w:r>
    </w:p>
    <w:p w:rsidR="00E30AFC" w:rsidRPr="00E30AFC" w:rsidRDefault="00E30AFC" w:rsidP="00E30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</w:t>
      </w:r>
      <w:r w:rsidRPr="00E30AFC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Развитие сети муниципальных автомобильных дорог </w:t>
      </w:r>
      <w:r w:rsidRPr="00E30AF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общего пользования</w:t>
      </w:r>
      <w:r w:rsidRPr="00E30AFC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местного значения </w:t>
      </w:r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Тейковского муниципального района и дорог внутри населенных пунктов», администрация Тейковского муниципального района</w:t>
      </w:r>
    </w:p>
    <w:p w:rsidR="00E30AFC" w:rsidRPr="00E30AFC" w:rsidRDefault="00E30AFC" w:rsidP="00E30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постановляет: </w:t>
      </w: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постановление администрации Тейковского муниципального района от 24.11.2016г. № 191 «Об утверждении муниципальной программы «Развитие сети муниципальных автомобильных дорог общего пользования </w:t>
      </w:r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местного значения Тейковского муниципального района и дорог внутри населенных пунктов» (в действующей редакции) следующие изменения:</w:t>
      </w:r>
    </w:p>
    <w:p w:rsidR="00E30AFC" w:rsidRPr="00E30AFC" w:rsidRDefault="00E30AFC" w:rsidP="00E30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приложении к постановлению:</w:t>
      </w:r>
    </w:p>
    <w:p w:rsidR="00E30AFC" w:rsidRPr="00E30AFC" w:rsidRDefault="00E30AFC" w:rsidP="00E30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>1. В т</w:t>
      </w:r>
      <w:r w:rsidRPr="00E30AF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аблице 2. «Сведения о целевых индикаторах (показателях) реализации муниципальной программы» </w:t>
      </w:r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Раздела «3. Цели и ожидаемые результаты реализации муниципальной программы» в строке 8 «</w:t>
      </w:r>
      <w:r w:rsidRPr="00E30AFC">
        <w:rPr>
          <w:rFonts w:ascii="Times New Roman" w:eastAsia="Times New Roman" w:hAnsi="Times New Roman" w:cs="Times New Roman"/>
          <w:sz w:val="28"/>
          <w:szCs w:val="24"/>
        </w:rPr>
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 в колонке «2019г.» цифру «4,0» заменить цифрой «4,3».</w:t>
      </w:r>
    </w:p>
    <w:p w:rsidR="00E30AFC" w:rsidRPr="00E30AFC" w:rsidRDefault="00E30AFC" w:rsidP="00E30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приложении 2 к муниципальной программе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пунктов»:</w:t>
      </w:r>
    </w:p>
    <w:p w:rsidR="00E30AFC" w:rsidRPr="00E30AFC" w:rsidRDefault="00E30AFC" w:rsidP="00E30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0AFC">
        <w:rPr>
          <w:rFonts w:ascii="Times New Roman" w:eastAsia="Times New Roman" w:hAnsi="Times New Roman" w:cs="Times New Roman"/>
          <w:sz w:val="28"/>
          <w:szCs w:val="24"/>
        </w:rPr>
        <w:t>2.1. В таблице 1. «</w:t>
      </w:r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целевых индикаторах (показателях) реализации Подпрограммы» Раздела «</w:t>
      </w:r>
      <w:r w:rsidRPr="00E30A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Ожидаемые результаты реализации подпрограммы» </w:t>
      </w:r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строке 8 «</w:t>
      </w:r>
      <w:r w:rsidRPr="00E30AFC">
        <w:rPr>
          <w:rFonts w:ascii="Times New Roman" w:eastAsia="Times New Roman" w:hAnsi="Times New Roman" w:cs="Times New Roman"/>
          <w:sz w:val="28"/>
          <w:szCs w:val="24"/>
        </w:rPr>
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 в колонке «2019г.» цифру «4,0» заменить цифрой «4,3».</w:t>
      </w:r>
    </w:p>
    <w:p w:rsidR="00E30AFC" w:rsidRPr="00E30AFC" w:rsidRDefault="00E30AFC" w:rsidP="00E30A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sz w:val="28"/>
          <w:szCs w:val="24"/>
        </w:rPr>
        <w:t xml:space="preserve">2.2. Пункт 5 </w:t>
      </w:r>
      <w:r w:rsidRPr="00E30AF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Раздела </w:t>
      </w:r>
      <w:r w:rsidRPr="00E30A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«3. Мероприятия подпрограммы» изложить в следующей редакции:</w:t>
      </w:r>
    </w:p>
    <w:p w:rsidR="00E30AFC" w:rsidRPr="00E30AFC" w:rsidRDefault="00E30AFC" w:rsidP="00E30A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«5. </w:t>
      </w:r>
      <w:proofErr w:type="spellStart"/>
      <w:r w:rsidRPr="00E30AFC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офинансирование</w:t>
      </w:r>
      <w:proofErr w:type="spellEnd"/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расходов на строительство (реконструкцию), капитальный ремонт, ремонт и содержание автомобильных дорог общего пользования местного значения, в </w:t>
      </w:r>
      <w:proofErr w:type="spellStart"/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 формирование муниципальных дорожных фондов.</w:t>
      </w:r>
    </w:p>
    <w:p w:rsidR="00E30AFC" w:rsidRPr="00E30AFC" w:rsidRDefault="00E30AFC" w:rsidP="00E30A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Данное мероприятие предусматривает выделение денежных средств из бюджета Тейковского муниципального района на выполнение следующих мероприятий:</w:t>
      </w:r>
    </w:p>
    <w:p w:rsidR="00E30AFC" w:rsidRPr="00E30AFC" w:rsidRDefault="00E30AFC" w:rsidP="00E30A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sz w:val="28"/>
          <w:szCs w:val="24"/>
          <w:lang w:eastAsia="ar-SA"/>
        </w:rPr>
        <w:t>- р</w:t>
      </w:r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>емонт автомобильной дороги общего пользования местного значения Тейковского муниципального района «Подъезд к д. Клинцево»-18,4 тыс. руб.</w:t>
      </w:r>
    </w:p>
    <w:p w:rsidR="00E30AFC" w:rsidRPr="00E30AFC" w:rsidRDefault="00E30AFC" w:rsidP="00E30A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30AFC">
        <w:rPr>
          <w:rFonts w:ascii="Times New Roman" w:eastAsia="Times New Roman" w:hAnsi="Times New Roman" w:cs="Times New Roman"/>
          <w:sz w:val="28"/>
          <w:szCs w:val="24"/>
          <w:lang w:eastAsia="ar-SA"/>
        </w:rPr>
        <w:t>Срок реализации- 2018 год.</w:t>
      </w:r>
    </w:p>
    <w:p w:rsidR="00E30AFC" w:rsidRPr="00E30AFC" w:rsidRDefault="00E30AFC" w:rsidP="00E30A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30AFC">
        <w:rPr>
          <w:rFonts w:ascii="Times New Roman" w:eastAsia="Times New Roman" w:hAnsi="Times New Roman" w:cs="Times New Roman"/>
          <w:sz w:val="28"/>
          <w:szCs w:val="24"/>
          <w:lang w:eastAsia="ar-SA"/>
        </w:rPr>
        <w:t>- р</w:t>
      </w:r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>емонт асфальтобетонного покрытия автомобильной дороги общего пользования местного значения Тейковского муниципального района «Подъезд к д. Крапивник» отдельными участками-12,1 тыс. руб.</w:t>
      </w:r>
    </w:p>
    <w:p w:rsidR="00E30AFC" w:rsidRPr="00E30AFC" w:rsidRDefault="00E30AFC" w:rsidP="00E30A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30AFC">
        <w:rPr>
          <w:rFonts w:ascii="Times New Roman" w:eastAsia="Times New Roman" w:hAnsi="Times New Roman" w:cs="Times New Roman"/>
          <w:sz w:val="28"/>
          <w:szCs w:val="24"/>
          <w:lang w:eastAsia="ar-SA"/>
        </w:rPr>
        <w:t>Срок реализации- 2018 год.</w:t>
      </w:r>
    </w:p>
    <w:p w:rsidR="00E30AFC" w:rsidRPr="00E30AFC" w:rsidRDefault="00E30AFC" w:rsidP="00E30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sz w:val="28"/>
          <w:szCs w:val="24"/>
          <w:lang w:eastAsia="ar-SA"/>
        </w:rPr>
        <w:t>- р</w:t>
      </w:r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емонт участка автомобильной дороги общего пользования местного значения Тейковского муниципального района «д. </w:t>
      </w:r>
      <w:proofErr w:type="spellStart"/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Подлесиха</w:t>
      </w:r>
      <w:proofErr w:type="spellEnd"/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-д. </w:t>
      </w:r>
      <w:proofErr w:type="spellStart"/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Дашково</w:t>
      </w:r>
      <w:proofErr w:type="spellEnd"/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>» 0,2 км - 5,86319 тыс. руб.</w:t>
      </w:r>
    </w:p>
    <w:p w:rsidR="00E30AFC" w:rsidRPr="00E30AFC" w:rsidRDefault="00E30AFC" w:rsidP="00E30A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30AFC">
        <w:rPr>
          <w:rFonts w:ascii="Times New Roman" w:eastAsia="Times New Roman" w:hAnsi="Times New Roman" w:cs="Times New Roman"/>
          <w:sz w:val="28"/>
          <w:szCs w:val="24"/>
          <w:lang w:eastAsia="ar-SA"/>
        </w:rPr>
        <w:t>Срок реализации- 2019 год.</w:t>
      </w:r>
    </w:p>
    <w:p w:rsidR="00E30AFC" w:rsidRPr="00E30AFC" w:rsidRDefault="00E30AFC" w:rsidP="00E30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ремонт автомобильной дороги общего пользования местного значения Тейковского муниципального района «</w:t>
      </w:r>
      <w:proofErr w:type="spellStart"/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>п.Нерль</w:t>
      </w:r>
      <w:proofErr w:type="spellEnd"/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>д.Гари</w:t>
      </w:r>
      <w:proofErr w:type="spellEnd"/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>» - 8,29204 тыс. руб.</w:t>
      </w:r>
    </w:p>
    <w:p w:rsidR="00E30AFC" w:rsidRPr="00E30AFC" w:rsidRDefault="00E30AFC" w:rsidP="00E30A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30AFC">
        <w:rPr>
          <w:rFonts w:ascii="Times New Roman" w:eastAsia="Times New Roman" w:hAnsi="Times New Roman" w:cs="Times New Roman"/>
          <w:sz w:val="28"/>
          <w:szCs w:val="24"/>
          <w:lang w:eastAsia="ar-SA"/>
        </w:rPr>
        <w:t>Срок реализации- 2019 год.</w:t>
      </w:r>
    </w:p>
    <w:p w:rsidR="00E30AFC" w:rsidRPr="00E30AFC" w:rsidRDefault="00E30AFC" w:rsidP="00E30A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ремонта асфальтобетонного покрытия автомобильной дороги общего пользования местного значения Тейковского муниципального района «Подъезд к д. Крапивник» - 37,69723 тыс. руб.</w:t>
      </w:r>
    </w:p>
    <w:p w:rsidR="00E30AFC" w:rsidRPr="00E30AFC" w:rsidRDefault="00E30AFC" w:rsidP="00E30A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30AFC">
        <w:rPr>
          <w:rFonts w:ascii="Times New Roman" w:eastAsia="Times New Roman" w:hAnsi="Times New Roman" w:cs="Times New Roman"/>
          <w:sz w:val="28"/>
          <w:szCs w:val="24"/>
          <w:lang w:eastAsia="ar-SA"/>
        </w:rPr>
        <w:t>Срок реализации- 2019 год.</w:t>
      </w:r>
    </w:p>
    <w:p w:rsidR="00E30AFC" w:rsidRPr="00E30AFC" w:rsidRDefault="00E30AFC" w:rsidP="00E30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ремонт асфальтобетонного покрытия участка дороги ул. Школьная, с. Новое Леушино 0,126 км.</w:t>
      </w:r>
    </w:p>
    <w:p w:rsidR="00E30AFC" w:rsidRPr="00E30AFC" w:rsidRDefault="00E30AFC" w:rsidP="00E30A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30AFC">
        <w:rPr>
          <w:rFonts w:ascii="Times New Roman" w:eastAsia="Times New Roman" w:hAnsi="Times New Roman" w:cs="Times New Roman"/>
          <w:sz w:val="28"/>
          <w:szCs w:val="24"/>
          <w:lang w:eastAsia="ar-SA"/>
        </w:rPr>
        <w:t>Срок реализации- 2019 год.</w:t>
      </w:r>
    </w:p>
    <w:p w:rsidR="00E30AFC" w:rsidRPr="00E30AFC" w:rsidRDefault="00E30AFC" w:rsidP="00E30AF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30AF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Исполнитель мероприятия- </w:t>
      </w:r>
      <w:r w:rsidRPr="00E30AFC">
        <w:rPr>
          <w:rFonts w:ascii="Times New Roman" w:eastAsia="Times New Roman CYR" w:hAnsi="Times New Roman" w:cs="Times New Roman"/>
          <w:sz w:val="28"/>
          <w:szCs w:val="24"/>
          <w:lang w:eastAsia="ru-RU" w:bidi="ru-RU"/>
        </w:rPr>
        <w:t>управление координации жилищно-коммунального, дорожного хозяйства и градостроительства.</w:t>
      </w:r>
      <w:r w:rsidRPr="00E30AFC">
        <w:rPr>
          <w:rFonts w:ascii="Times New Roman" w:eastAsia="Times New Roman" w:hAnsi="Times New Roman" w:cs="Times New Roman"/>
          <w:sz w:val="28"/>
          <w:szCs w:val="24"/>
          <w:lang w:eastAsia="ar-SA"/>
        </w:rPr>
        <w:t>».</w:t>
      </w:r>
    </w:p>
    <w:p w:rsidR="00E30AFC" w:rsidRPr="00E30AFC" w:rsidRDefault="00E30AFC" w:rsidP="00E30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0AFC">
        <w:rPr>
          <w:rFonts w:ascii="Times New Roman" w:eastAsia="Times New Roman" w:hAnsi="Times New Roman" w:cs="Times New Roman"/>
          <w:sz w:val="28"/>
          <w:szCs w:val="24"/>
        </w:rPr>
        <w:t>2.3.</w:t>
      </w:r>
      <w:r w:rsidRPr="00E30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 «4. </w:t>
      </w:r>
      <w:r w:rsidRPr="00E30AF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Ресурсное обеспечение подпрограммы» </w:t>
      </w:r>
      <w:r w:rsidRPr="00E30A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изложить в новой редакции согласно приложению №1.</w:t>
      </w:r>
    </w:p>
    <w:p w:rsidR="00E30AFC" w:rsidRPr="00E30AFC" w:rsidRDefault="00E30AFC" w:rsidP="00E30AF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Тейковского </w:t>
      </w: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</w:t>
      </w:r>
      <w:r w:rsidRPr="00E30A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30A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30A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30A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С.А. Семенова</w:t>
      </w: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AFC" w:rsidRDefault="00E30AFC" w:rsidP="00E3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FC" w:rsidRDefault="00E30AFC" w:rsidP="00E3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FC" w:rsidRDefault="00E30AFC" w:rsidP="00E3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FC" w:rsidRDefault="00E30AFC" w:rsidP="00E3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FC" w:rsidRDefault="00E30AFC" w:rsidP="00E3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FC" w:rsidRDefault="00E30AFC" w:rsidP="00E3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FC" w:rsidRDefault="00E30AFC" w:rsidP="00E3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FC" w:rsidRDefault="00E30AFC" w:rsidP="00E3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FC" w:rsidRDefault="00E30AFC" w:rsidP="00E3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FC" w:rsidRDefault="00E30AFC" w:rsidP="00E3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FC" w:rsidRDefault="00E30AFC" w:rsidP="00E3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FC" w:rsidRDefault="00E30AFC" w:rsidP="00E3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FC" w:rsidRDefault="00E30AFC" w:rsidP="00E30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FC" w:rsidRPr="00E30AFC" w:rsidRDefault="00E30AFC" w:rsidP="00E3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постановлению</w:t>
      </w:r>
    </w:p>
    <w:p w:rsidR="00E30AFC" w:rsidRPr="00E30AFC" w:rsidRDefault="00E30AFC" w:rsidP="00E30AF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Тейковского </w:t>
      </w:r>
    </w:p>
    <w:p w:rsidR="00E30AFC" w:rsidRPr="00E30AFC" w:rsidRDefault="00E30AFC" w:rsidP="00E30AF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30AFC" w:rsidRPr="00E30AFC" w:rsidRDefault="00E30AFC" w:rsidP="00E30A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27.03.2019 № 99</w:t>
      </w:r>
    </w:p>
    <w:p w:rsidR="00E30AFC" w:rsidRPr="00E30AFC" w:rsidRDefault="00E30AFC" w:rsidP="00E30AF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AFC" w:rsidRPr="00E30AFC" w:rsidRDefault="00E30AFC" w:rsidP="00E30AF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подпрограммы</w:t>
      </w:r>
    </w:p>
    <w:p w:rsidR="00E30AFC" w:rsidRPr="00E30AFC" w:rsidRDefault="00E30AFC" w:rsidP="00E3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0AFC" w:rsidRPr="00E30AFC" w:rsidRDefault="00E30AFC" w:rsidP="00E3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0AFC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2. Ресурсное обеспечение реализации мероприятий подпрограммы</w:t>
      </w:r>
    </w:p>
    <w:p w:rsidR="00E30AFC" w:rsidRPr="00E30AFC" w:rsidRDefault="00E30AFC" w:rsidP="00E30AF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0AFC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992"/>
        <w:gridCol w:w="992"/>
        <w:gridCol w:w="993"/>
        <w:gridCol w:w="992"/>
        <w:gridCol w:w="992"/>
      </w:tblGrid>
      <w:tr w:rsidR="00E30AFC" w:rsidRPr="00E30AFC" w:rsidTr="00286A16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2022г.</w:t>
            </w:r>
          </w:p>
        </w:tc>
      </w:tr>
      <w:tr w:rsidR="00E30AFC" w:rsidRPr="00E30AFC" w:rsidTr="00286A16">
        <w:trPr>
          <w:trHeight w:val="1153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</w:tr>
      <w:tr w:rsidR="00E30AFC" w:rsidRPr="00E30AFC" w:rsidTr="00286A16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</w:tr>
      <w:tr w:rsidR="00E30AFC" w:rsidRPr="00E30AFC" w:rsidTr="00286A16">
        <w:trPr>
          <w:trHeight w:val="266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2572,7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</w:tr>
      <w:tr w:rsidR="00E30AFC" w:rsidRPr="00E30AFC" w:rsidTr="00286A16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E30AFC" w:rsidRPr="00E30AFC" w:rsidTr="00286A16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E30AFC" w:rsidRPr="00E30AFC" w:rsidTr="00286A16">
        <w:trPr>
          <w:trHeight w:val="14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</w:t>
            </w:r>
          </w:p>
          <w:p w:rsidR="00E30AFC" w:rsidRPr="00E30AFC" w:rsidRDefault="00E30AFC" w:rsidP="00E30AFC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</w:tr>
      <w:tr w:rsidR="00E30AFC" w:rsidRPr="00E30AFC" w:rsidTr="00286A16">
        <w:trPr>
          <w:trHeight w:val="369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AFC" w:rsidRPr="00E30AFC" w:rsidRDefault="00E30AFC" w:rsidP="00E3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3432,4</w:t>
            </w:r>
          </w:p>
        </w:tc>
      </w:tr>
      <w:tr w:rsidR="00E30AFC" w:rsidRPr="00E30AFC" w:rsidTr="00286A16">
        <w:trPr>
          <w:trHeight w:val="283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AFC" w:rsidRPr="00E30AFC" w:rsidRDefault="00E30AFC" w:rsidP="00E3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E30AFC" w:rsidRPr="00E30AFC" w:rsidTr="00286A16">
        <w:trPr>
          <w:trHeight w:val="283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AFC" w:rsidRPr="00E30AFC" w:rsidRDefault="00E30AFC" w:rsidP="00E3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E30AFC" w:rsidRPr="00E30AFC" w:rsidTr="00286A16">
        <w:trPr>
          <w:trHeight w:val="6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-ремонт автомобильной дороги общего пользования местного значения Тейковского муниципального района «Нерль-</w:t>
            </w:r>
            <w:proofErr w:type="spellStart"/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Суново</w:t>
            </w:r>
            <w:proofErr w:type="spellEnd"/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E30AFC" w:rsidRPr="00E30AFC" w:rsidTr="00286A16">
        <w:trPr>
          <w:trHeight w:val="28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AFC" w:rsidRPr="00E30AFC" w:rsidRDefault="00E30AFC" w:rsidP="00E3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E30AFC" w:rsidRPr="00E30AFC" w:rsidTr="00286A16">
        <w:trPr>
          <w:trHeight w:val="279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AFC" w:rsidRPr="00E30AFC" w:rsidRDefault="00E30AFC" w:rsidP="00E3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FC" w:rsidRPr="00E30AFC" w:rsidRDefault="00E30AFC" w:rsidP="00E30AF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E30AFC" w:rsidRPr="00E30AFC" w:rsidTr="00286A16">
        <w:trPr>
          <w:trHeight w:val="5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-ремонт автомобильной дороги общего пользования местного значения Тейковского муниципального района участка а/дороги «Оболсуново-</w:t>
            </w:r>
            <w:proofErr w:type="spellStart"/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Алферьево</w:t>
            </w:r>
            <w:proofErr w:type="spellEnd"/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E30AFC" w:rsidRPr="00E30AFC" w:rsidTr="00286A16">
        <w:trPr>
          <w:trHeight w:val="251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FC" w:rsidRPr="00E30AFC" w:rsidRDefault="00E30AFC" w:rsidP="00E3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E30AFC" w:rsidRPr="00E30AFC" w:rsidTr="00286A16">
        <w:trPr>
          <w:trHeight w:val="301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FC" w:rsidRPr="00E30AFC" w:rsidRDefault="00E30AFC" w:rsidP="00E3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-бюджет Тейковского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E30AFC" w:rsidRPr="00E30AFC" w:rsidTr="00286A16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строительство (реконструкция), капитальный ремонт, ремонт и </w:t>
            </w: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автомобильных дорог общего пользования местного значения, в </w:t>
            </w:r>
            <w:proofErr w:type="spellStart"/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. на формирование муниципальных дорожных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E30AFC" w:rsidRPr="00E30AFC" w:rsidTr="00286A16">
        <w:trPr>
          <w:trHeight w:val="3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FC" w:rsidRPr="00E30AFC" w:rsidRDefault="00E30AFC" w:rsidP="00E3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E30AFC" w:rsidRPr="00E30AFC" w:rsidTr="00286A16">
        <w:trPr>
          <w:trHeight w:val="3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FC" w:rsidRPr="00E30AFC" w:rsidRDefault="00E30AFC" w:rsidP="00E3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E30AFC" w:rsidRPr="00E30AFC" w:rsidTr="00286A16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строительство (реконструкцию),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. на формирование муниципальных дорожных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E30AFC" w:rsidRPr="00E30AFC" w:rsidTr="00286A16">
        <w:trPr>
          <w:trHeight w:val="39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FC" w:rsidRPr="00E30AFC" w:rsidRDefault="00E30AFC" w:rsidP="00E3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E30AFC" w:rsidRPr="00E30AFC" w:rsidTr="00286A16">
        <w:trPr>
          <w:trHeight w:val="39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FC" w:rsidRPr="00E30AFC" w:rsidRDefault="00E30AFC" w:rsidP="00E3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C" w:rsidRPr="00E30AFC" w:rsidRDefault="00E30AFC" w:rsidP="00E30A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E30AFC" w:rsidRPr="00E30AFC" w:rsidRDefault="00E30AFC" w:rsidP="00E30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FC" w:rsidRDefault="00E30AFC"/>
    <w:p w:rsidR="00E30AFC" w:rsidRPr="00E30AFC" w:rsidRDefault="00E30AFC" w:rsidP="00E30AFC"/>
    <w:p w:rsidR="00E30AFC" w:rsidRPr="00E30AFC" w:rsidRDefault="00E30AFC" w:rsidP="00E30AFC"/>
    <w:p w:rsidR="00E30AFC" w:rsidRPr="00E30AFC" w:rsidRDefault="00E30AFC" w:rsidP="00E30AFC"/>
    <w:p w:rsidR="00E30AFC" w:rsidRPr="00E30AFC" w:rsidRDefault="00E30AFC" w:rsidP="00E30AFC"/>
    <w:p w:rsidR="00E30AFC" w:rsidRPr="00E30AFC" w:rsidRDefault="00E30AFC" w:rsidP="00E30AFC"/>
    <w:p w:rsidR="00E30AFC" w:rsidRPr="00E30AFC" w:rsidRDefault="00E30AFC" w:rsidP="00E30AFC"/>
    <w:p w:rsidR="00E30AFC" w:rsidRPr="00E30AFC" w:rsidRDefault="00E30AFC" w:rsidP="00E30AFC"/>
    <w:p w:rsidR="00E30AFC" w:rsidRPr="00E30AFC" w:rsidRDefault="00E30AFC" w:rsidP="00E30AFC"/>
    <w:p w:rsidR="00E30AFC" w:rsidRPr="00E30AFC" w:rsidRDefault="00E30AFC" w:rsidP="00E30AFC"/>
    <w:p w:rsidR="00E30AFC" w:rsidRPr="00E30AFC" w:rsidRDefault="00E30AFC" w:rsidP="00E30AFC"/>
    <w:p w:rsidR="00E30AFC" w:rsidRPr="00E30AFC" w:rsidRDefault="00E30AFC" w:rsidP="00E30AFC"/>
    <w:p w:rsidR="00E30AFC" w:rsidRPr="00E30AFC" w:rsidRDefault="00E30AFC" w:rsidP="00E30AFC"/>
    <w:p w:rsidR="00E30AFC" w:rsidRDefault="00E30AFC" w:rsidP="00E30AFC"/>
    <w:p w:rsidR="00E30AFC" w:rsidRDefault="00E30AFC" w:rsidP="00E30AFC">
      <w:pPr>
        <w:jc w:val="center"/>
      </w:pPr>
    </w:p>
    <w:p w:rsidR="004D7DDD" w:rsidRDefault="004D7DDD" w:rsidP="00E30AFC">
      <w:pPr>
        <w:jc w:val="center"/>
      </w:pPr>
    </w:p>
    <w:p w:rsidR="004D7DDD" w:rsidRDefault="004D7DDD" w:rsidP="00E30AFC">
      <w:pPr>
        <w:jc w:val="center"/>
      </w:pPr>
    </w:p>
    <w:p w:rsidR="004D7DDD" w:rsidRDefault="004D7DDD" w:rsidP="00E30AFC">
      <w:pPr>
        <w:jc w:val="center"/>
      </w:pPr>
    </w:p>
    <w:p w:rsidR="004D7DDD" w:rsidRDefault="004D7DDD" w:rsidP="00E30AFC">
      <w:pPr>
        <w:jc w:val="center"/>
      </w:pPr>
    </w:p>
    <w:p w:rsidR="004D7DDD" w:rsidRDefault="004D7DDD" w:rsidP="00E30AFC">
      <w:pPr>
        <w:jc w:val="center"/>
      </w:pPr>
    </w:p>
    <w:p w:rsidR="004D7DDD" w:rsidRDefault="004D7DDD" w:rsidP="00E30AF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85708D2">
            <wp:extent cx="731520" cy="878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DDD" w:rsidRPr="004D7DDD" w:rsidRDefault="004D7DDD" w:rsidP="004D7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7DDD" w:rsidRPr="004D7DDD" w:rsidRDefault="004D7DDD" w:rsidP="004D7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4D7DD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АДМИНИСТРАЦИЯ </w:t>
      </w:r>
    </w:p>
    <w:p w:rsidR="004D7DDD" w:rsidRPr="004D7DDD" w:rsidRDefault="004D7DDD" w:rsidP="004D7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4D7DD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ТЕЙКОВСКОГО МУНИЦИПАЛЬНОГО РАЙОНА</w:t>
      </w:r>
    </w:p>
    <w:p w:rsidR="004D7DDD" w:rsidRPr="004D7DDD" w:rsidRDefault="004D7DDD" w:rsidP="004D7DD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4D7DD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ИВАНОВСКОЙ ОБЛАСТИ</w:t>
      </w:r>
    </w:p>
    <w:p w:rsidR="004D7DDD" w:rsidRPr="004D7DDD" w:rsidRDefault="004D7DDD" w:rsidP="004D7DDD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D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4D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4D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4D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4D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4D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4D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4D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4D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4D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4D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4D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4D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</w:p>
    <w:p w:rsidR="004D7DDD" w:rsidRPr="004D7DDD" w:rsidRDefault="004D7DDD" w:rsidP="004D7DD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DDD" w:rsidRPr="004D7DDD" w:rsidRDefault="004D7DDD" w:rsidP="004D7DD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DD" w:rsidRPr="004D7DDD" w:rsidRDefault="004D7DDD" w:rsidP="004D7DD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4D7DDD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 О С Т А Н О В Л Е Н И Е</w:t>
      </w:r>
    </w:p>
    <w:p w:rsidR="004D7DDD" w:rsidRPr="004D7DDD" w:rsidRDefault="004D7DDD" w:rsidP="004D7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DD" w:rsidRPr="004D7DDD" w:rsidRDefault="004D7DDD" w:rsidP="004D7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4D7DDD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26.03.2019  №</w:t>
      </w:r>
      <w:proofErr w:type="gramEnd"/>
      <w:r w:rsidRPr="004D7DDD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p w:rsidR="004D7DDD" w:rsidRPr="004D7DDD" w:rsidRDefault="004D7DDD" w:rsidP="004D7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4D7DDD" w:rsidRPr="004D7DDD" w:rsidRDefault="004D7DDD" w:rsidP="004D7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DD" w:rsidRPr="004D7DDD" w:rsidRDefault="004D7DDD" w:rsidP="004D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Тейковского муниципального района от 10.08.2016 № 139 «Об утверждении порядка формирования, утверждения и ведения планов-графиков закупок </w:t>
      </w:r>
      <w:r w:rsidRPr="004D7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товаров, работ, услуг для обеспечения нужд </w:t>
      </w:r>
      <w:r w:rsidRPr="004D7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Тейковского муниципального района» (в действующей редакции)</w:t>
      </w:r>
    </w:p>
    <w:p w:rsidR="004D7DDD" w:rsidRPr="004D7DDD" w:rsidRDefault="004D7DDD" w:rsidP="004D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DDD" w:rsidRPr="004D7DDD" w:rsidRDefault="004D7DDD" w:rsidP="004D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DDD" w:rsidRPr="004D7DDD" w:rsidRDefault="004D7DDD" w:rsidP="004D7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4D7D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D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05.06.2015 № 554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услуг», в целях приведения в соответствие с действующим законодательством  администрация Тейковского муниципального района  </w:t>
      </w:r>
    </w:p>
    <w:p w:rsidR="004D7DDD" w:rsidRPr="004D7DDD" w:rsidRDefault="004D7DDD" w:rsidP="004D7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DD" w:rsidRPr="004D7DDD" w:rsidRDefault="004D7DDD" w:rsidP="004D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D7DDD" w:rsidRPr="004D7DDD" w:rsidRDefault="004D7DDD" w:rsidP="004D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DDD" w:rsidRPr="004D7DDD" w:rsidRDefault="004D7DDD" w:rsidP="004D7DD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Тейковского муниципального района от 10.08.2016 № 139 «Об утверждении порядка формирования, утверждения и ведения планов-графиков закупок товаров, работ, услуг для обеспечения нужд Тейковского муниципального района» (в действующей редакции) следующие изменения:</w:t>
      </w:r>
    </w:p>
    <w:p w:rsidR="004D7DDD" w:rsidRPr="004D7DDD" w:rsidRDefault="004D7DDD" w:rsidP="004D7DD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4D7DDD" w:rsidRPr="004D7DDD" w:rsidRDefault="004D7DDD" w:rsidP="004D7DD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изложить в следующей редакции:</w:t>
      </w:r>
    </w:p>
    <w:p w:rsidR="004D7DDD" w:rsidRPr="004D7DDD" w:rsidRDefault="004D7DDD" w:rsidP="004D7DD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</w:t>
      </w:r>
      <w:r w:rsidRPr="004D7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закона.».</w:t>
      </w:r>
    </w:p>
    <w:p w:rsidR="004D7DDD" w:rsidRPr="004D7DDD" w:rsidRDefault="004D7DDD" w:rsidP="004D7DD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9 и 10 изложить в следующей редакции:</w:t>
      </w:r>
    </w:p>
    <w:p w:rsidR="004D7DDD" w:rsidRPr="004D7DDD" w:rsidRDefault="004D7DDD" w:rsidP="004D7D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D">
        <w:rPr>
          <w:rFonts w:ascii="Times New Roman" w:eastAsia="Times New Roman" w:hAnsi="Times New Roman" w:cs="Times New Roman"/>
          <w:sz w:val="28"/>
          <w:szCs w:val="28"/>
          <w:lang w:eastAsia="ru-RU"/>
        </w:rPr>
        <w:t>«9. Внесение изменений в план-график закупок по каждому объекту закупки может осуществляться не позднее чем за 10 дней со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10-10(2)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4D7DDD" w:rsidRPr="004D7DDD" w:rsidRDefault="004D7DDD" w:rsidP="004D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0" w:history="1">
        <w:r w:rsidRPr="004D7D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82</w:t>
        </w:r>
      </w:hyperlink>
      <w:r w:rsidRPr="004D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1" w:history="1">
        <w:r w:rsidRPr="004D7D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</w:t>
        </w:r>
      </w:hyperlink>
      <w:r w:rsidRPr="004D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4D7D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93</w:t>
        </w:r>
      </w:hyperlink>
      <w:r w:rsidRPr="004D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- в день заключения контракта.».</w:t>
      </w:r>
    </w:p>
    <w:p w:rsidR="004D7DDD" w:rsidRPr="004D7DDD" w:rsidRDefault="004D7DDD" w:rsidP="004D7D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 10(1) и 10(2) следующего содержания:</w:t>
      </w:r>
    </w:p>
    <w:p w:rsidR="004D7DDD" w:rsidRPr="004D7DDD" w:rsidRDefault="004D7DDD" w:rsidP="004D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D">
        <w:rPr>
          <w:rFonts w:ascii="Times New Roman" w:eastAsia="Times New Roman" w:hAnsi="Times New Roman" w:cs="Times New Roman"/>
          <w:sz w:val="28"/>
          <w:szCs w:val="28"/>
          <w:lang w:eastAsia="ru-RU"/>
        </w:rPr>
        <w:t>«10(1). В случае осуществления закупок в соответствии с частями 2, 4-6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10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4D7DDD" w:rsidRDefault="004D7DDD" w:rsidP="004D7DD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закупок по каждому такому объекту закупки может осуществляться не позднее чем за один день до дня заключения контракта.».</w:t>
      </w:r>
    </w:p>
    <w:p w:rsidR="004D7DDD" w:rsidRDefault="004D7DDD" w:rsidP="004D7DD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DD" w:rsidRPr="004D7DDD" w:rsidRDefault="004D7DDD" w:rsidP="004D7DD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DD" w:rsidRPr="004D7DDD" w:rsidRDefault="004D7DDD" w:rsidP="004D7DD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</w:t>
      </w:r>
    </w:p>
    <w:p w:rsidR="004D7DDD" w:rsidRPr="00B37598" w:rsidRDefault="004D7DDD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  С.А. Семенова</w:t>
      </w:r>
      <w:bookmarkStart w:id="0" w:name="_GoBack"/>
      <w:bookmarkEnd w:id="0"/>
    </w:p>
    <w:sectPr w:rsidR="004D7DDD" w:rsidRPr="00B3759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EC" w:rsidRDefault="00501DEC" w:rsidP="00E30AFC">
      <w:pPr>
        <w:spacing w:after="0" w:line="240" w:lineRule="auto"/>
      </w:pPr>
      <w:r>
        <w:separator/>
      </w:r>
    </w:p>
  </w:endnote>
  <w:endnote w:type="continuationSeparator" w:id="0">
    <w:p w:rsidR="00501DEC" w:rsidRDefault="00501DEC" w:rsidP="00E3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135269"/>
      <w:docPartObj>
        <w:docPartGallery w:val="Page Numbers (Bottom of Page)"/>
        <w:docPartUnique/>
      </w:docPartObj>
    </w:sdtPr>
    <w:sdtEndPr/>
    <w:sdtContent>
      <w:p w:rsidR="00E30AFC" w:rsidRDefault="00E30A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598">
          <w:rPr>
            <w:noProof/>
          </w:rPr>
          <w:t>7</w:t>
        </w:r>
        <w:r>
          <w:fldChar w:fldCharType="end"/>
        </w:r>
      </w:p>
    </w:sdtContent>
  </w:sdt>
  <w:p w:rsidR="00E30AFC" w:rsidRDefault="00E30A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EC" w:rsidRDefault="00501DEC" w:rsidP="00E30AFC">
      <w:pPr>
        <w:spacing w:after="0" w:line="240" w:lineRule="auto"/>
      </w:pPr>
      <w:r>
        <w:separator/>
      </w:r>
    </w:p>
  </w:footnote>
  <w:footnote w:type="continuationSeparator" w:id="0">
    <w:p w:rsidR="00501DEC" w:rsidRDefault="00501DEC" w:rsidP="00E3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3BF7"/>
    <w:multiLevelType w:val="hybridMultilevel"/>
    <w:tmpl w:val="6F2C6D82"/>
    <w:lvl w:ilvl="0" w:tplc="0CD6C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39"/>
    <w:rsid w:val="002E0039"/>
    <w:rsid w:val="004D7DDD"/>
    <w:rsid w:val="00501DEC"/>
    <w:rsid w:val="00651DF4"/>
    <w:rsid w:val="007A52AD"/>
    <w:rsid w:val="00B37598"/>
    <w:rsid w:val="00E30AFC"/>
    <w:rsid w:val="00E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3240"/>
  <w15:chartTrackingRefBased/>
  <w15:docId w15:val="{3F4B98E8-157F-4675-AD70-B6919E6E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AFC"/>
  </w:style>
  <w:style w:type="paragraph" w:styleId="a5">
    <w:name w:val="footer"/>
    <w:basedOn w:val="a"/>
    <w:link w:val="a6"/>
    <w:uiPriority w:val="99"/>
    <w:unhideWhenUsed/>
    <w:rsid w:val="00E3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AFC"/>
  </w:style>
  <w:style w:type="paragraph" w:styleId="a7">
    <w:name w:val="Balloon Text"/>
    <w:basedOn w:val="a"/>
    <w:link w:val="a8"/>
    <w:uiPriority w:val="99"/>
    <w:semiHidden/>
    <w:unhideWhenUsed/>
    <w:rsid w:val="00B3759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759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CB67E59083CBFDB0D58E37A4DF5DD3E399E24649108709C17D15BFAFFE779B2BE0BEBA75DCB0E6881E571FD2D6234E5930B44296264DBD5w1S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B67E59083CBFDB0D58E37A4DF5DD3E399E24649108709C17D15BFAFFE779B2BE0BEBA75DCB0B6885E571FD2D6234E5930B44296264DBD5w1S3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B67E59083CBFDB0D58E37A4DF5DD3E399E24649108709C17D15BFAFFE779B2BE0BEBA75DCB0C6780E571FD2D6234E5930B44296264DBD5w1S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B6BA50A238E1A18416A5666E83C973DDEAB712B20EEE8BD88995648K6P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5</cp:revision>
  <cp:lastPrinted>2019-04-12T05:38:00Z</cp:lastPrinted>
  <dcterms:created xsi:type="dcterms:W3CDTF">2019-04-02T06:09:00Z</dcterms:created>
  <dcterms:modified xsi:type="dcterms:W3CDTF">2019-04-12T05:39:00Z</dcterms:modified>
</cp:coreProperties>
</file>