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1877A7" w:rsidP="00290FCC">
      <w:pPr>
        <w:jc w:val="center"/>
        <w:rPr>
          <w:b/>
        </w:rPr>
      </w:pPr>
      <w:r>
        <w:rPr>
          <w:b/>
        </w:rPr>
        <w:t>начальника МКУ «ЕДДС Тейковского муниципального раойна»</w:t>
      </w:r>
      <w:bookmarkStart w:id="0" w:name="_GoBack"/>
      <w:bookmarkEnd w:id="0"/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542995">
        <w:rPr>
          <w:b/>
          <w:caps/>
        </w:rPr>
        <w:t>8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1547"/>
        <w:gridCol w:w="1451"/>
        <w:gridCol w:w="1541"/>
        <w:gridCol w:w="1549"/>
        <w:gridCol w:w="1451"/>
        <w:gridCol w:w="1542"/>
        <w:gridCol w:w="1696"/>
        <w:gridCol w:w="1773"/>
        <w:gridCol w:w="1497"/>
      </w:tblGrid>
      <w:tr w:rsidR="00290FCC" w:rsidTr="00872FF9">
        <w:tc>
          <w:tcPr>
            <w:tcW w:w="1647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539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542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96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90FCC" w:rsidRPr="00290FCC" w:rsidRDefault="00290FCC" w:rsidP="00542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 w:rsidR="0054299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497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Tr="00872FF9">
        <w:tc>
          <w:tcPr>
            <w:tcW w:w="1647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51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41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49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51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42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6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542995" w:rsidTr="00872FF9">
        <w:trPr>
          <w:trHeight w:val="1610"/>
        </w:trPr>
        <w:tc>
          <w:tcPr>
            <w:tcW w:w="1647" w:type="dxa"/>
          </w:tcPr>
          <w:p w:rsidR="00542995" w:rsidRPr="00290FCC" w:rsidRDefault="00542995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Царев Андрей Германович, начальник МКУ «ЕДДС Тейковского муниципального района»</w:t>
            </w:r>
          </w:p>
        </w:tc>
        <w:tc>
          <w:tcPr>
            <w:tcW w:w="1547" w:type="dxa"/>
          </w:tcPr>
          <w:p w:rsidR="00542995" w:rsidRPr="00670B81" w:rsidRDefault="0054299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51" w:type="dxa"/>
          </w:tcPr>
          <w:p w:rsidR="00542995" w:rsidRPr="00670B81" w:rsidRDefault="0054299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541" w:type="dxa"/>
          </w:tcPr>
          <w:p w:rsidR="00542995" w:rsidRPr="00670B81" w:rsidRDefault="0054299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9" w:type="dxa"/>
          </w:tcPr>
          <w:p w:rsidR="00542995" w:rsidRPr="00670B81" w:rsidRDefault="0054299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542995" w:rsidRPr="00670B81" w:rsidRDefault="0054299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542995" w:rsidRPr="00670B81" w:rsidRDefault="0054299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542995" w:rsidRPr="00290FCC" w:rsidRDefault="0054299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Туарег, 2004</w:t>
            </w:r>
          </w:p>
        </w:tc>
        <w:tc>
          <w:tcPr>
            <w:tcW w:w="1773" w:type="dxa"/>
          </w:tcPr>
          <w:p w:rsidR="00542995" w:rsidRPr="00670B81" w:rsidRDefault="0054299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434 908,31</w:t>
            </w:r>
          </w:p>
        </w:tc>
        <w:tc>
          <w:tcPr>
            <w:tcW w:w="1497" w:type="dxa"/>
          </w:tcPr>
          <w:p w:rsidR="00542995" w:rsidRPr="00290FCC" w:rsidRDefault="00542995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872FF9" w:rsidTr="00872FF9">
        <w:trPr>
          <w:trHeight w:val="345"/>
        </w:trPr>
        <w:tc>
          <w:tcPr>
            <w:tcW w:w="1647" w:type="dxa"/>
          </w:tcPr>
          <w:p w:rsidR="00872FF9" w:rsidRDefault="00872FF9" w:rsidP="00872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47" w:type="dxa"/>
          </w:tcPr>
          <w:p w:rsidR="00872FF9" w:rsidRDefault="00872FF9" w:rsidP="0087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872FF9" w:rsidRDefault="00872FF9" w:rsidP="0087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872FF9" w:rsidRDefault="00872FF9" w:rsidP="0087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872FF9" w:rsidRPr="00670B81" w:rsidRDefault="00872FF9" w:rsidP="0087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51" w:type="dxa"/>
          </w:tcPr>
          <w:p w:rsidR="00872FF9" w:rsidRPr="00670B81" w:rsidRDefault="00872FF9" w:rsidP="0087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542" w:type="dxa"/>
          </w:tcPr>
          <w:p w:rsidR="00872FF9" w:rsidRPr="00670B81" w:rsidRDefault="00872FF9" w:rsidP="0087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6" w:type="dxa"/>
          </w:tcPr>
          <w:p w:rsidR="00872FF9" w:rsidRDefault="00872FF9" w:rsidP="0087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872FF9" w:rsidRDefault="00872FF9" w:rsidP="0087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872FF9" w:rsidRPr="00290FCC" w:rsidRDefault="00872FF9" w:rsidP="00872F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7F4D" w:rsidRDefault="00F07F4D">
      <w:r>
        <w:br w:type="page"/>
      </w:r>
    </w:p>
    <w:sectPr w:rsidR="00F07F4D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12621B"/>
    <w:rsid w:val="0017537C"/>
    <w:rsid w:val="001877A7"/>
    <w:rsid w:val="001D3B09"/>
    <w:rsid w:val="00290FCC"/>
    <w:rsid w:val="00315023"/>
    <w:rsid w:val="003159A5"/>
    <w:rsid w:val="00411736"/>
    <w:rsid w:val="0043157A"/>
    <w:rsid w:val="00542995"/>
    <w:rsid w:val="00570BE0"/>
    <w:rsid w:val="005827FE"/>
    <w:rsid w:val="00630691"/>
    <w:rsid w:val="00636CA7"/>
    <w:rsid w:val="00650D68"/>
    <w:rsid w:val="0068429E"/>
    <w:rsid w:val="00726A36"/>
    <w:rsid w:val="00760C6A"/>
    <w:rsid w:val="007D35F9"/>
    <w:rsid w:val="00872FF9"/>
    <w:rsid w:val="008A1032"/>
    <w:rsid w:val="00937214"/>
    <w:rsid w:val="00937D1C"/>
    <w:rsid w:val="009A2A37"/>
    <w:rsid w:val="00A11399"/>
    <w:rsid w:val="00A232AE"/>
    <w:rsid w:val="00A247B2"/>
    <w:rsid w:val="00A61EEF"/>
    <w:rsid w:val="00B15538"/>
    <w:rsid w:val="00B61639"/>
    <w:rsid w:val="00CA2068"/>
    <w:rsid w:val="00CE61C8"/>
    <w:rsid w:val="00D02BDC"/>
    <w:rsid w:val="00D31032"/>
    <w:rsid w:val="00D40C1D"/>
    <w:rsid w:val="00DE24EF"/>
    <w:rsid w:val="00E73DEE"/>
    <w:rsid w:val="00EF0145"/>
    <w:rsid w:val="00F07F4D"/>
    <w:rsid w:val="00F203EB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930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9</cp:revision>
  <cp:lastPrinted>2019-06-18T07:47:00Z</cp:lastPrinted>
  <dcterms:created xsi:type="dcterms:W3CDTF">2017-05-22T10:18:00Z</dcterms:created>
  <dcterms:modified xsi:type="dcterms:W3CDTF">2019-06-18T07:55:00Z</dcterms:modified>
</cp:coreProperties>
</file>