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D76F3E" w:rsidP="00290FCC">
      <w:pPr>
        <w:jc w:val="center"/>
        <w:rPr>
          <w:b/>
        </w:rPr>
      </w:pPr>
      <w:r>
        <w:rPr>
          <w:b/>
        </w:rPr>
        <w:t xml:space="preserve">депутатов Совета </w:t>
      </w:r>
      <w:r w:rsidR="00290FCC">
        <w:rPr>
          <w:b/>
        </w:rPr>
        <w:t>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2239C1">
        <w:rPr>
          <w:b/>
          <w:caps/>
        </w:rPr>
        <w:t>8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15778" w:type="dxa"/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299"/>
        <w:gridCol w:w="1506"/>
        <w:gridCol w:w="1523"/>
        <w:gridCol w:w="1299"/>
        <w:gridCol w:w="1506"/>
        <w:gridCol w:w="1501"/>
        <w:gridCol w:w="1773"/>
        <w:gridCol w:w="1406"/>
      </w:tblGrid>
      <w:tr w:rsidR="00290FCC" w:rsidTr="00D76F3E">
        <w:tc>
          <w:tcPr>
            <w:tcW w:w="1838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932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328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0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23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2239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406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D76F3E">
        <w:tc>
          <w:tcPr>
            <w:tcW w:w="1838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99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0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99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0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0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EA5A7D" w:rsidTr="00A91971">
        <w:trPr>
          <w:trHeight w:val="538"/>
        </w:trPr>
        <w:tc>
          <w:tcPr>
            <w:tcW w:w="1838" w:type="dxa"/>
            <w:vMerge w:val="restart"/>
          </w:tcPr>
          <w:p w:rsidR="00EA5A7D" w:rsidRPr="0091704D" w:rsidRDefault="00EA5A7D" w:rsidP="0091704D">
            <w:pPr>
              <w:rPr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 xml:space="preserve">Смирнов </w:t>
            </w:r>
            <w:r w:rsidRPr="0091704D">
              <w:rPr>
                <w:sz w:val="20"/>
                <w:szCs w:val="20"/>
              </w:rPr>
              <w:t>Николай Сергеевич, председатель Совета</w:t>
            </w:r>
          </w:p>
        </w:tc>
        <w:tc>
          <w:tcPr>
            <w:tcW w:w="2127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20990,0</w:t>
            </w: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A5A7D" w:rsidRPr="0091704D" w:rsidRDefault="00EA5A7D" w:rsidP="00D76F3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proofErr w:type="spellStart"/>
            <w:r w:rsidRPr="00EA5A7D">
              <w:rPr>
                <w:sz w:val="20"/>
                <w:szCs w:val="20"/>
              </w:rPr>
              <w:t>Volkswagen</w:t>
            </w:r>
            <w:proofErr w:type="spellEnd"/>
            <w:r w:rsidRPr="00EA5A7D">
              <w:rPr>
                <w:sz w:val="20"/>
                <w:szCs w:val="20"/>
              </w:rPr>
              <w:t xml:space="preserve"> </w:t>
            </w:r>
            <w:proofErr w:type="spellStart"/>
            <w:r w:rsidRPr="00EA5A7D">
              <w:rPr>
                <w:sz w:val="20"/>
                <w:szCs w:val="20"/>
              </w:rPr>
              <w:t>Touareg</w:t>
            </w:r>
            <w:proofErr w:type="spellEnd"/>
          </w:p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Лодка</w:t>
            </w:r>
          </w:p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«Прогресс 4»</w:t>
            </w:r>
          </w:p>
        </w:tc>
        <w:tc>
          <w:tcPr>
            <w:tcW w:w="1773" w:type="dxa"/>
            <w:vMerge w:val="restart"/>
            <w:vAlign w:val="center"/>
          </w:tcPr>
          <w:p w:rsidR="00EA5A7D" w:rsidRPr="0091704D" w:rsidRDefault="002239C1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765 281,92</w:t>
            </w:r>
          </w:p>
        </w:tc>
        <w:tc>
          <w:tcPr>
            <w:tcW w:w="1406" w:type="dxa"/>
            <w:vMerge w:val="restart"/>
          </w:tcPr>
          <w:p w:rsidR="00EA5A7D" w:rsidRPr="00290FCC" w:rsidRDefault="00EA5A7D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EA5A7D" w:rsidTr="00A91971">
        <w:trPr>
          <w:trHeight w:val="187"/>
        </w:trPr>
        <w:tc>
          <w:tcPr>
            <w:tcW w:w="1838" w:type="dxa"/>
            <w:vMerge/>
          </w:tcPr>
          <w:p w:rsidR="00EA5A7D" w:rsidRPr="0091704D" w:rsidRDefault="00EA5A7D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A5A7D" w:rsidRPr="0091704D" w:rsidRDefault="00EA5A7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A5A7D" w:rsidRPr="00290FCC" w:rsidRDefault="00EA5A7D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EA5A7D" w:rsidTr="00A91971">
        <w:trPr>
          <w:trHeight w:val="138"/>
        </w:trPr>
        <w:tc>
          <w:tcPr>
            <w:tcW w:w="1838" w:type="dxa"/>
            <w:vMerge/>
          </w:tcPr>
          <w:p w:rsidR="00EA5A7D" w:rsidRPr="0091704D" w:rsidRDefault="00EA5A7D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107,6</w:t>
            </w: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A5A7D" w:rsidRPr="0091704D" w:rsidRDefault="00EA5A7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A5A7D" w:rsidRPr="00290FCC" w:rsidRDefault="00EA5A7D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2239C1" w:rsidTr="00A91971">
        <w:trPr>
          <w:trHeight w:val="138"/>
        </w:trPr>
        <w:tc>
          <w:tcPr>
            <w:tcW w:w="1838" w:type="dxa"/>
            <w:vMerge/>
          </w:tcPr>
          <w:p w:rsidR="002239C1" w:rsidRPr="0091704D" w:rsidRDefault="002239C1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99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506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  <w:r w:rsidRPr="002239C1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239C1" w:rsidRPr="0091704D" w:rsidRDefault="002239C1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2239C1" w:rsidRPr="0091704D" w:rsidRDefault="002239C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239C1" w:rsidRPr="00290FCC" w:rsidRDefault="002239C1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EA5A7D" w:rsidTr="00A91971">
        <w:trPr>
          <w:trHeight w:val="183"/>
        </w:trPr>
        <w:tc>
          <w:tcPr>
            <w:tcW w:w="1838" w:type="dxa"/>
            <w:vMerge/>
          </w:tcPr>
          <w:p w:rsidR="00EA5A7D" w:rsidRPr="0091704D" w:rsidRDefault="00EA5A7D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99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  <w:tc>
          <w:tcPr>
            <w:tcW w:w="1506" w:type="dxa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  <w:r w:rsidRPr="00EA5A7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 w:val="restart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EA5A7D" w:rsidRPr="0091704D" w:rsidRDefault="00EA5A7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A5A7D" w:rsidRPr="0091704D" w:rsidRDefault="00EA5A7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A5A7D" w:rsidRPr="00290FCC" w:rsidRDefault="00EA5A7D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EA5A7D" w:rsidTr="00A91971">
        <w:trPr>
          <w:trHeight w:val="275"/>
        </w:trPr>
        <w:tc>
          <w:tcPr>
            <w:tcW w:w="1838" w:type="dxa"/>
            <w:vMerge/>
          </w:tcPr>
          <w:p w:rsidR="00EA5A7D" w:rsidRPr="0091704D" w:rsidRDefault="00EA5A7D" w:rsidP="00EA5A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Производственное помещение</w:t>
            </w:r>
          </w:p>
        </w:tc>
        <w:tc>
          <w:tcPr>
            <w:tcW w:w="1299" w:type="dxa"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3656,0</w:t>
            </w:r>
          </w:p>
        </w:tc>
        <w:tc>
          <w:tcPr>
            <w:tcW w:w="1506" w:type="dxa"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EA5A7D" w:rsidRPr="0091704D" w:rsidRDefault="00EA5A7D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A5A7D" w:rsidRPr="0091704D" w:rsidRDefault="00EA5A7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A5A7D" w:rsidRPr="00290FCC" w:rsidRDefault="00EA5A7D" w:rsidP="00EA5A7D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c>
          <w:tcPr>
            <w:tcW w:w="1838" w:type="dxa"/>
            <w:vMerge w:val="restart"/>
          </w:tcPr>
          <w:p w:rsidR="00A91971" w:rsidRPr="0091704D" w:rsidRDefault="00A91971" w:rsidP="00EA5A7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A91971" w:rsidRPr="0091704D" w:rsidRDefault="00A91971" w:rsidP="00EA5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107,6</w:t>
            </w:r>
          </w:p>
        </w:tc>
        <w:tc>
          <w:tcPr>
            <w:tcW w:w="1506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A91971" w:rsidRPr="0091704D" w:rsidRDefault="00A91971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208 874,64</w:t>
            </w:r>
          </w:p>
        </w:tc>
        <w:tc>
          <w:tcPr>
            <w:tcW w:w="1406" w:type="dxa"/>
            <w:vMerge w:val="restart"/>
          </w:tcPr>
          <w:p w:rsidR="00A91971" w:rsidRPr="00290FCC" w:rsidRDefault="00A91971" w:rsidP="00EA5A7D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c>
          <w:tcPr>
            <w:tcW w:w="1838" w:type="dxa"/>
            <w:vMerge/>
          </w:tcPr>
          <w:p w:rsidR="00A91971" w:rsidRPr="0091704D" w:rsidRDefault="00A91971" w:rsidP="00420A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1704D" w:rsidRDefault="00A91971" w:rsidP="00420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A91971" w:rsidRPr="0091704D" w:rsidRDefault="00A91971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1971" w:rsidRDefault="00A9197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91971" w:rsidRPr="00290FCC" w:rsidRDefault="00A91971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420A43" w:rsidTr="00A91971">
        <w:trPr>
          <w:trHeight w:val="363"/>
        </w:trPr>
        <w:tc>
          <w:tcPr>
            <w:tcW w:w="1838" w:type="dxa"/>
            <w:vMerge w:val="restart"/>
          </w:tcPr>
          <w:p w:rsidR="00420A43" w:rsidRPr="00356172" w:rsidRDefault="00420A43" w:rsidP="00420A43">
            <w:pPr>
              <w:rPr>
                <w:b/>
                <w:sz w:val="20"/>
                <w:szCs w:val="20"/>
              </w:rPr>
            </w:pPr>
            <w:r w:rsidRPr="00356172">
              <w:rPr>
                <w:b/>
                <w:sz w:val="20"/>
                <w:szCs w:val="20"/>
              </w:rPr>
              <w:t>Зуйкова</w:t>
            </w:r>
          </w:p>
          <w:p w:rsidR="00420A43" w:rsidRPr="00356172" w:rsidRDefault="00420A43" w:rsidP="00420A43">
            <w:pPr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 xml:space="preserve"> Вера Анатольевна,</w:t>
            </w:r>
          </w:p>
          <w:p w:rsidR="00420A43" w:rsidRDefault="0079193A" w:rsidP="00420A43">
            <w:pPr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Д</w:t>
            </w:r>
            <w:r w:rsidR="00420A43" w:rsidRPr="00356172">
              <w:rPr>
                <w:sz w:val="20"/>
                <w:szCs w:val="20"/>
              </w:rPr>
              <w:t>епутат</w:t>
            </w:r>
          </w:p>
          <w:p w:rsidR="0079193A" w:rsidRDefault="0079193A" w:rsidP="00420A43">
            <w:pPr>
              <w:rPr>
                <w:sz w:val="20"/>
                <w:szCs w:val="20"/>
              </w:rPr>
            </w:pPr>
          </w:p>
          <w:p w:rsidR="0079193A" w:rsidRDefault="0079193A" w:rsidP="00420A43">
            <w:pPr>
              <w:rPr>
                <w:sz w:val="20"/>
                <w:szCs w:val="20"/>
              </w:rPr>
            </w:pPr>
          </w:p>
          <w:p w:rsidR="0079193A" w:rsidRPr="002239C1" w:rsidRDefault="0079193A" w:rsidP="00420A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0A43" w:rsidRPr="00356172" w:rsidRDefault="00420A43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1175,0</w:t>
            </w:r>
          </w:p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420A43" w:rsidRPr="001C6C52" w:rsidRDefault="0035617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516 935,91</w:t>
            </w:r>
          </w:p>
        </w:tc>
        <w:tc>
          <w:tcPr>
            <w:tcW w:w="1406" w:type="dxa"/>
            <w:vMerge w:val="restart"/>
          </w:tcPr>
          <w:p w:rsidR="00420A43" w:rsidRPr="00290FCC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420A43" w:rsidTr="00A91971">
        <w:trPr>
          <w:trHeight w:val="326"/>
        </w:trPr>
        <w:tc>
          <w:tcPr>
            <w:tcW w:w="1838" w:type="dxa"/>
            <w:vMerge/>
          </w:tcPr>
          <w:p w:rsidR="00420A43" w:rsidRPr="002239C1" w:rsidRDefault="00420A43" w:rsidP="00420A4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0A43" w:rsidRPr="00356172" w:rsidRDefault="00420A43" w:rsidP="00420A43">
            <w:pPr>
              <w:jc w:val="center"/>
              <w:rPr>
                <w:b/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91704D">
              <w:rPr>
                <w:sz w:val="20"/>
                <w:szCs w:val="20"/>
              </w:rPr>
              <w:t>,2</w:t>
            </w: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20A43" w:rsidRPr="001C6C52" w:rsidRDefault="00420A43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20A43" w:rsidRPr="00290FCC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420A43" w:rsidTr="00A91971">
        <w:trPr>
          <w:trHeight w:val="476"/>
        </w:trPr>
        <w:tc>
          <w:tcPr>
            <w:tcW w:w="1838" w:type="dxa"/>
            <w:vMerge w:val="restart"/>
          </w:tcPr>
          <w:p w:rsidR="00420A43" w:rsidRPr="00356172" w:rsidRDefault="00420A43" w:rsidP="00420A43">
            <w:pPr>
              <w:rPr>
                <w:b/>
                <w:sz w:val="20"/>
                <w:szCs w:val="20"/>
              </w:rPr>
            </w:pPr>
            <w:r w:rsidRPr="00356172">
              <w:rPr>
                <w:b/>
                <w:sz w:val="20"/>
                <w:szCs w:val="20"/>
              </w:rPr>
              <w:t>Виноградова</w:t>
            </w:r>
          </w:p>
          <w:p w:rsidR="00420A43" w:rsidRPr="00356172" w:rsidRDefault="00420A43" w:rsidP="00420A43">
            <w:pPr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Ирина Петровна,</w:t>
            </w:r>
          </w:p>
          <w:p w:rsidR="00420A43" w:rsidRDefault="0079193A" w:rsidP="00420A43">
            <w:pPr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Д</w:t>
            </w:r>
            <w:r w:rsidR="00420A43" w:rsidRPr="00356172">
              <w:rPr>
                <w:sz w:val="20"/>
                <w:szCs w:val="20"/>
              </w:rPr>
              <w:t>епутат</w:t>
            </w:r>
          </w:p>
          <w:p w:rsidR="0079193A" w:rsidRDefault="0079193A" w:rsidP="00420A43">
            <w:pPr>
              <w:rPr>
                <w:sz w:val="20"/>
                <w:szCs w:val="20"/>
              </w:rPr>
            </w:pPr>
          </w:p>
          <w:p w:rsidR="00420A43" w:rsidRPr="002239C1" w:rsidRDefault="00420A43" w:rsidP="00420A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0A43" w:rsidRPr="00356172" w:rsidRDefault="00420A43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Квартира</w:t>
            </w:r>
          </w:p>
          <w:p w:rsidR="00420A43" w:rsidRPr="00356172" w:rsidRDefault="00420A43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(доля -1/2)</w:t>
            </w: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49,9</w:t>
            </w: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420A43" w:rsidRPr="001C6C52" w:rsidRDefault="0035617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375 972,04</w:t>
            </w:r>
          </w:p>
        </w:tc>
        <w:tc>
          <w:tcPr>
            <w:tcW w:w="1406" w:type="dxa"/>
            <w:vMerge w:val="restart"/>
          </w:tcPr>
          <w:p w:rsidR="00420A43" w:rsidRPr="00290FCC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420A43" w:rsidTr="00A91971">
        <w:trPr>
          <w:trHeight w:val="438"/>
        </w:trPr>
        <w:tc>
          <w:tcPr>
            <w:tcW w:w="1838" w:type="dxa"/>
            <w:vMerge/>
          </w:tcPr>
          <w:p w:rsidR="00420A43" w:rsidRPr="002239C1" w:rsidRDefault="00420A43" w:rsidP="00420A4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0A43" w:rsidRPr="00356172" w:rsidRDefault="00420A43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Квартира</w:t>
            </w:r>
          </w:p>
          <w:p w:rsidR="00420A43" w:rsidRPr="00356172" w:rsidRDefault="00420A43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(доля-1/3)</w:t>
            </w: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56,7</w:t>
            </w: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420A43" w:rsidRPr="0091704D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420A43" w:rsidRPr="0091704D" w:rsidRDefault="00420A43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20A43" w:rsidRPr="00290FCC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420A43" w:rsidTr="00A91971">
        <w:tc>
          <w:tcPr>
            <w:tcW w:w="1838" w:type="dxa"/>
          </w:tcPr>
          <w:p w:rsidR="00420A43" w:rsidRPr="000F3F35" w:rsidRDefault="00420A43" w:rsidP="00420A43">
            <w:pPr>
              <w:rPr>
                <w:b/>
                <w:sz w:val="20"/>
                <w:szCs w:val="20"/>
              </w:rPr>
            </w:pPr>
            <w:proofErr w:type="spellStart"/>
            <w:r w:rsidRPr="000F3F35">
              <w:rPr>
                <w:b/>
                <w:sz w:val="20"/>
                <w:szCs w:val="20"/>
              </w:rPr>
              <w:lastRenderedPageBreak/>
              <w:t>Нечкасов</w:t>
            </w:r>
            <w:proofErr w:type="spellEnd"/>
          </w:p>
          <w:p w:rsidR="00420A43" w:rsidRDefault="00420A43" w:rsidP="00420A43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Николай Михайлович, депутат</w:t>
            </w:r>
          </w:p>
          <w:p w:rsidR="0079193A" w:rsidRDefault="0079193A" w:rsidP="00420A43">
            <w:pPr>
              <w:rPr>
                <w:sz w:val="20"/>
                <w:szCs w:val="20"/>
              </w:rPr>
            </w:pPr>
          </w:p>
          <w:p w:rsidR="0079193A" w:rsidRDefault="0079193A" w:rsidP="00420A43">
            <w:pPr>
              <w:rPr>
                <w:sz w:val="20"/>
                <w:szCs w:val="20"/>
              </w:rPr>
            </w:pPr>
          </w:p>
          <w:p w:rsidR="0079193A" w:rsidRPr="002239C1" w:rsidRDefault="0079193A" w:rsidP="00420A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0A43" w:rsidRPr="002239C1" w:rsidRDefault="00420A43" w:rsidP="00420A43">
            <w:pPr>
              <w:jc w:val="center"/>
              <w:rPr>
                <w:color w:val="FF0000"/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38,1</w:t>
            </w:r>
          </w:p>
        </w:tc>
        <w:tc>
          <w:tcPr>
            <w:tcW w:w="1506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57,7</w:t>
            </w:r>
          </w:p>
        </w:tc>
        <w:tc>
          <w:tcPr>
            <w:tcW w:w="1506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420A43" w:rsidRPr="001C6C52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420A43" w:rsidRPr="001C6C52" w:rsidRDefault="00B85176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329 945,74</w:t>
            </w:r>
          </w:p>
        </w:tc>
        <w:tc>
          <w:tcPr>
            <w:tcW w:w="1406" w:type="dxa"/>
          </w:tcPr>
          <w:p w:rsidR="00420A43" w:rsidRPr="00290FCC" w:rsidRDefault="00420A43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</w:tcPr>
          <w:p w:rsidR="000F3F35" w:rsidRPr="002239C1" w:rsidRDefault="000F3F35" w:rsidP="000F3F35">
            <w:pPr>
              <w:rPr>
                <w:b/>
                <w:color w:val="FF0000"/>
                <w:sz w:val="20"/>
                <w:szCs w:val="20"/>
              </w:rPr>
            </w:pPr>
            <w:r w:rsidRPr="000F3F35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0F3F35" w:rsidRPr="002239C1" w:rsidRDefault="000F3F35" w:rsidP="000F3F35">
            <w:pPr>
              <w:jc w:val="center"/>
              <w:rPr>
                <w:color w:val="FF0000"/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506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57,7</w:t>
            </w:r>
          </w:p>
        </w:tc>
        <w:tc>
          <w:tcPr>
            <w:tcW w:w="1506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F3F35" w:rsidRPr="001C6C52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1C6C52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  <w:vMerge w:val="restart"/>
          </w:tcPr>
          <w:p w:rsidR="000F3F35" w:rsidRPr="00F708E6" w:rsidRDefault="000F3F35" w:rsidP="000F3F35">
            <w:pPr>
              <w:rPr>
                <w:b/>
                <w:sz w:val="20"/>
                <w:szCs w:val="20"/>
              </w:rPr>
            </w:pPr>
            <w:proofErr w:type="spellStart"/>
            <w:r w:rsidRPr="00F708E6">
              <w:rPr>
                <w:b/>
                <w:sz w:val="20"/>
                <w:szCs w:val="20"/>
              </w:rPr>
              <w:t>Бабуров</w:t>
            </w:r>
            <w:proofErr w:type="spellEnd"/>
          </w:p>
          <w:p w:rsidR="000F3F35" w:rsidRPr="00F708E6" w:rsidRDefault="000F3F35" w:rsidP="000F3F35">
            <w:pPr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 xml:space="preserve">Александр Витальевич, </w:t>
            </w:r>
          </w:p>
          <w:p w:rsidR="000F3F35" w:rsidRDefault="0079193A" w:rsidP="000F3F35">
            <w:pPr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Д</w:t>
            </w:r>
            <w:r w:rsidR="000F3F35" w:rsidRPr="00F708E6">
              <w:rPr>
                <w:sz w:val="20"/>
                <w:szCs w:val="20"/>
              </w:rPr>
              <w:t>епутат</w:t>
            </w: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Pr="002239C1" w:rsidRDefault="0079193A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F708E6" w:rsidRDefault="000F3F35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1500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  <w:p w:rsidR="000F3F35" w:rsidRPr="0091704D" w:rsidRDefault="000F3F35" w:rsidP="000F3F35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366 989,13</w:t>
            </w:r>
          </w:p>
        </w:tc>
        <w:tc>
          <w:tcPr>
            <w:tcW w:w="1406" w:type="dxa"/>
            <w:vMerge w:val="restart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  <w:vMerge/>
          </w:tcPr>
          <w:p w:rsidR="000F3F35" w:rsidRPr="002239C1" w:rsidRDefault="000F3F35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F708E6" w:rsidRDefault="000F3F35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Квартира</w:t>
            </w:r>
          </w:p>
          <w:p w:rsidR="000F3F35" w:rsidRPr="00F708E6" w:rsidRDefault="000F3F35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(доля-50/100)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</w:tcPr>
          <w:p w:rsidR="000F3F35" w:rsidRPr="00F708E6" w:rsidRDefault="000F3F35" w:rsidP="000F3F35">
            <w:pPr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0F3F35" w:rsidRPr="00F708E6" w:rsidRDefault="000F3F35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Квартира</w:t>
            </w:r>
          </w:p>
          <w:p w:rsidR="000F3F35" w:rsidRPr="00F708E6" w:rsidRDefault="000F3F35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(доля-50/100)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344 859,46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rPr>
          <w:trHeight w:val="438"/>
        </w:trPr>
        <w:tc>
          <w:tcPr>
            <w:tcW w:w="1838" w:type="dxa"/>
            <w:vMerge w:val="restart"/>
          </w:tcPr>
          <w:p w:rsidR="00A91971" w:rsidRPr="009F7733" w:rsidRDefault="00A91971" w:rsidP="000F3F35">
            <w:pPr>
              <w:rPr>
                <w:b/>
                <w:sz w:val="20"/>
                <w:szCs w:val="20"/>
              </w:rPr>
            </w:pPr>
            <w:r w:rsidRPr="009F7733">
              <w:rPr>
                <w:b/>
                <w:sz w:val="20"/>
                <w:szCs w:val="20"/>
              </w:rPr>
              <w:t>Беликов</w:t>
            </w:r>
          </w:p>
          <w:p w:rsidR="00A91971" w:rsidRPr="009F7733" w:rsidRDefault="00A91971" w:rsidP="000F3F35">
            <w:pPr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 xml:space="preserve">Дмитрий Аркадьевич, </w:t>
            </w:r>
          </w:p>
          <w:p w:rsidR="00A91971" w:rsidRDefault="0079193A" w:rsidP="000F3F35">
            <w:pPr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Д</w:t>
            </w:r>
            <w:r w:rsidR="00A91971" w:rsidRPr="009F7733">
              <w:rPr>
                <w:sz w:val="20"/>
                <w:szCs w:val="20"/>
              </w:rPr>
              <w:t>епутат</w:t>
            </w: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Pr="009F7733" w:rsidRDefault="0079193A" w:rsidP="000F3F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F7733" w:rsidRDefault="00A91971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1111,0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A91971" w:rsidRPr="009B7C25" w:rsidRDefault="00A91971" w:rsidP="000F3F35">
            <w:pPr>
              <w:jc w:val="center"/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а/легковой</w:t>
            </w:r>
          </w:p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 w:rsidRPr="0091704D">
              <w:rPr>
                <w:sz w:val="20"/>
                <w:szCs w:val="20"/>
              </w:rPr>
              <w:t xml:space="preserve">йота </w:t>
            </w:r>
            <w:proofErr w:type="spellStart"/>
            <w:r w:rsidRPr="0091704D">
              <w:rPr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773" w:type="dxa"/>
            <w:vMerge w:val="restart"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8 012 244,76</w:t>
            </w:r>
          </w:p>
        </w:tc>
        <w:tc>
          <w:tcPr>
            <w:tcW w:w="1406" w:type="dxa"/>
            <w:vMerge w:val="restart"/>
          </w:tcPr>
          <w:p w:rsidR="00A91971" w:rsidRPr="00290FCC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79193A">
        <w:trPr>
          <w:trHeight w:val="295"/>
        </w:trPr>
        <w:tc>
          <w:tcPr>
            <w:tcW w:w="1838" w:type="dxa"/>
            <w:vMerge/>
          </w:tcPr>
          <w:p w:rsidR="00A91971" w:rsidRPr="009F7733" w:rsidRDefault="00A91971" w:rsidP="000F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F7733" w:rsidRDefault="00A91971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2357,0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Общежитие, комната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12,8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91971" w:rsidRPr="00290FCC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rPr>
          <w:trHeight w:val="476"/>
        </w:trPr>
        <w:tc>
          <w:tcPr>
            <w:tcW w:w="1838" w:type="dxa"/>
            <w:vMerge/>
          </w:tcPr>
          <w:p w:rsidR="00A91971" w:rsidRPr="009F7733" w:rsidRDefault="00A91971" w:rsidP="000F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F7733" w:rsidRDefault="00A91971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91971" w:rsidRPr="00290FCC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rPr>
          <w:trHeight w:val="476"/>
        </w:trPr>
        <w:tc>
          <w:tcPr>
            <w:tcW w:w="1838" w:type="dxa"/>
            <w:vMerge/>
          </w:tcPr>
          <w:p w:rsidR="00A91971" w:rsidRPr="009F7733" w:rsidRDefault="00A91971" w:rsidP="000F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F7733" w:rsidRDefault="00A91971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подстанция-1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91971" w:rsidRPr="00290FCC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476"/>
        </w:trPr>
        <w:tc>
          <w:tcPr>
            <w:tcW w:w="1838" w:type="dxa"/>
          </w:tcPr>
          <w:p w:rsidR="000F3F35" w:rsidRPr="009F7733" w:rsidRDefault="000F3F35" w:rsidP="000F3F35">
            <w:pPr>
              <w:rPr>
                <w:b/>
                <w:sz w:val="20"/>
                <w:szCs w:val="20"/>
              </w:rPr>
            </w:pPr>
            <w:r w:rsidRPr="009F7733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0F3F35" w:rsidRPr="009F7733" w:rsidRDefault="000F3F35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178 538,00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252"/>
        </w:trPr>
        <w:tc>
          <w:tcPr>
            <w:tcW w:w="1838" w:type="dxa"/>
          </w:tcPr>
          <w:p w:rsidR="000F3F35" w:rsidRPr="009B7C25" w:rsidRDefault="000F3F35" w:rsidP="000F3F35">
            <w:pPr>
              <w:rPr>
                <w:b/>
                <w:sz w:val="20"/>
                <w:szCs w:val="20"/>
              </w:rPr>
            </w:pPr>
            <w:proofErr w:type="spellStart"/>
            <w:r w:rsidRPr="009B7C25">
              <w:rPr>
                <w:b/>
                <w:sz w:val="20"/>
                <w:szCs w:val="20"/>
              </w:rPr>
              <w:t>Ипполитова</w:t>
            </w:r>
            <w:proofErr w:type="spellEnd"/>
          </w:p>
          <w:p w:rsidR="000F3F35" w:rsidRPr="009B7C25" w:rsidRDefault="000F3F35" w:rsidP="000F3F35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 xml:space="preserve">Наталья </w:t>
            </w:r>
          </w:p>
          <w:p w:rsidR="000F3F35" w:rsidRPr="009B7C25" w:rsidRDefault="000F3F35" w:rsidP="000F3F35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 xml:space="preserve">Николаевна, </w:t>
            </w:r>
          </w:p>
          <w:p w:rsidR="000F3F35" w:rsidRDefault="0079193A" w:rsidP="000F3F35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</w:t>
            </w:r>
            <w:r w:rsidR="000F3F35" w:rsidRPr="0091704D">
              <w:rPr>
                <w:sz w:val="20"/>
                <w:szCs w:val="20"/>
              </w:rPr>
              <w:t>епутат</w:t>
            </w: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Pr="0091704D" w:rsidRDefault="0079193A" w:rsidP="000F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656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1 268 488,67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</w:tcPr>
          <w:p w:rsidR="000F3F35" w:rsidRPr="000F3F35" w:rsidRDefault="000F3F35" w:rsidP="000F3F35">
            <w:pPr>
              <w:rPr>
                <w:b/>
                <w:sz w:val="20"/>
                <w:szCs w:val="20"/>
              </w:rPr>
            </w:pPr>
            <w:r w:rsidRPr="000F3F35">
              <w:rPr>
                <w:b/>
                <w:sz w:val="20"/>
                <w:szCs w:val="20"/>
              </w:rPr>
              <w:t>Беляева</w:t>
            </w:r>
          </w:p>
          <w:p w:rsidR="000F3F35" w:rsidRPr="000F3F35" w:rsidRDefault="000F3F35" w:rsidP="000F3F35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Ольга</w:t>
            </w:r>
          </w:p>
          <w:p w:rsidR="000F3F35" w:rsidRPr="000F3F35" w:rsidRDefault="000F3F35" w:rsidP="000F3F35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 xml:space="preserve"> Борисовна,</w:t>
            </w:r>
          </w:p>
          <w:p w:rsidR="000F3F35" w:rsidRDefault="0079193A" w:rsidP="000F3F35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Д</w:t>
            </w:r>
            <w:r w:rsidR="000F3F35" w:rsidRPr="000F3F35">
              <w:rPr>
                <w:sz w:val="20"/>
                <w:szCs w:val="20"/>
              </w:rPr>
              <w:t>епутат</w:t>
            </w:r>
          </w:p>
          <w:p w:rsidR="0079193A" w:rsidRPr="000F3F35" w:rsidRDefault="0079193A" w:rsidP="000F3F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49,7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547 478,52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100"/>
        </w:trPr>
        <w:tc>
          <w:tcPr>
            <w:tcW w:w="1838" w:type="dxa"/>
            <w:vMerge w:val="restart"/>
          </w:tcPr>
          <w:p w:rsidR="000F3F35" w:rsidRPr="000F3F35" w:rsidRDefault="000F3F35" w:rsidP="000F3F35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супруг</w:t>
            </w:r>
          </w:p>
        </w:tc>
        <w:tc>
          <w:tcPr>
            <w:tcW w:w="2127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51,0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 w:val="restart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  <w:vMerge w:val="restart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104</w:t>
            </w:r>
          </w:p>
        </w:tc>
        <w:tc>
          <w:tcPr>
            <w:tcW w:w="1506" w:type="dxa"/>
            <w:vMerge w:val="restart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0F3F35" w:rsidRPr="005A75A8" w:rsidRDefault="000F3F35" w:rsidP="000F3F35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63984">
              <w:rPr>
                <w:sz w:val="20"/>
                <w:szCs w:val="20"/>
              </w:rPr>
              <w:t>RAVON NEXIA R3</w:t>
            </w:r>
          </w:p>
        </w:tc>
        <w:tc>
          <w:tcPr>
            <w:tcW w:w="1773" w:type="dxa"/>
            <w:vMerge w:val="restart"/>
            <w:vAlign w:val="center"/>
          </w:tcPr>
          <w:p w:rsidR="000F3F35" w:rsidRPr="0091704D" w:rsidRDefault="0030486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419 844,18</w:t>
            </w:r>
          </w:p>
        </w:tc>
        <w:tc>
          <w:tcPr>
            <w:tcW w:w="1406" w:type="dxa"/>
            <w:vMerge w:val="restart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137"/>
        </w:trPr>
        <w:tc>
          <w:tcPr>
            <w:tcW w:w="1838" w:type="dxa"/>
            <w:vMerge/>
          </w:tcPr>
          <w:p w:rsidR="000F3F35" w:rsidRPr="000F3F35" w:rsidRDefault="000F3F35" w:rsidP="000F3F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80"/>
        </w:trPr>
        <w:tc>
          <w:tcPr>
            <w:tcW w:w="1838" w:type="dxa"/>
            <w:vMerge/>
          </w:tcPr>
          <w:p w:rsidR="000F3F35" w:rsidRPr="000F3F35" w:rsidRDefault="000F3F35" w:rsidP="000F3F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Гараж</w:t>
            </w:r>
          </w:p>
        </w:tc>
        <w:tc>
          <w:tcPr>
            <w:tcW w:w="1299" w:type="dxa"/>
          </w:tcPr>
          <w:p w:rsidR="000F3F35" w:rsidRPr="000F3F35" w:rsidRDefault="000F3F35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28,4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0F3F35" w:rsidRPr="0091704D" w:rsidRDefault="000F3F35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c>
          <w:tcPr>
            <w:tcW w:w="1838" w:type="dxa"/>
          </w:tcPr>
          <w:p w:rsidR="000F3F35" w:rsidRPr="0030486A" w:rsidRDefault="000F3F35" w:rsidP="000F3F35">
            <w:pPr>
              <w:rPr>
                <w:b/>
                <w:sz w:val="20"/>
                <w:szCs w:val="20"/>
              </w:rPr>
            </w:pPr>
            <w:r w:rsidRPr="0030486A">
              <w:rPr>
                <w:b/>
                <w:sz w:val="20"/>
                <w:szCs w:val="20"/>
              </w:rPr>
              <w:lastRenderedPageBreak/>
              <w:t>Гончарова</w:t>
            </w:r>
          </w:p>
          <w:p w:rsidR="000F3F35" w:rsidRDefault="000F3F35" w:rsidP="000F3F35">
            <w:pPr>
              <w:rPr>
                <w:sz w:val="20"/>
                <w:szCs w:val="20"/>
              </w:rPr>
            </w:pPr>
            <w:r w:rsidRPr="0030486A">
              <w:rPr>
                <w:sz w:val="20"/>
                <w:szCs w:val="20"/>
              </w:rPr>
              <w:t>Любовь Федоровна, депутат</w:t>
            </w: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Default="0079193A" w:rsidP="000F3F35">
            <w:pPr>
              <w:rPr>
                <w:sz w:val="20"/>
                <w:szCs w:val="20"/>
              </w:rPr>
            </w:pPr>
          </w:p>
          <w:p w:rsidR="0079193A" w:rsidRPr="002239C1" w:rsidRDefault="0079193A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F3F35" w:rsidRPr="002239C1" w:rsidRDefault="000F3F35" w:rsidP="000F3F3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0F3F35" w:rsidRPr="0091704D" w:rsidRDefault="0030486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255 443,51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F3F35" w:rsidTr="00A91971">
        <w:trPr>
          <w:trHeight w:val="501"/>
        </w:trPr>
        <w:tc>
          <w:tcPr>
            <w:tcW w:w="1838" w:type="dxa"/>
          </w:tcPr>
          <w:p w:rsidR="000F3F35" w:rsidRPr="002239C1" w:rsidRDefault="000F3F35" w:rsidP="000F3F35">
            <w:pPr>
              <w:rPr>
                <w:color w:val="FF0000"/>
                <w:sz w:val="20"/>
                <w:szCs w:val="20"/>
              </w:rPr>
            </w:pPr>
            <w:r w:rsidRPr="0030486A">
              <w:rPr>
                <w:sz w:val="20"/>
                <w:szCs w:val="20"/>
              </w:rPr>
              <w:t>супруг</w:t>
            </w:r>
          </w:p>
        </w:tc>
        <w:tc>
          <w:tcPr>
            <w:tcW w:w="2127" w:type="dxa"/>
          </w:tcPr>
          <w:p w:rsidR="000F3F35" w:rsidRPr="006F78E9" w:rsidRDefault="000F3F35" w:rsidP="000F3F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506" w:type="dxa"/>
          </w:tcPr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F3F35" w:rsidRPr="005A75A8" w:rsidRDefault="000F3F35" w:rsidP="000F3F35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0F3F35" w:rsidRPr="0091704D" w:rsidRDefault="000F3F35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</w:tc>
        <w:tc>
          <w:tcPr>
            <w:tcW w:w="1773" w:type="dxa"/>
            <w:vAlign w:val="center"/>
          </w:tcPr>
          <w:p w:rsidR="000F3F35" w:rsidRPr="0091704D" w:rsidRDefault="006F78E9" w:rsidP="00F6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43A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 797,79</w:t>
            </w:r>
          </w:p>
        </w:tc>
        <w:tc>
          <w:tcPr>
            <w:tcW w:w="1406" w:type="dxa"/>
          </w:tcPr>
          <w:p w:rsidR="000F3F35" w:rsidRPr="00290FCC" w:rsidRDefault="000F3F35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rPr>
          <w:trHeight w:val="470"/>
        </w:trPr>
        <w:tc>
          <w:tcPr>
            <w:tcW w:w="1838" w:type="dxa"/>
            <w:vMerge w:val="restart"/>
          </w:tcPr>
          <w:p w:rsidR="00A91971" w:rsidRPr="00CF78B2" w:rsidRDefault="00A91971" w:rsidP="000F3F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78B2">
              <w:rPr>
                <w:b/>
                <w:color w:val="000000" w:themeColor="text1"/>
                <w:sz w:val="20"/>
                <w:szCs w:val="20"/>
              </w:rPr>
              <w:t>Малинкина</w:t>
            </w:r>
            <w:proofErr w:type="spellEnd"/>
          </w:p>
          <w:p w:rsidR="00A91971" w:rsidRDefault="00A91971" w:rsidP="000F3F35">
            <w:pPr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Ирина Юрьевна</w:t>
            </w:r>
          </w:p>
          <w:p w:rsidR="0079193A" w:rsidRDefault="0079193A" w:rsidP="000F3F35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0F3F35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0F3F35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2239C1" w:rsidRDefault="0079193A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6F78E9" w:rsidRDefault="00A91971" w:rsidP="006F78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78E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91971" w:rsidRPr="006F78E9" w:rsidRDefault="00A91971" w:rsidP="006F78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78E9">
              <w:rPr>
                <w:color w:val="000000" w:themeColor="text1"/>
                <w:sz w:val="20"/>
                <w:szCs w:val="20"/>
              </w:rPr>
              <w:t>(доля-2/3)</w:t>
            </w: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  <w:r w:rsidRPr="00CF78B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Pr="0091704D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A91971" w:rsidRPr="00CF78B2" w:rsidRDefault="00A91971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KS0Y5L</w:t>
            </w:r>
          </w:p>
        </w:tc>
        <w:tc>
          <w:tcPr>
            <w:tcW w:w="1773" w:type="dxa"/>
            <w:vMerge w:val="restart"/>
            <w:vAlign w:val="center"/>
          </w:tcPr>
          <w:p w:rsidR="00A91971" w:rsidRPr="0091704D" w:rsidRDefault="00A91971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560 636,74</w:t>
            </w:r>
          </w:p>
        </w:tc>
        <w:tc>
          <w:tcPr>
            <w:tcW w:w="1406" w:type="dxa"/>
            <w:vMerge w:val="restart"/>
          </w:tcPr>
          <w:p w:rsidR="00A91971" w:rsidRPr="00290FCC" w:rsidRDefault="00A91971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A91971" w:rsidTr="00A91971">
        <w:trPr>
          <w:trHeight w:val="470"/>
        </w:trPr>
        <w:tc>
          <w:tcPr>
            <w:tcW w:w="1838" w:type="dxa"/>
            <w:vMerge/>
          </w:tcPr>
          <w:p w:rsidR="00A91971" w:rsidRPr="002239C1" w:rsidRDefault="00A91971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1971" w:rsidRPr="0091704D" w:rsidRDefault="00A91971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99" w:type="dxa"/>
          </w:tcPr>
          <w:p w:rsidR="00A91971" w:rsidRPr="0091704D" w:rsidRDefault="00A91971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1506" w:type="dxa"/>
          </w:tcPr>
          <w:p w:rsidR="00A91971" w:rsidRPr="0091704D" w:rsidRDefault="00A91971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A91971" w:rsidRDefault="00A9197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91971" w:rsidRDefault="00A9197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91971" w:rsidRDefault="00A9197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A91971" w:rsidRPr="0091704D" w:rsidRDefault="00A9197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1971" w:rsidRDefault="00A9197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91971" w:rsidRPr="00290FCC" w:rsidRDefault="00A91971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188"/>
        </w:trPr>
        <w:tc>
          <w:tcPr>
            <w:tcW w:w="1838" w:type="dxa"/>
            <w:vMerge w:val="restart"/>
          </w:tcPr>
          <w:p w:rsidR="00CF78B2" w:rsidRPr="00CF78B2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78B2">
              <w:rPr>
                <w:b/>
                <w:color w:val="000000" w:themeColor="text1"/>
                <w:sz w:val="20"/>
                <w:szCs w:val="20"/>
              </w:rPr>
              <w:t>Гогулина</w:t>
            </w:r>
            <w:proofErr w:type="spellEnd"/>
          </w:p>
          <w:p w:rsidR="00CF78B2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Ольга Витальевна, депутат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2239C1" w:rsidRDefault="0079193A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CF78B2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F78B2" w:rsidRPr="00CF78B2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(доля-11/20)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461 215,98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275"/>
        </w:trPr>
        <w:tc>
          <w:tcPr>
            <w:tcW w:w="1838" w:type="dxa"/>
            <w:vMerge/>
          </w:tcPr>
          <w:p w:rsidR="00CF78B2" w:rsidRPr="002239C1" w:rsidRDefault="00CF78B2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CF78B2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F78B2" w:rsidRPr="00CF78B2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(доля-11/20)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F20795">
              <w:rPr>
                <w:sz w:val="20"/>
                <w:szCs w:val="20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213"/>
        </w:trPr>
        <w:tc>
          <w:tcPr>
            <w:tcW w:w="1838" w:type="dxa"/>
            <w:vMerge/>
          </w:tcPr>
          <w:p w:rsidR="00CF78B2" w:rsidRPr="002239C1" w:rsidRDefault="00CF78B2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37,6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499"/>
        </w:trPr>
        <w:tc>
          <w:tcPr>
            <w:tcW w:w="1838" w:type="dxa"/>
            <w:vMerge w:val="restart"/>
          </w:tcPr>
          <w:p w:rsidR="00CF78B2" w:rsidRPr="002239C1" w:rsidRDefault="00CF78B2" w:rsidP="00CF78B2">
            <w:pPr>
              <w:rPr>
                <w:color w:val="FF0000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127" w:type="dxa"/>
            <w:vMerge w:val="restart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2040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Форд Фокус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а/грузовой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  <w:lang w:val="en-US"/>
              </w:rPr>
              <w:t>IVEKO</w:t>
            </w:r>
            <w:r w:rsidRPr="00F20795">
              <w:rPr>
                <w:sz w:val="20"/>
                <w:szCs w:val="20"/>
              </w:rPr>
              <w:t xml:space="preserve"> </w:t>
            </w:r>
            <w:r w:rsidR="00EC48E7">
              <w:rPr>
                <w:sz w:val="20"/>
                <w:szCs w:val="20"/>
              </w:rPr>
              <w:t xml:space="preserve">грузовой тягач седельный </w:t>
            </w:r>
            <w:r w:rsidRPr="0091704D">
              <w:rPr>
                <w:sz w:val="20"/>
                <w:szCs w:val="20"/>
                <w:lang w:val="en-US"/>
              </w:rPr>
              <w:t>AS</w:t>
            </w:r>
            <w:r w:rsidRPr="0091704D">
              <w:rPr>
                <w:sz w:val="20"/>
                <w:szCs w:val="20"/>
              </w:rPr>
              <w:t>440</w:t>
            </w:r>
            <w:r w:rsidRPr="0091704D">
              <w:rPr>
                <w:sz w:val="20"/>
                <w:szCs w:val="20"/>
                <w:lang w:val="en-US"/>
              </w:rPr>
              <w:t>S</w:t>
            </w:r>
            <w:r w:rsidRPr="00F20795">
              <w:rPr>
                <w:sz w:val="20"/>
                <w:szCs w:val="20"/>
              </w:rPr>
              <w:t>48</w:t>
            </w:r>
            <w:r w:rsidRPr="0091704D">
              <w:rPr>
                <w:sz w:val="20"/>
                <w:szCs w:val="20"/>
                <w:lang w:val="en-US"/>
              </w:rPr>
              <w:t>TX</w:t>
            </w: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285"/>
        </w:trPr>
        <w:tc>
          <w:tcPr>
            <w:tcW w:w="1838" w:type="dxa"/>
            <w:vMerge/>
          </w:tcPr>
          <w:p w:rsidR="00CF78B2" w:rsidRPr="002239C1" w:rsidRDefault="00CF78B2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F20795">
              <w:rPr>
                <w:sz w:val="20"/>
                <w:szCs w:val="20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75"/>
        </w:trPr>
        <w:tc>
          <w:tcPr>
            <w:tcW w:w="1838" w:type="dxa"/>
            <w:vMerge/>
          </w:tcPr>
          <w:p w:rsidR="00CF78B2" w:rsidRPr="002239C1" w:rsidRDefault="00CF78B2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64"/>
        </w:trPr>
        <w:tc>
          <w:tcPr>
            <w:tcW w:w="1838" w:type="dxa"/>
            <w:vMerge w:val="restart"/>
          </w:tcPr>
          <w:p w:rsidR="00CF78B2" w:rsidRPr="00182A2F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182A2F">
              <w:rPr>
                <w:b/>
                <w:color w:val="000000" w:themeColor="text1"/>
                <w:sz w:val="20"/>
                <w:szCs w:val="20"/>
              </w:rPr>
              <w:t>Груздов</w:t>
            </w:r>
          </w:p>
          <w:p w:rsidR="00CF78B2" w:rsidRPr="00182A2F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Сергей Николаевич,</w:t>
            </w:r>
          </w:p>
          <w:p w:rsidR="00CF78B2" w:rsidRDefault="0079193A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Д</w:t>
            </w:r>
            <w:r w:rsidR="00CF78B2" w:rsidRPr="00182A2F">
              <w:rPr>
                <w:color w:val="000000" w:themeColor="text1"/>
                <w:sz w:val="20"/>
                <w:szCs w:val="20"/>
              </w:rPr>
              <w:t>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182A2F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182A2F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F78B2" w:rsidRPr="00182A2F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(огородный)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616,0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182A2F" w:rsidP="00A91971">
            <w:pPr>
              <w:jc w:val="center"/>
              <w:rPr>
                <w:sz w:val="20"/>
                <w:szCs w:val="20"/>
              </w:rPr>
            </w:pPr>
            <w:r w:rsidRPr="00182A2F">
              <w:rPr>
                <w:sz w:val="20"/>
                <w:szCs w:val="20"/>
              </w:rPr>
              <w:t>872 495,34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79193A">
        <w:trPr>
          <w:trHeight w:val="70"/>
        </w:trPr>
        <w:tc>
          <w:tcPr>
            <w:tcW w:w="1838" w:type="dxa"/>
            <w:vMerge/>
          </w:tcPr>
          <w:p w:rsidR="00CF78B2" w:rsidRPr="00182A2F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182A2F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182A2F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CF78B2" w:rsidRPr="00182A2F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182A2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628 001.51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51"/>
        </w:trPr>
        <w:tc>
          <w:tcPr>
            <w:tcW w:w="1838" w:type="dxa"/>
          </w:tcPr>
          <w:p w:rsidR="00CF78B2" w:rsidRPr="00182A2F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b/>
                <w:color w:val="000000" w:themeColor="text1"/>
                <w:sz w:val="20"/>
                <w:szCs w:val="20"/>
              </w:rPr>
              <w:t>Пучков</w:t>
            </w:r>
            <w:r w:rsidRPr="00182A2F">
              <w:rPr>
                <w:color w:val="000000" w:themeColor="text1"/>
                <w:sz w:val="20"/>
                <w:szCs w:val="20"/>
              </w:rPr>
              <w:t xml:space="preserve"> Александр</w:t>
            </w:r>
          </w:p>
          <w:p w:rsidR="00CF78B2" w:rsidRPr="00182A2F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Константинович,</w:t>
            </w:r>
          </w:p>
          <w:p w:rsidR="00CF78B2" w:rsidRDefault="0079193A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Д</w:t>
            </w:r>
            <w:r w:rsidR="00CF78B2" w:rsidRPr="00182A2F">
              <w:rPr>
                <w:color w:val="000000" w:themeColor="text1"/>
                <w:sz w:val="20"/>
                <w:szCs w:val="20"/>
              </w:rPr>
              <w:t>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182A2F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182A2F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182A2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312 636,72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182A2F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CF78B2" w:rsidRPr="0091704D" w:rsidRDefault="00182A2F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182A2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139 409,12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213"/>
        </w:trPr>
        <w:tc>
          <w:tcPr>
            <w:tcW w:w="1838" w:type="dxa"/>
            <w:vMerge w:val="restart"/>
          </w:tcPr>
          <w:p w:rsidR="00CF78B2" w:rsidRPr="000A1815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0A1815">
              <w:rPr>
                <w:b/>
                <w:color w:val="000000" w:themeColor="text1"/>
                <w:sz w:val="20"/>
                <w:szCs w:val="20"/>
              </w:rPr>
              <w:lastRenderedPageBreak/>
              <w:t>Краснов</w:t>
            </w:r>
          </w:p>
          <w:p w:rsidR="00CF78B2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Владимир Юрьевич, депутат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0A1815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816,0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proofErr w:type="spellStart"/>
            <w:r w:rsidRPr="0091704D">
              <w:rPr>
                <w:sz w:val="20"/>
                <w:szCs w:val="20"/>
              </w:rPr>
              <w:t>Skoda</w:t>
            </w:r>
            <w:proofErr w:type="spellEnd"/>
            <w:r w:rsidRPr="0091704D">
              <w:rPr>
                <w:sz w:val="20"/>
                <w:szCs w:val="20"/>
              </w:rPr>
              <w:t xml:space="preserve"> </w:t>
            </w:r>
            <w:proofErr w:type="spellStart"/>
            <w:r w:rsidRPr="0091704D">
              <w:rPr>
                <w:sz w:val="20"/>
                <w:szCs w:val="20"/>
              </w:rPr>
              <w:t>Octavia</w:t>
            </w:r>
            <w:proofErr w:type="spellEnd"/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182A2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846 399,04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25"/>
        </w:trPr>
        <w:tc>
          <w:tcPr>
            <w:tcW w:w="1838" w:type="dxa"/>
            <w:vMerge/>
          </w:tcPr>
          <w:p w:rsidR="00CF78B2" w:rsidRPr="000A1815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1173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138"/>
        </w:trPr>
        <w:tc>
          <w:tcPr>
            <w:tcW w:w="1838" w:type="dxa"/>
            <w:vMerge/>
          </w:tcPr>
          <w:p w:rsidR="00CF78B2" w:rsidRPr="000A1815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0A1815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99" w:type="dxa"/>
          </w:tcPr>
          <w:p w:rsidR="00CF78B2" w:rsidRPr="0091704D" w:rsidRDefault="00CF78B2" w:rsidP="008D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D53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0A181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0A1815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0A181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0A1815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CF78B2" w:rsidRPr="000A1815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0A1815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8D5330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330">
              <w:rPr>
                <w:b/>
                <w:color w:val="000000" w:themeColor="text1"/>
                <w:sz w:val="20"/>
                <w:szCs w:val="20"/>
              </w:rPr>
              <w:t>Васильева</w:t>
            </w:r>
          </w:p>
          <w:p w:rsidR="00CF78B2" w:rsidRPr="008D5330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Ирина Павловна,</w:t>
            </w:r>
          </w:p>
          <w:p w:rsidR="00CF78B2" w:rsidRDefault="0079193A" w:rsidP="00CF78B2">
            <w:pPr>
              <w:rPr>
                <w:color w:val="000000" w:themeColor="text1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Д</w:t>
            </w:r>
            <w:r w:rsidR="00CF78B2" w:rsidRPr="008D5330">
              <w:rPr>
                <w:color w:val="000000" w:themeColor="text1"/>
                <w:sz w:val="20"/>
                <w:szCs w:val="20"/>
              </w:rPr>
              <w:t>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FF0000"/>
                <w:sz w:val="20"/>
                <w:szCs w:val="20"/>
              </w:rPr>
            </w:pPr>
          </w:p>
          <w:p w:rsidR="0079193A" w:rsidRPr="002239C1" w:rsidRDefault="0079193A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8D5330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F78B2" w:rsidRPr="002239C1" w:rsidRDefault="008D5330" w:rsidP="008D5330">
            <w:pPr>
              <w:jc w:val="center"/>
              <w:rPr>
                <w:color w:val="FF0000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(доля-1/2</w:t>
            </w:r>
            <w:r w:rsidR="00CF78B2" w:rsidRPr="008D533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42,0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8D5330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327 576,00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76"/>
        </w:trPr>
        <w:tc>
          <w:tcPr>
            <w:tcW w:w="1838" w:type="dxa"/>
            <w:vMerge w:val="restart"/>
          </w:tcPr>
          <w:p w:rsidR="00CF78B2" w:rsidRPr="0091704D" w:rsidRDefault="00CF78B2" w:rsidP="00CF78B2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Мосеичев</w:t>
            </w:r>
          </w:p>
          <w:p w:rsidR="00CF78B2" w:rsidRPr="0091704D" w:rsidRDefault="00CF78B2" w:rsidP="00CF78B2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Андрей Александрович,</w:t>
            </w:r>
          </w:p>
          <w:p w:rsidR="00CF78B2" w:rsidRDefault="0079193A" w:rsidP="00CF78B2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</w:t>
            </w:r>
            <w:r w:rsidR="00CF78B2" w:rsidRPr="0091704D">
              <w:rPr>
                <w:sz w:val="20"/>
                <w:szCs w:val="20"/>
              </w:rPr>
              <w:t>епутат</w:t>
            </w:r>
          </w:p>
          <w:p w:rsidR="0079193A" w:rsidRDefault="0079193A" w:rsidP="00CF78B2">
            <w:pPr>
              <w:rPr>
                <w:sz w:val="20"/>
                <w:szCs w:val="20"/>
              </w:rPr>
            </w:pPr>
          </w:p>
          <w:p w:rsidR="0079193A" w:rsidRDefault="0079193A" w:rsidP="00CF78B2">
            <w:pPr>
              <w:rPr>
                <w:sz w:val="20"/>
                <w:szCs w:val="20"/>
              </w:rPr>
            </w:pPr>
          </w:p>
          <w:p w:rsidR="0079193A" w:rsidRDefault="0079193A" w:rsidP="00CF78B2">
            <w:pPr>
              <w:rPr>
                <w:sz w:val="20"/>
                <w:szCs w:val="20"/>
              </w:rPr>
            </w:pPr>
          </w:p>
          <w:p w:rsidR="0079193A" w:rsidRDefault="0079193A" w:rsidP="00CF78B2">
            <w:pPr>
              <w:rPr>
                <w:sz w:val="20"/>
                <w:szCs w:val="20"/>
              </w:rPr>
            </w:pPr>
          </w:p>
          <w:p w:rsidR="0079193A" w:rsidRPr="0091704D" w:rsidRDefault="0079193A" w:rsidP="00CF78B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(доля</w:t>
            </w:r>
            <w:r>
              <w:rPr>
                <w:sz w:val="20"/>
                <w:szCs w:val="20"/>
              </w:rPr>
              <w:t>-33/100</w:t>
            </w:r>
            <w:r w:rsidRPr="0091704D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445 718,41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79193A">
        <w:trPr>
          <w:trHeight w:val="417"/>
        </w:trPr>
        <w:tc>
          <w:tcPr>
            <w:tcW w:w="1838" w:type="dxa"/>
            <w:vMerge/>
          </w:tcPr>
          <w:p w:rsidR="00CF78B2" w:rsidRPr="0091704D" w:rsidRDefault="00CF78B2" w:rsidP="00CF78B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43,9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125"/>
        </w:trPr>
        <w:tc>
          <w:tcPr>
            <w:tcW w:w="1838" w:type="dxa"/>
            <w:vMerge w:val="restart"/>
          </w:tcPr>
          <w:p w:rsidR="00CF78B2" w:rsidRPr="0091704D" w:rsidRDefault="00CF78B2" w:rsidP="00CF78B2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(доля</w:t>
            </w:r>
            <w:r>
              <w:rPr>
                <w:sz w:val="20"/>
                <w:szCs w:val="20"/>
              </w:rPr>
              <w:t>-33/100</w:t>
            </w:r>
            <w:r w:rsidRPr="0091704D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216 000,00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113"/>
        </w:trPr>
        <w:tc>
          <w:tcPr>
            <w:tcW w:w="1838" w:type="dxa"/>
            <w:vMerge/>
          </w:tcPr>
          <w:p w:rsidR="00CF78B2" w:rsidRPr="0091704D" w:rsidRDefault="00CF78B2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(доля-50/100)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49,2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389"/>
        </w:trPr>
        <w:tc>
          <w:tcPr>
            <w:tcW w:w="1838" w:type="dxa"/>
            <w:vMerge w:val="restart"/>
          </w:tcPr>
          <w:p w:rsidR="00CF78B2" w:rsidRPr="003117B7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179EBA" wp14:editId="00310590">
                      <wp:simplePos x="0" y="0"/>
                      <wp:positionH relativeFrom="column">
                        <wp:posOffset>9565005</wp:posOffset>
                      </wp:positionH>
                      <wp:positionV relativeFrom="paragraph">
                        <wp:posOffset>5836285</wp:posOffset>
                      </wp:positionV>
                      <wp:extent cx="40005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7B7" w:rsidRPr="00051FEB" w:rsidRDefault="003117B7" w:rsidP="00917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FEB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79EBA" id="Прямоугольник 3" o:spid="_x0000_s1026" style="position:absolute;margin-left:753.15pt;margin-top:459.55pt;width:31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" fillcolor="white [3201]" strokecolor="white [3212]" strokeweight="1pt">
                      <v:textbox>
                        <w:txbxContent>
                          <w:p w:rsidR="003117B7" w:rsidRPr="00051FEB" w:rsidRDefault="003117B7" w:rsidP="00917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FE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3117B7">
              <w:rPr>
                <w:b/>
                <w:color w:val="000000" w:themeColor="text1"/>
                <w:sz w:val="20"/>
                <w:szCs w:val="20"/>
              </w:rPr>
              <w:t>Маргарян</w:t>
            </w:r>
            <w:proofErr w:type="spellEnd"/>
          </w:p>
          <w:p w:rsidR="00CF78B2" w:rsidRPr="003117B7" w:rsidRDefault="003117B7" w:rsidP="00CF78B2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 xml:space="preserve">Арменуи </w:t>
            </w:r>
            <w:proofErr w:type="spellStart"/>
            <w:r w:rsidRPr="003117B7">
              <w:rPr>
                <w:color w:val="000000" w:themeColor="text1"/>
                <w:sz w:val="20"/>
                <w:szCs w:val="20"/>
              </w:rPr>
              <w:t>Хачиковна</w:t>
            </w:r>
            <w:proofErr w:type="spellEnd"/>
          </w:p>
          <w:p w:rsidR="00CF78B2" w:rsidRDefault="0079193A" w:rsidP="00CF78B2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Д</w:t>
            </w:r>
            <w:r w:rsidR="00CF78B2" w:rsidRPr="003117B7">
              <w:rPr>
                <w:color w:val="000000" w:themeColor="text1"/>
                <w:sz w:val="20"/>
                <w:szCs w:val="20"/>
              </w:rPr>
              <w:t>епутат</w:t>
            </w: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3117B7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3117B7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862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1241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430 440,00</w:t>
            </w:r>
          </w:p>
        </w:tc>
        <w:tc>
          <w:tcPr>
            <w:tcW w:w="1406" w:type="dxa"/>
            <w:vMerge w:val="restart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rPr>
          <w:trHeight w:val="538"/>
        </w:trPr>
        <w:tc>
          <w:tcPr>
            <w:tcW w:w="1838" w:type="dxa"/>
            <w:vMerge/>
          </w:tcPr>
          <w:p w:rsidR="00CF78B2" w:rsidRPr="003117B7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3117B7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156,9</w:t>
            </w:r>
          </w:p>
        </w:tc>
        <w:tc>
          <w:tcPr>
            <w:tcW w:w="1506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CF78B2" w:rsidRPr="0091704D" w:rsidRDefault="00CF78B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3117B7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3117B7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CF78B2" w:rsidRPr="002239C1" w:rsidRDefault="00CF78B2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F78B2" w:rsidTr="00A91971">
        <w:tc>
          <w:tcPr>
            <w:tcW w:w="1838" w:type="dxa"/>
          </w:tcPr>
          <w:p w:rsidR="00CF78B2" w:rsidRPr="003117B7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117B7">
              <w:rPr>
                <w:b/>
                <w:color w:val="000000" w:themeColor="text1"/>
                <w:sz w:val="20"/>
                <w:szCs w:val="20"/>
              </w:rPr>
              <w:lastRenderedPageBreak/>
              <w:t>Климашина</w:t>
            </w:r>
            <w:proofErr w:type="spellEnd"/>
            <w:r w:rsidRPr="003117B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F78B2" w:rsidRPr="003117B7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color w:val="000000" w:themeColor="text1"/>
                <w:sz w:val="20"/>
                <w:szCs w:val="20"/>
              </w:rPr>
              <w:t xml:space="preserve">Надежда </w:t>
            </w:r>
          </w:p>
          <w:p w:rsidR="00CF78B2" w:rsidRPr="003117B7" w:rsidRDefault="00CF78B2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color w:val="000000" w:themeColor="text1"/>
                <w:sz w:val="20"/>
                <w:szCs w:val="20"/>
              </w:rPr>
              <w:t>Александровна</w:t>
            </w:r>
          </w:p>
          <w:p w:rsidR="00CF78B2" w:rsidRPr="003117B7" w:rsidRDefault="00CF78B2" w:rsidP="00CF78B2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депутат</w:t>
            </w:r>
          </w:p>
          <w:p w:rsidR="00CF78B2" w:rsidRDefault="00CF78B2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79193A" w:rsidRPr="003117B7" w:rsidRDefault="0079193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8B2" w:rsidRPr="003117B7" w:rsidRDefault="003117B7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F78B2" w:rsidRPr="003117B7" w:rsidRDefault="00CF78B2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1C6C52" w:rsidRDefault="003117B7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506" w:type="dxa"/>
          </w:tcPr>
          <w:p w:rsidR="00CF78B2" w:rsidRPr="001C6C52" w:rsidRDefault="00CF78B2" w:rsidP="00CF78B2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CF78B2" w:rsidRPr="0091704D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CF78B2" w:rsidRPr="0091704D" w:rsidRDefault="003117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535 433,82</w:t>
            </w:r>
          </w:p>
        </w:tc>
        <w:tc>
          <w:tcPr>
            <w:tcW w:w="1406" w:type="dxa"/>
          </w:tcPr>
          <w:p w:rsidR="00CF78B2" w:rsidRPr="00290FCC" w:rsidRDefault="00CF78B2" w:rsidP="00CF78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 w:rsidP="009E770E"/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97"/>
        <w:gridCol w:w="2202"/>
        <w:gridCol w:w="1341"/>
        <w:gridCol w:w="1559"/>
        <w:gridCol w:w="1560"/>
        <w:gridCol w:w="1275"/>
        <w:gridCol w:w="1418"/>
        <w:gridCol w:w="1559"/>
        <w:gridCol w:w="1701"/>
        <w:gridCol w:w="1418"/>
      </w:tblGrid>
      <w:tr w:rsidR="00D21260" w:rsidRPr="009275AA" w:rsidTr="00D21260"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Декларированный годовой доход за 201</w:t>
            </w:r>
            <w:r>
              <w:rPr>
                <w:sz w:val="20"/>
                <w:szCs w:val="20"/>
              </w:rPr>
              <w:t>8</w:t>
            </w:r>
            <w:r w:rsidRPr="009275AA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16"/>
                <w:szCs w:val="16"/>
              </w:rPr>
            </w:pPr>
            <w:r w:rsidRPr="009275AA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D21260" w:rsidRPr="009275AA" w:rsidTr="00D21260"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60" w:rsidRPr="009275AA" w:rsidRDefault="00D21260" w:rsidP="00AC5028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sz w:val="20"/>
                <w:szCs w:val="20"/>
              </w:rPr>
              <w:t>кв.м</w:t>
            </w:r>
            <w:proofErr w:type="spellEnd"/>
            <w:r w:rsidRPr="009275AA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sz w:val="20"/>
                <w:szCs w:val="20"/>
              </w:rPr>
              <w:t>кв.м</w:t>
            </w:r>
            <w:proofErr w:type="spellEnd"/>
            <w:r w:rsidRPr="009275AA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60" w:rsidRPr="009275AA" w:rsidRDefault="00D21260" w:rsidP="00AC5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60" w:rsidRPr="009275AA" w:rsidRDefault="00D21260" w:rsidP="00AC50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60" w:rsidRPr="009275AA" w:rsidRDefault="00D21260" w:rsidP="00AC5028">
            <w:pPr>
              <w:rPr>
                <w:sz w:val="16"/>
                <w:szCs w:val="16"/>
              </w:rPr>
            </w:pPr>
          </w:p>
        </w:tc>
      </w:tr>
      <w:tr w:rsidR="00D21260" w:rsidRPr="009275AA" w:rsidTr="00D2126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rPr>
                <w:b/>
                <w:sz w:val="20"/>
                <w:szCs w:val="20"/>
              </w:rPr>
            </w:pPr>
            <w:r w:rsidRPr="009275AA">
              <w:rPr>
                <w:b/>
                <w:sz w:val="20"/>
                <w:szCs w:val="20"/>
              </w:rPr>
              <w:t>Семенова</w:t>
            </w:r>
          </w:p>
          <w:p w:rsidR="00D21260" w:rsidRPr="009275AA" w:rsidRDefault="00D21260" w:rsidP="00AC5028">
            <w:pPr>
              <w:rPr>
                <w:b/>
                <w:sz w:val="20"/>
                <w:szCs w:val="20"/>
              </w:rPr>
            </w:pPr>
            <w:r w:rsidRPr="009275AA">
              <w:rPr>
                <w:b/>
                <w:sz w:val="20"/>
                <w:szCs w:val="20"/>
              </w:rPr>
              <w:t>Светлана Анатольевна,</w:t>
            </w:r>
          </w:p>
          <w:p w:rsidR="00D21260" w:rsidRPr="009275AA" w:rsidRDefault="00D21260" w:rsidP="00AC5028">
            <w:pPr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глава Тейковского муниципального района</w:t>
            </w:r>
          </w:p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Квартира</w:t>
            </w:r>
          </w:p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( доля ¼)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1098355,04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--</w:t>
            </w:r>
          </w:p>
        </w:tc>
      </w:tr>
      <w:tr w:rsidR="00D21260" w:rsidRPr="009275AA" w:rsidTr="00D2126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Квартира</w:t>
            </w:r>
          </w:p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(доля ¼)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 w:rsidRPr="009275AA">
              <w:rPr>
                <w:sz w:val="20"/>
                <w:szCs w:val="20"/>
              </w:rPr>
              <w:t>а/м легковая</w:t>
            </w:r>
          </w:p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1A3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Sonata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0" w:rsidRPr="009275AA" w:rsidRDefault="00D21260" w:rsidP="00AC5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341886,64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60" w:rsidRPr="009275AA" w:rsidRDefault="00D21260" w:rsidP="00AC5028">
            <w:pPr>
              <w:rPr>
                <w:sz w:val="20"/>
                <w:szCs w:val="20"/>
              </w:rPr>
            </w:pPr>
          </w:p>
        </w:tc>
      </w:tr>
    </w:tbl>
    <w:p w:rsidR="00D21260" w:rsidRDefault="00D21260" w:rsidP="00D21260"/>
    <w:p w:rsidR="00D21260" w:rsidRDefault="00D21260" w:rsidP="009E770E">
      <w:bookmarkStart w:id="0" w:name="_GoBack"/>
      <w:bookmarkEnd w:id="0"/>
    </w:p>
    <w:sectPr w:rsidR="00D21260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016CAA"/>
    <w:rsid w:val="00060E09"/>
    <w:rsid w:val="00081482"/>
    <w:rsid w:val="0008581E"/>
    <w:rsid w:val="000A1815"/>
    <w:rsid w:val="000F3F35"/>
    <w:rsid w:val="0012405A"/>
    <w:rsid w:val="0012621B"/>
    <w:rsid w:val="0017537C"/>
    <w:rsid w:val="00182A2F"/>
    <w:rsid w:val="001B2900"/>
    <w:rsid w:val="001C6C52"/>
    <w:rsid w:val="001D3B09"/>
    <w:rsid w:val="002239C1"/>
    <w:rsid w:val="002575CD"/>
    <w:rsid w:val="00290FCC"/>
    <w:rsid w:val="002E3579"/>
    <w:rsid w:val="0030486A"/>
    <w:rsid w:val="003117B7"/>
    <w:rsid w:val="00315023"/>
    <w:rsid w:val="003159A5"/>
    <w:rsid w:val="00320FF2"/>
    <w:rsid w:val="00356172"/>
    <w:rsid w:val="003A5357"/>
    <w:rsid w:val="003F56AE"/>
    <w:rsid w:val="00411736"/>
    <w:rsid w:val="0041698E"/>
    <w:rsid w:val="00420A43"/>
    <w:rsid w:val="004331F6"/>
    <w:rsid w:val="00500C03"/>
    <w:rsid w:val="00570BE0"/>
    <w:rsid w:val="005827FE"/>
    <w:rsid w:val="00587B65"/>
    <w:rsid w:val="005A75A8"/>
    <w:rsid w:val="005E221C"/>
    <w:rsid w:val="005F1917"/>
    <w:rsid w:val="00630556"/>
    <w:rsid w:val="00630691"/>
    <w:rsid w:val="00650D68"/>
    <w:rsid w:val="006D739A"/>
    <w:rsid w:val="006F78E9"/>
    <w:rsid w:val="00725F0C"/>
    <w:rsid w:val="00726A36"/>
    <w:rsid w:val="00760C6A"/>
    <w:rsid w:val="0079193A"/>
    <w:rsid w:val="008133A1"/>
    <w:rsid w:val="00821D5C"/>
    <w:rsid w:val="00895FC9"/>
    <w:rsid w:val="008A1032"/>
    <w:rsid w:val="008B497D"/>
    <w:rsid w:val="008D5330"/>
    <w:rsid w:val="008D790B"/>
    <w:rsid w:val="008F79DF"/>
    <w:rsid w:val="0091704D"/>
    <w:rsid w:val="00937D1C"/>
    <w:rsid w:val="00963984"/>
    <w:rsid w:val="0097363C"/>
    <w:rsid w:val="009A2A37"/>
    <w:rsid w:val="009B7C25"/>
    <w:rsid w:val="009E770E"/>
    <w:rsid w:val="009F7733"/>
    <w:rsid w:val="00A11399"/>
    <w:rsid w:val="00A232AE"/>
    <w:rsid w:val="00A247B2"/>
    <w:rsid w:val="00A351FB"/>
    <w:rsid w:val="00A61EEF"/>
    <w:rsid w:val="00A91971"/>
    <w:rsid w:val="00AA053B"/>
    <w:rsid w:val="00AA2897"/>
    <w:rsid w:val="00AC47B8"/>
    <w:rsid w:val="00AE2008"/>
    <w:rsid w:val="00B15538"/>
    <w:rsid w:val="00B61639"/>
    <w:rsid w:val="00B85176"/>
    <w:rsid w:val="00BA761A"/>
    <w:rsid w:val="00C45170"/>
    <w:rsid w:val="00CA2068"/>
    <w:rsid w:val="00CB1028"/>
    <w:rsid w:val="00CC061F"/>
    <w:rsid w:val="00CE61C8"/>
    <w:rsid w:val="00CF78B2"/>
    <w:rsid w:val="00D02BDC"/>
    <w:rsid w:val="00D13EC6"/>
    <w:rsid w:val="00D21260"/>
    <w:rsid w:val="00D31032"/>
    <w:rsid w:val="00D338AB"/>
    <w:rsid w:val="00D40C1D"/>
    <w:rsid w:val="00D638B4"/>
    <w:rsid w:val="00D76F3E"/>
    <w:rsid w:val="00DB53E4"/>
    <w:rsid w:val="00DD599F"/>
    <w:rsid w:val="00DE212F"/>
    <w:rsid w:val="00DE24EF"/>
    <w:rsid w:val="00E57F55"/>
    <w:rsid w:val="00E73DEE"/>
    <w:rsid w:val="00EA5A7D"/>
    <w:rsid w:val="00EC48E7"/>
    <w:rsid w:val="00EF0145"/>
    <w:rsid w:val="00F07F4D"/>
    <w:rsid w:val="00F203EB"/>
    <w:rsid w:val="00F20795"/>
    <w:rsid w:val="00F239FC"/>
    <w:rsid w:val="00F643A8"/>
    <w:rsid w:val="00F708E6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987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9A9A-F8C4-4FE6-8D48-F43CD7C4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52</cp:revision>
  <cp:lastPrinted>2018-05-30T10:38:00Z</cp:lastPrinted>
  <dcterms:created xsi:type="dcterms:W3CDTF">2017-05-18T06:35:00Z</dcterms:created>
  <dcterms:modified xsi:type="dcterms:W3CDTF">2019-05-24T06:23:00Z</dcterms:modified>
</cp:coreProperties>
</file>