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77" w:rsidRPr="000B1754" w:rsidRDefault="001049D7" w:rsidP="000B1754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B17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664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64AB"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1049D7" w:rsidRPr="000B1754" w:rsidRDefault="002664AB" w:rsidP="002664AB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а</w:t>
      </w:r>
      <w:r w:rsidR="001049D7" w:rsidRPr="000B175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Тейковского </w:t>
      </w:r>
    </w:p>
    <w:p w:rsidR="001049D7" w:rsidRPr="000B1754" w:rsidRDefault="002664AB" w:rsidP="000B175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049D7" w:rsidRPr="000B1754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049D7" w:rsidRPr="000B1754" w:rsidRDefault="002664AB" w:rsidP="000B1754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от                  </w:t>
      </w:r>
      <w:r w:rsidR="007029B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</w:p>
    <w:p w:rsidR="001049D7" w:rsidRDefault="001049D7"/>
    <w:p w:rsidR="001049D7" w:rsidRPr="000B1754" w:rsidRDefault="001049D7" w:rsidP="001049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31B" w:rsidRPr="000B1754" w:rsidRDefault="001049D7" w:rsidP="001049D7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5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664AB" w:rsidRDefault="001049D7" w:rsidP="001049D7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54">
        <w:rPr>
          <w:rFonts w:ascii="Times New Roman" w:hAnsi="Times New Roman" w:cs="Times New Roman"/>
          <w:b/>
          <w:sz w:val="24"/>
          <w:szCs w:val="24"/>
        </w:rPr>
        <w:t xml:space="preserve">видов общественных работ, организуемых на территории </w:t>
      </w:r>
    </w:p>
    <w:p w:rsidR="001049D7" w:rsidRPr="000B1754" w:rsidRDefault="001049D7" w:rsidP="001049D7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754">
        <w:rPr>
          <w:rFonts w:ascii="Times New Roman" w:hAnsi="Times New Roman" w:cs="Times New Roman"/>
          <w:b/>
          <w:sz w:val="24"/>
          <w:szCs w:val="24"/>
        </w:rPr>
        <w:t xml:space="preserve">Тейковского муниципального района </w:t>
      </w:r>
    </w:p>
    <w:p w:rsidR="001049D7" w:rsidRDefault="001049D7" w:rsidP="001049D7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349" w:type="dxa"/>
        <w:tblLook w:val="04A0" w:firstRow="1" w:lastRow="0" w:firstColumn="1" w:lastColumn="0" w:noHBand="0" w:noVBand="1"/>
      </w:tblPr>
      <w:tblGrid>
        <w:gridCol w:w="560"/>
        <w:gridCol w:w="3969"/>
        <w:gridCol w:w="4820"/>
      </w:tblGrid>
      <w:tr w:rsidR="001049D7" w:rsidRPr="000B1754" w:rsidTr="009F7479">
        <w:tc>
          <w:tcPr>
            <w:tcW w:w="560" w:type="dxa"/>
          </w:tcPr>
          <w:p w:rsidR="001049D7" w:rsidRPr="000B1754" w:rsidRDefault="001049D7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17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175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1049D7" w:rsidRPr="000B1754" w:rsidRDefault="001049D7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/>
                <w:sz w:val="24"/>
                <w:szCs w:val="24"/>
              </w:rPr>
              <w:t>Сфера экономической деятельности</w:t>
            </w:r>
          </w:p>
        </w:tc>
        <w:tc>
          <w:tcPr>
            <w:tcW w:w="4820" w:type="dxa"/>
          </w:tcPr>
          <w:p w:rsidR="001049D7" w:rsidRPr="009D0F3F" w:rsidRDefault="006116D0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видов общественных работ</w:t>
            </w:r>
          </w:p>
        </w:tc>
      </w:tr>
      <w:tr w:rsidR="001049D7" w:rsidRPr="000B1754" w:rsidTr="009F7479">
        <w:tc>
          <w:tcPr>
            <w:tcW w:w="560" w:type="dxa"/>
          </w:tcPr>
          <w:p w:rsidR="001049D7" w:rsidRPr="000B1754" w:rsidRDefault="006116D0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049D7" w:rsidRPr="000B1754" w:rsidRDefault="006116D0" w:rsidP="006116D0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хозяйство, в том числе:</w:t>
            </w:r>
            <w:r w:rsidR="004F77FE"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растениеводство, животноводство</w:t>
            </w:r>
            <w:r w:rsidR="004F77FE" w:rsidRPr="000B1754">
              <w:rPr>
                <w:rFonts w:ascii="Times New Roman" w:hAnsi="Times New Roman" w:cs="Times New Roman"/>
                <w:sz w:val="24"/>
                <w:szCs w:val="24"/>
              </w:rPr>
              <w:t>; растениеводство в сочетании с животноводством (смешанное се</w:t>
            </w:r>
            <w:r w:rsidR="00EA6002" w:rsidRPr="000B1754">
              <w:rPr>
                <w:rFonts w:ascii="Times New Roman" w:hAnsi="Times New Roman" w:cs="Times New Roman"/>
                <w:sz w:val="24"/>
                <w:szCs w:val="24"/>
              </w:rPr>
              <w:t>льское хозяйство); предоставлен</w:t>
            </w:r>
            <w:r w:rsidR="004F77FE" w:rsidRPr="000B1754">
              <w:rPr>
                <w:rFonts w:ascii="Times New Roman" w:hAnsi="Times New Roman" w:cs="Times New Roman"/>
                <w:sz w:val="24"/>
                <w:szCs w:val="24"/>
              </w:rPr>
              <w:t>ие услуг в области растениеводства и животноводства, кроме ветеринарных услуг; лесоводства и лесозаготовки;</w:t>
            </w:r>
          </w:p>
          <w:p w:rsidR="004F77FE" w:rsidRPr="000B1754" w:rsidRDefault="004F77FE" w:rsidP="006116D0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лесоводства и лесозаготовок.</w:t>
            </w:r>
          </w:p>
          <w:p w:rsidR="004F77FE" w:rsidRPr="000B1754" w:rsidRDefault="004F77FE" w:rsidP="006116D0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F77FE" w:rsidRPr="009D0F3F" w:rsidRDefault="009D0F3F" w:rsidP="004F77FE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Благоустройство территории, </w:t>
            </w:r>
            <w:r w:rsidR="00D67283"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="004F77FE"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ременные работы по делопроизводству, 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вспашка земли, 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спомогательная работа при ремонте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животноводческих и складских помещений,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вспомогательная работа при ремонте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техники,</w:t>
            </w:r>
            <w:r w:rsidR="005C7F92"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вспомогательная работа на пасеке,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вспомогательная работа, связанная </w:t>
            </w:r>
            <w:proofErr w:type="gramStart"/>
            <w:r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proofErr w:type="gramEnd"/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разведением, содержанием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сельскохозяйственных животных и уходом </w:t>
            </w: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за ними,</w:t>
            </w:r>
          </w:p>
          <w:p w:rsidR="004F77FE" w:rsidRPr="009D0F3F" w:rsidRDefault="004F77FE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выращивание рассады овощей,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выращивание и уборка овощей, плодов,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выращивание и уборка зерновых,</w:t>
            </w: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и прочих культур,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вырубка кустарников, деревьев, вязка снопов, 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забой скота и птицы,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заготовка и первичная переработка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древесины хвойных и лиственных пород,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заготовка кормов,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заготовка сена, соломы,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закладка овощей на хранение,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очистка лесных делянок </w:t>
            </w:r>
            <w:proofErr w:type="gramStart"/>
            <w:r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proofErr w:type="gramEnd"/>
            <w:r w:rsidRPr="009D0F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порубочных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остатков,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очистка лесов от загрязнений </w:t>
            </w:r>
            <w:r w:rsidRPr="009D0F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промышленными и бытовыми отходами,</w:t>
            </w:r>
          </w:p>
          <w:p w:rsidR="004F77FE" w:rsidRPr="009D0F3F" w:rsidRDefault="004F77FE" w:rsidP="004F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подготовка к севу и посевные работы,</w:t>
            </w:r>
          </w:p>
          <w:p w:rsidR="004F77FE" w:rsidRDefault="0097595D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подготовка почвы</w:t>
            </w:r>
            <w:r w:rsidR="004F77FE" w:rsidRPr="009D0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F3F" w:rsidRPr="009D0F3F" w:rsidRDefault="009D0F3F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работы,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покос травы,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посадка саженцев,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работа в качестве курьера,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работа дворником, 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работа пастухом,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 току,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работа на хлебоприемном пункте,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очистке силосных траншей,  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работа, связанная с защитой лесов от пожаров и восстановлением лесов</w:t>
            </w:r>
            <w:r w:rsidR="00D67283" w:rsidRPr="009D0F3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после пожаров,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снегоуборочные работы</w:t>
            </w:r>
            <w:r w:rsidR="0097595D"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67283"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объектах,</w:t>
            </w:r>
          </w:p>
          <w:p w:rsidR="004F77FE" w:rsidRDefault="00EA6002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сортировка овощей</w:t>
            </w:r>
            <w:r w:rsidR="004F77FE" w:rsidRPr="009D0F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F3F" w:rsidRPr="009D0F3F" w:rsidRDefault="009D0F3F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помещений,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уборка урожая,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уничтожение сорняков,</w:t>
            </w:r>
          </w:p>
          <w:p w:rsidR="004F77FE" w:rsidRPr="009D0F3F" w:rsidRDefault="004F77FE" w:rsidP="004F77FE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учетные работы.</w:t>
            </w:r>
          </w:p>
          <w:p w:rsidR="001049D7" w:rsidRPr="009D0F3F" w:rsidRDefault="001049D7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9D7" w:rsidRPr="000B1754" w:rsidTr="009F7479">
        <w:tc>
          <w:tcPr>
            <w:tcW w:w="560" w:type="dxa"/>
          </w:tcPr>
          <w:p w:rsidR="001049D7" w:rsidRPr="000B1754" w:rsidRDefault="007C4C3D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1049D7" w:rsidRPr="000B1754" w:rsidRDefault="007C4C3D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производства, в том числе:</w:t>
            </w:r>
          </w:p>
          <w:p w:rsidR="007C4C3D" w:rsidRPr="000B1754" w:rsidRDefault="009A113F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4C3D" w:rsidRPr="000B1754">
              <w:rPr>
                <w:rFonts w:ascii="Times New Roman" w:hAnsi="Times New Roman" w:cs="Times New Roman"/>
                <w:sz w:val="24"/>
                <w:szCs w:val="24"/>
              </w:rPr>
              <w:t>роизводство пищевых продуктов, включая напитки;</w:t>
            </w:r>
          </w:p>
          <w:p w:rsidR="009A113F" w:rsidRPr="000B1754" w:rsidRDefault="009A113F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текстильное и швейное производство;</w:t>
            </w:r>
          </w:p>
          <w:p w:rsidR="007C4C3D" w:rsidRPr="000B1754" w:rsidRDefault="009A113F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4C3D" w:rsidRPr="000B1754">
              <w:rPr>
                <w:rFonts w:ascii="Times New Roman" w:hAnsi="Times New Roman" w:cs="Times New Roman"/>
                <w:sz w:val="24"/>
                <w:szCs w:val="24"/>
              </w:rPr>
              <w:t>бработка древесины и производство изделий из дерева;</w:t>
            </w:r>
          </w:p>
          <w:p w:rsidR="007C4C3D" w:rsidRPr="000B1754" w:rsidRDefault="007C4C3D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обработка вторичного сырья</w:t>
            </w:r>
          </w:p>
        </w:tc>
        <w:tc>
          <w:tcPr>
            <w:tcW w:w="4820" w:type="dxa"/>
          </w:tcPr>
          <w:p w:rsidR="00F0624A" w:rsidRPr="000B1754" w:rsidRDefault="007C4C3D" w:rsidP="009A11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Временные работы по делопроиз</w:t>
            </w:r>
            <w:r w:rsidR="009A113F" w:rsidRPr="000B1754">
              <w:rPr>
                <w:rFonts w:ascii="Times New Roman" w:hAnsi="Times New Roman" w:cs="Times New Roman"/>
                <w:sz w:val="24"/>
                <w:szCs w:val="24"/>
              </w:rPr>
              <w:t>водству, вспомогательная работа, связанная с переработкой и консервированием картофеля, овощей, связанная с производством кормов для животных, вспомогательная работа, связанная с производством молочных продуктов, вспомогательная работа, связанная с производством мяса и мясопродуктов, вспомогательная работа, связанная с обработкой древесины и производством изделий из дерева,</w:t>
            </w:r>
          </w:p>
          <w:p w:rsidR="00EA6002" w:rsidRPr="000B1754" w:rsidRDefault="009A113F" w:rsidP="009A11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вспомогательная работа при ремонте производственных и служебных помещений, </w:t>
            </w:r>
          </w:p>
          <w:p w:rsidR="001049D7" w:rsidRDefault="009A113F" w:rsidP="009A11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вспомогательная работа на текстильном и швейном производстве, погрузочно-разгрузочные работы, </w:t>
            </w:r>
          </w:p>
          <w:p w:rsidR="009D0F3F" w:rsidRDefault="009D0F3F" w:rsidP="009A11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курьерская деятельность,</w:t>
            </w:r>
          </w:p>
          <w:p w:rsidR="009D0F3F" w:rsidRDefault="009D0F3F" w:rsidP="009A11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работы,</w:t>
            </w:r>
          </w:p>
          <w:p w:rsidR="009A113F" w:rsidRPr="000B1754" w:rsidRDefault="009A113F" w:rsidP="009A11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работы по производству готовых текстильных изделий, кроме одежды,</w:t>
            </w:r>
          </w:p>
          <w:p w:rsidR="009A113F" w:rsidRDefault="009A113F" w:rsidP="009A11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работы по подготовке документов к сдаче в архив,</w:t>
            </w:r>
          </w:p>
          <w:p w:rsidR="009D0F3F" w:rsidRDefault="009D0F3F" w:rsidP="009A11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объектов,</w:t>
            </w:r>
          </w:p>
          <w:p w:rsidR="009D0F3F" w:rsidRPr="000B1754" w:rsidRDefault="009D0F3F" w:rsidP="009A11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помещений,</w:t>
            </w:r>
          </w:p>
          <w:p w:rsidR="00EA6002" w:rsidRPr="000B1754" w:rsidRDefault="009A113F" w:rsidP="009A11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готовой продукции, </w:t>
            </w:r>
          </w:p>
          <w:p w:rsidR="00EA6002" w:rsidRPr="000B1754" w:rsidRDefault="009A113F" w:rsidP="009A11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чистка оборудования, </w:t>
            </w:r>
          </w:p>
          <w:p w:rsidR="009A113F" w:rsidRPr="000B1754" w:rsidRDefault="009A113F" w:rsidP="009A11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фасовка готовой продукции</w:t>
            </w:r>
          </w:p>
          <w:p w:rsidR="009A113F" w:rsidRPr="000B1754" w:rsidRDefault="009A113F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49D7" w:rsidRPr="000B1754" w:rsidTr="009F7479">
        <w:tc>
          <w:tcPr>
            <w:tcW w:w="560" w:type="dxa"/>
          </w:tcPr>
          <w:p w:rsidR="001049D7" w:rsidRPr="000B1754" w:rsidRDefault="002334C9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:rsidR="001049D7" w:rsidRPr="000B1754" w:rsidRDefault="002334C9" w:rsidP="002334C9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воды, в том числе:</w:t>
            </w:r>
          </w:p>
          <w:p w:rsidR="002334C9" w:rsidRPr="000B1754" w:rsidRDefault="002334C9" w:rsidP="002334C9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прокладка водопроводных, газовых, канализационных и других коммуникаций</w:t>
            </w:r>
          </w:p>
        </w:tc>
        <w:tc>
          <w:tcPr>
            <w:tcW w:w="4820" w:type="dxa"/>
          </w:tcPr>
          <w:p w:rsidR="001049D7" w:rsidRPr="009D0F3F" w:rsidRDefault="002334C9" w:rsidP="00EA6002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работы по делопроизводству, </w:t>
            </w:r>
          </w:p>
          <w:p w:rsidR="002334C9" w:rsidRPr="009D0F3F" w:rsidRDefault="002563C2" w:rsidP="00EA6002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4C9" w:rsidRPr="009D0F3F">
              <w:rPr>
                <w:rFonts w:ascii="Times New Roman" w:hAnsi="Times New Roman" w:cs="Times New Roman"/>
                <w:sz w:val="24"/>
                <w:szCs w:val="24"/>
              </w:rPr>
              <w:t>спомогательная</w:t>
            </w:r>
            <w:proofErr w:type="gramEnd"/>
            <w:r w:rsidR="002334C9" w:rsidRPr="009D0F3F">
              <w:rPr>
                <w:rFonts w:ascii="Times New Roman" w:hAnsi="Times New Roman" w:cs="Times New Roman"/>
                <w:sz w:val="24"/>
                <w:szCs w:val="24"/>
              </w:rPr>
              <w:t xml:space="preserve"> работы, связанная с ремонтом и техническим обслуживанием оборудования котельных,</w:t>
            </w:r>
          </w:p>
          <w:p w:rsidR="002334C9" w:rsidRPr="009D0F3F" w:rsidRDefault="002334C9" w:rsidP="00EA6002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вспомогательная работа, связанная с обеспечением тепловых сетей,</w:t>
            </w:r>
          </w:p>
          <w:p w:rsidR="002334C9" w:rsidRPr="009D0F3F" w:rsidRDefault="002334C9" w:rsidP="00EA6002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вспомогательные работы при газификации жилья,</w:t>
            </w:r>
          </w:p>
          <w:p w:rsidR="002334C9" w:rsidRPr="009D0F3F" w:rsidRDefault="002334C9" w:rsidP="00EA6002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вспомогательные работы, связанные при прокладке и ремонте водопроводных, газовых, канализационных и других коммуникаций, линий электропередачи,</w:t>
            </w:r>
          </w:p>
          <w:p w:rsidR="002334C9" w:rsidRPr="009D0F3F" w:rsidRDefault="002334C9" w:rsidP="00EA6002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вырубка деревьев и кустарников под линиями электропередачи,</w:t>
            </w:r>
          </w:p>
          <w:p w:rsidR="002334C9" w:rsidRPr="009D0F3F" w:rsidRDefault="002334C9" w:rsidP="00EA6002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доставка извещений,</w:t>
            </w:r>
          </w:p>
          <w:p w:rsidR="009D0F3F" w:rsidRPr="009D0F3F" w:rsidRDefault="009D0F3F" w:rsidP="00EA6002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подсобные работы,</w:t>
            </w:r>
          </w:p>
          <w:p w:rsidR="002334C9" w:rsidRPr="009D0F3F" w:rsidRDefault="002334C9" w:rsidP="00EA6002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работа, связанная с обработкой данных,</w:t>
            </w:r>
          </w:p>
          <w:p w:rsidR="002334C9" w:rsidRPr="009D0F3F" w:rsidRDefault="002334C9" w:rsidP="00EA6002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формированием и ведением без данных,</w:t>
            </w:r>
          </w:p>
          <w:p w:rsidR="009D0F3F" w:rsidRPr="009D0F3F" w:rsidRDefault="009D0F3F" w:rsidP="009D0F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охрана объектов,</w:t>
            </w:r>
          </w:p>
          <w:p w:rsidR="002334C9" w:rsidRPr="009D0F3F" w:rsidRDefault="009D0F3F" w:rsidP="009F7479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F3F">
              <w:rPr>
                <w:rFonts w:ascii="Times New Roman" w:hAnsi="Times New Roman" w:cs="Times New Roman"/>
                <w:sz w:val="24"/>
                <w:szCs w:val="24"/>
              </w:rPr>
              <w:t>уборка помещений,</w:t>
            </w:r>
          </w:p>
        </w:tc>
      </w:tr>
      <w:tr w:rsidR="001049D7" w:rsidRPr="000B1754" w:rsidTr="009F7479">
        <w:tc>
          <w:tcPr>
            <w:tcW w:w="560" w:type="dxa"/>
          </w:tcPr>
          <w:p w:rsidR="001049D7" w:rsidRPr="000B1754" w:rsidRDefault="002334C9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2334C9" w:rsidRPr="000B1754" w:rsidRDefault="002334C9" w:rsidP="002334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Строительство, </w:t>
            </w: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том</w:t>
            </w:r>
          </w:p>
          <w:p w:rsidR="002334C9" w:rsidRPr="000B1754" w:rsidRDefault="002334C9" w:rsidP="002334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34C9" w:rsidRPr="000B1754" w:rsidRDefault="002334C9" w:rsidP="002334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2334C9" w:rsidRPr="000B1754" w:rsidRDefault="002334C9" w:rsidP="002334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автомобильных дорог,</w:t>
            </w:r>
          </w:p>
          <w:p w:rsidR="002334C9" w:rsidRPr="000B1754" w:rsidRDefault="002334C9" w:rsidP="002334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их ремонт и содержание;</w:t>
            </w:r>
          </w:p>
          <w:p w:rsidR="002334C9" w:rsidRPr="000B1754" w:rsidRDefault="002334C9" w:rsidP="002334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2334C9" w:rsidRPr="000B1754" w:rsidRDefault="002334C9" w:rsidP="002334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строительного участка;</w:t>
            </w:r>
          </w:p>
          <w:p w:rsidR="002334C9" w:rsidRPr="000B1754" w:rsidRDefault="002334C9" w:rsidP="002334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строительство зданий и</w:t>
            </w:r>
          </w:p>
          <w:p w:rsidR="002334C9" w:rsidRPr="000B1754" w:rsidRDefault="002334C9" w:rsidP="002334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сооружений;</w:t>
            </w:r>
          </w:p>
          <w:p w:rsidR="002334C9" w:rsidRPr="000B1754" w:rsidRDefault="002334C9" w:rsidP="002334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реконструкция </w:t>
            </w:r>
            <w:proofErr w:type="gramStart"/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жилого</w:t>
            </w:r>
            <w:proofErr w:type="gramEnd"/>
          </w:p>
          <w:p w:rsidR="002334C9" w:rsidRPr="000B1754" w:rsidRDefault="002334C9" w:rsidP="002334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фонда;</w:t>
            </w:r>
          </w:p>
          <w:p w:rsidR="001049D7" w:rsidRPr="000B1754" w:rsidRDefault="002334C9" w:rsidP="002334C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производство отделочных работ</w:t>
            </w:r>
          </w:p>
        </w:tc>
        <w:tc>
          <w:tcPr>
            <w:tcW w:w="4820" w:type="dxa"/>
          </w:tcPr>
          <w:p w:rsidR="00F0624A" w:rsidRDefault="00F0624A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Временные работы по делопроизводству,</w:t>
            </w:r>
          </w:p>
          <w:p w:rsidR="009D0F3F" w:rsidRPr="000B1754" w:rsidRDefault="009D0F3F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Благоустройство территории,</w:t>
            </w:r>
          </w:p>
          <w:p w:rsidR="00F0624A" w:rsidRPr="000B1754" w:rsidRDefault="00F0624A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</w:t>
            </w:r>
          </w:p>
          <w:p w:rsidR="00F0624A" w:rsidRPr="000B1754" w:rsidRDefault="00F0624A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снегозадерживающих щитов, их ремонт,</w:t>
            </w:r>
          </w:p>
          <w:p w:rsidR="00F0624A" w:rsidRPr="000B1754" w:rsidRDefault="00F0624A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окраска и замена элементов обустройства</w:t>
            </w:r>
          </w:p>
          <w:p w:rsidR="00F0624A" w:rsidRPr="000B1754" w:rsidRDefault="00F0624A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дорог, содержание их в </w:t>
            </w:r>
            <w:proofErr w:type="gramStart"/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надлежащем</w:t>
            </w:r>
            <w:proofErr w:type="gramEnd"/>
          </w:p>
          <w:p w:rsidR="00F0624A" w:rsidRDefault="00F0624A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proofErr w:type="gramEnd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F3F" w:rsidRDefault="009D0F3F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работы, </w:t>
            </w:r>
          </w:p>
          <w:p w:rsidR="009D0F3F" w:rsidRDefault="009D0F3F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курьерская деятельность,</w:t>
            </w:r>
          </w:p>
          <w:p w:rsidR="00F0624A" w:rsidRPr="000B1754" w:rsidRDefault="00F0624A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очистка водопроводных труб, элементов</w:t>
            </w:r>
          </w:p>
          <w:p w:rsidR="00F0624A" w:rsidRPr="000B1754" w:rsidRDefault="00F0624A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мостов и путепроводов, недоступных </w:t>
            </w:r>
            <w:proofErr w:type="gramStart"/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</w:t>
            </w:r>
            <w:proofErr w:type="gramEnd"/>
          </w:p>
          <w:p w:rsidR="00F0624A" w:rsidRPr="000B1754" w:rsidRDefault="00F0624A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специальной техники, от грязи, снега и</w:t>
            </w:r>
          </w:p>
          <w:p w:rsidR="00F0624A" w:rsidRPr="000B1754" w:rsidRDefault="00F0624A" w:rsidP="00EA600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льда,</w:t>
            </w:r>
          </w:p>
          <w:p w:rsidR="00F0624A" w:rsidRPr="000B1754" w:rsidRDefault="00F0624A" w:rsidP="00EA6002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очистка дорожных покрытий от грязи и 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снега в местах, недоступных для дорожной техники,</w:t>
            </w:r>
          </w:p>
          <w:p w:rsidR="009D0F3F" w:rsidRDefault="00F0624A" w:rsidP="00EA6002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 погрузочно-разгрузочные работы, поддержание системы водоотвода в работоспособном состоянии,</w:t>
            </w:r>
          </w:p>
          <w:p w:rsidR="00F0624A" w:rsidRDefault="009D0F3F" w:rsidP="00EA6002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работы,</w:t>
            </w:r>
            <w:r w:rsidR="00F0624A"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624A" w:rsidRPr="000B1754" w:rsidRDefault="00F0624A" w:rsidP="00EA6002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земляных работ, </w:t>
            </w:r>
          </w:p>
          <w:p w:rsidR="00F0624A" w:rsidRPr="000B1754" w:rsidRDefault="00F0624A" w:rsidP="00EA6002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одсобные работы при строительстве и 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ремонте зданий, сооружений, </w:t>
            </w:r>
            <w:r w:rsidRPr="000B17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автомобильных дорог, тротуаров, 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подсобная работа, связанная с производством отделочных работ </w:t>
            </w: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(штукатурных, столярных, плотничных), </w:t>
            </w:r>
          </w:p>
          <w:p w:rsidR="00F0624A" w:rsidRDefault="00F0624A" w:rsidP="00EA6002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абота, связанная с ремонтом производственных и служебных помещений,  работа,  связанная с обработкой данных, формированием и ведением баз данных,</w:t>
            </w:r>
          </w:p>
          <w:p w:rsidR="009D0F3F" w:rsidRPr="000B1754" w:rsidRDefault="009D0F3F" w:rsidP="00EA6002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объектов,</w:t>
            </w:r>
          </w:p>
          <w:p w:rsidR="00F0624A" w:rsidRPr="000B1754" w:rsidRDefault="00F0624A" w:rsidP="00EA6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и снос зданий, </w:t>
            </w:r>
          </w:p>
          <w:p w:rsidR="00F0624A" w:rsidRDefault="00F0624A" w:rsidP="00EA6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скашивание травы, вырубка кустарника, </w:t>
            </w:r>
            <w:r w:rsidRPr="000B17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обрезка веток на обочинах, откосах, 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полосах отвода, </w:t>
            </w:r>
          </w:p>
          <w:p w:rsidR="009D0F3F" w:rsidRDefault="009D0F3F" w:rsidP="00EA6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помещений,</w:t>
            </w:r>
          </w:p>
          <w:p w:rsidR="00F0624A" w:rsidRPr="000B1754" w:rsidRDefault="00F0624A" w:rsidP="00EA60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уборка порубочных остатков, </w:t>
            </w:r>
          </w:p>
          <w:p w:rsidR="001049D7" w:rsidRPr="000B1754" w:rsidRDefault="00F0624A" w:rsidP="00EA6002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установка барьерного ограждения.</w:t>
            </w:r>
          </w:p>
        </w:tc>
      </w:tr>
      <w:tr w:rsidR="001049D7" w:rsidRPr="000B1754" w:rsidTr="009F7479">
        <w:tc>
          <w:tcPr>
            <w:tcW w:w="560" w:type="dxa"/>
          </w:tcPr>
          <w:p w:rsidR="001049D7" w:rsidRPr="000B1754" w:rsidRDefault="00F0624A" w:rsidP="00F0624A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F0624A" w:rsidRPr="000B1754" w:rsidRDefault="00F0624A" w:rsidP="00F0624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Оптовая и розничная</w:t>
            </w:r>
          </w:p>
          <w:p w:rsidR="00F0624A" w:rsidRPr="000B1754" w:rsidRDefault="00F0624A" w:rsidP="00F0624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торговля; ремонт</w:t>
            </w:r>
          </w:p>
          <w:p w:rsidR="00F0624A" w:rsidRPr="000B1754" w:rsidRDefault="00F0624A" w:rsidP="00F0624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автотранспортных</w:t>
            </w:r>
          </w:p>
          <w:p w:rsidR="00F0624A" w:rsidRPr="000B1754" w:rsidRDefault="00F0624A" w:rsidP="00F0624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средств, мотоциклов,</w:t>
            </w:r>
          </w:p>
          <w:p w:rsidR="001049D7" w:rsidRPr="000B1754" w:rsidRDefault="00F0624A" w:rsidP="00F0624A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бытовых изделий и </w:t>
            </w:r>
            <w:r w:rsidRPr="000B175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предметов личного </w:t>
            </w:r>
            <w:r w:rsidRPr="000B1754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</w:t>
            </w:r>
          </w:p>
        </w:tc>
        <w:tc>
          <w:tcPr>
            <w:tcW w:w="4820" w:type="dxa"/>
          </w:tcPr>
          <w:p w:rsidR="00F0624A" w:rsidRPr="000B1754" w:rsidRDefault="00F0624A" w:rsidP="00F0624A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Бла</w:t>
            </w:r>
            <w:r w:rsidR="000B1754"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гоустройство территорий ярмарок и</w:t>
            </w: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  <w:p w:rsidR="00F0624A" w:rsidRPr="000B1754" w:rsidRDefault="00F0624A" w:rsidP="00F0624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 мест торговли,</w:t>
            </w:r>
          </w:p>
          <w:p w:rsidR="00F0624A" w:rsidRPr="000B1754" w:rsidRDefault="00F0624A" w:rsidP="00F0624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временные работы по делопроизводству,</w:t>
            </w:r>
          </w:p>
          <w:p w:rsidR="00F0624A" w:rsidRPr="000B1754" w:rsidRDefault="00F0624A" w:rsidP="00F0624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вспомогательная работа по </w:t>
            </w:r>
            <w:proofErr w:type="gramStart"/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техническому</w:t>
            </w:r>
            <w:proofErr w:type="gramEnd"/>
          </w:p>
          <w:p w:rsidR="00F0624A" w:rsidRPr="000B1754" w:rsidRDefault="00F0624A" w:rsidP="00F0624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обслуживанию и ремонту</w:t>
            </w:r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автотранспортных средств, </w:t>
            </w: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вспомогательная работа по </w:t>
            </w:r>
            <w:proofErr w:type="gramStart"/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техническому</w:t>
            </w:r>
            <w:proofErr w:type="gramEnd"/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обслуживанию и ремонту оборудования</w:t>
            </w:r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котельной,</w:t>
            </w:r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очистка и подготовка овощехранилищ,</w:t>
            </w:r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подготовка товара к продаже,</w:t>
            </w:r>
          </w:p>
          <w:p w:rsidR="00F0624A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работы,</w:t>
            </w:r>
          </w:p>
          <w:p w:rsidR="009D0F3F" w:rsidRDefault="009D0F3F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работы,</w:t>
            </w:r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работа,  связанная с обработкой данных, формированием и ведением баз данных,</w:t>
            </w:r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работа, связанная с обеспечением</w:t>
            </w:r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населения услугами торговли,</w:t>
            </w:r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общественного питания и бытового</w:t>
            </w:r>
          </w:p>
          <w:p w:rsidR="00F0624A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обслуживания,</w:t>
            </w:r>
          </w:p>
          <w:p w:rsidR="009D0F3F" w:rsidRDefault="009D0F3F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объектов,</w:t>
            </w:r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</w:t>
            </w:r>
            <w:proofErr w:type="gramStart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неспециализированных,</w:t>
            </w:r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магазинах, </w:t>
            </w:r>
            <w:proofErr w:type="gramStart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</w:p>
          <w:p w:rsidR="00F0624A" w:rsidRPr="000B1754" w:rsidRDefault="00F0624A" w:rsidP="00F0624A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магазинов,</w:t>
            </w:r>
          </w:p>
          <w:p w:rsidR="00F0624A" w:rsidRDefault="00F0624A" w:rsidP="00F0624A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сортировка и упаковка товаров,</w:t>
            </w:r>
          </w:p>
          <w:p w:rsidR="009D0F3F" w:rsidRDefault="009D0F3F" w:rsidP="00F0624A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помещений,</w:t>
            </w:r>
          </w:p>
          <w:p w:rsidR="009D0F3F" w:rsidRPr="000B1754" w:rsidRDefault="009D0F3F" w:rsidP="00F0624A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территории</w:t>
            </w:r>
          </w:p>
          <w:p w:rsidR="00D67283" w:rsidRPr="000B1754" w:rsidRDefault="00F0624A" w:rsidP="009D0F3F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83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</w:tr>
      <w:tr w:rsidR="001049D7" w:rsidRPr="000B1754" w:rsidTr="009F7479">
        <w:tc>
          <w:tcPr>
            <w:tcW w:w="560" w:type="dxa"/>
          </w:tcPr>
          <w:p w:rsidR="001049D7" w:rsidRPr="000B1754" w:rsidRDefault="002A387E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</w:tcPr>
          <w:p w:rsidR="001049D7" w:rsidRPr="000B1754" w:rsidRDefault="002A387E" w:rsidP="002A387E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рестораны, в том числе:</w:t>
            </w:r>
          </w:p>
          <w:p w:rsidR="002A387E" w:rsidRPr="000B1754" w:rsidRDefault="002A387E" w:rsidP="002A387E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гостиниц;</w:t>
            </w:r>
          </w:p>
          <w:p w:rsidR="002A387E" w:rsidRPr="000B1754" w:rsidRDefault="002A387E" w:rsidP="002A387E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деятельность прочих мест временного проживания;</w:t>
            </w:r>
          </w:p>
          <w:p w:rsidR="002A387E" w:rsidRPr="000B1754" w:rsidRDefault="002A387E" w:rsidP="002A387E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ресторанов;</w:t>
            </w:r>
          </w:p>
          <w:p w:rsidR="002A387E" w:rsidRPr="000B1754" w:rsidRDefault="002A387E" w:rsidP="002A387E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деятельность баров;</w:t>
            </w:r>
          </w:p>
          <w:p w:rsidR="002A387E" w:rsidRPr="000B1754" w:rsidRDefault="002A387E" w:rsidP="002A387E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деятельность столовых при предприятиях и учреждениях и поставка продукции общественного питания</w:t>
            </w:r>
          </w:p>
        </w:tc>
        <w:tc>
          <w:tcPr>
            <w:tcW w:w="4820" w:type="dxa"/>
          </w:tcPr>
          <w:p w:rsidR="00457E46" w:rsidRDefault="00457E46" w:rsidP="0045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Временные работы по делопроизводству,</w:t>
            </w:r>
          </w:p>
          <w:p w:rsidR="009D0F3F" w:rsidRPr="000B1754" w:rsidRDefault="009D0F3F" w:rsidP="0045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работы,</w:t>
            </w:r>
          </w:p>
          <w:p w:rsidR="00457E46" w:rsidRPr="000B1754" w:rsidRDefault="00457E46" w:rsidP="0045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абота, связанная с поставкой продукции 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предприятий по заказам потребителей, работа, связанная с реализацией предприятиями общественного питания кулинарной продукции,</w:t>
            </w:r>
          </w:p>
          <w:p w:rsidR="00457E46" w:rsidRPr="000B1754" w:rsidRDefault="00457E46" w:rsidP="0045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обеспечению оздоровления и отдыха детей, обслуживание санаторно-курортных зон,</w:t>
            </w:r>
          </w:p>
          <w:p w:rsidR="00457E46" w:rsidRDefault="00457E46" w:rsidP="0045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работа, связанная с обработкой данных</w:t>
            </w:r>
            <w:proofErr w:type="gramStart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и ведением баз данных,</w:t>
            </w:r>
          </w:p>
          <w:p w:rsidR="009D0F3F" w:rsidRPr="000B1754" w:rsidRDefault="009D0F3F" w:rsidP="0045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объектов,</w:t>
            </w:r>
          </w:p>
          <w:p w:rsidR="00457E46" w:rsidRDefault="00457E46" w:rsidP="0045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уборка гостиничных помещений,</w:t>
            </w:r>
          </w:p>
          <w:p w:rsidR="009D0F3F" w:rsidRPr="000B1754" w:rsidRDefault="009D0F3F" w:rsidP="0045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помещений,</w:t>
            </w:r>
          </w:p>
          <w:p w:rsidR="001049D7" w:rsidRPr="000B1754" w:rsidRDefault="00457E46" w:rsidP="00457E46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сортировка и упаковка товаров</w:t>
            </w:r>
          </w:p>
        </w:tc>
      </w:tr>
      <w:tr w:rsidR="001049D7" w:rsidRPr="000B1754" w:rsidTr="009F7479">
        <w:tc>
          <w:tcPr>
            <w:tcW w:w="560" w:type="dxa"/>
          </w:tcPr>
          <w:p w:rsidR="001049D7" w:rsidRPr="000B1754" w:rsidRDefault="00457E46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457E46" w:rsidRPr="000B1754" w:rsidRDefault="00457E46" w:rsidP="00457E4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 и связь, </w:t>
            </w:r>
            <w:proofErr w:type="gramStart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049D7" w:rsidRPr="000B1754" w:rsidRDefault="00457E46" w:rsidP="00457E46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числе: деятельность </w:t>
            </w: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сухопутного транспорта; 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вспомогательная и дополнительная транспортная деятельность; </w:t>
            </w: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почтовая и курьерская 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820" w:type="dxa"/>
          </w:tcPr>
          <w:p w:rsidR="00457E46" w:rsidRPr="000B1754" w:rsidRDefault="00457E46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уборка </w:t>
            </w:r>
            <w:proofErr w:type="gramStart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автобусных</w:t>
            </w:r>
            <w:proofErr w:type="gramEnd"/>
          </w:p>
          <w:p w:rsidR="00457E46" w:rsidRPr="000B1754" w:rsidRDefault="00457E46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остановок,</w:t>
            </w:r>
          </w:p>
          <w:p w:rsidR="00457E46" w:rsidRPr="000B1754" w:rsidRDefault="00457E46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временные работы по делопроизводству,</w:t>
            </w:r>
          </w:p>
          <w:p w:rsidR="00457E46" w:rsidRPr="000B1754" w:rsidRDefault="00457E46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вспомогательные работы при оказании</w:t>
            </w:r>
          </w:p>
          <w:p w:rsidR="00457E46" w:rsidRPr="000B1754" w:rsidRDefault="00457E46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услуг электросвязи,</w:t>
            </w:r>
          </w:p>
          <w:p w:rsidR="00457E46" w:rsidRPr="000B1754" w:rsidRDefault="00457E46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работы, связанные </w:t>
            </w:r>
            <w:proofErr w:type="gramStart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57E46" w:rsidRPr="000B1754" w:rsidRDefault="00457E46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ремонтом и техническим обслуживанием</w:t>
            </w:r>
          </w:p>
          <w:p w:rsidR="00457E46" w:rsidRDefault="00457E46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автотранспорта,</w:t>
            </w:r>
          </w:p>
          <w:p w:rsidR="009D0F3F" w:rsidRDefault="009D0F3F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курьерская деятельность,</w:t>
            </w:r>
          </w:p>
          <w:p w:rsidR="009D0F3F" w:rsidRDefault="009D0F3F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выдача билетов  в общественном транспорте,</w:t>
            </w:r>
          </w:p>
          <w:p w:rsidR="00457E46" w:rsidRPr="000B1754" w:rsidRDefault="00457E46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очистка </w:t>
            </w:r>
            <w:proofErr w:type="gramStart"/>
            <w:r w:rsidRPr="000B17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станционных</w:t>
            </w:r>
            <w:proofErr w:type="gramEnd"/>
            <w:r w:rsidRPr="000B17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подъездных</w:t>
            </w:r>
          </w:p>
          <w:p w:rsidR="00457E46" w:rsidRDefault="00457E46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путей, погрузочно-разгрузочные работы,</w:t>
            </w:r>
          </w:p>
          <w:p w:rsidR="009D0F3F" w:rsidRDefault="009D0F3F" w:rsidP="00457E46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работы,</w:t>
            </w:r>
          </w:p>
          <w:p w:rsidR="00457E46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работа по подсчету пассажиров в общественном транспорте,</w:t>
            </w:r>
          </w:p>
          <w:p w:rsidR="009D0F3F" w:rsidRPr="000B1754" w:rsidRDefault="009D0F3F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связанная с уборкой автотранспорта,</w:t>
            </w:r>
          </w:p>
          <w:p w:rsidR="00457E46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работа, связанная с обработкой данных</w:t>
            </w:r>
            <w:proofErr w:type="gramStart"/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,</w:t>
            </w:r>
            <w:proofErr w:type="gramEnd"/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формированием и ведением баз данных, </w:t>
            </w:r>
          </w:p>
          <w:p w:rsidR="009D0F3F" w:rsidRPr="000B1754" w:rsidRDefault="009D0F3F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охра объекта,</w:t>
            </w:r>
          </w:p>
          <w:p w:rsidR="00457E46" w:rsidRPr="000B1754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сбор, обработка, перевозка, доставка</w:t>
            </w:r>
          </w:p>
          <w:p w:rsidR="00457E46" w:rsidRPr="000B1754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почтовой корреспонденции,</w:t>
            </w:r>
          </w:p>
          <w:p w:rsidR="00457E46" w:rsidRPr="000B1754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сезонная помощь в обслуживании</w:t>
            </w:r>
          </w:p>
          <w:p w:rsidR="00457E46" w:rsidRPr="000B1754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пассажирского транспорта и организаций</w:t>
            </w:r>
          </w:p>
          <w:p w:rsidR="00457E46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</w:p>
          <w:p w:rsidR="009D0F3F" w:rsidRDefault="009D0F3F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помещений,</w:t>
            </w:r>
          </w:p>
          <w:p w:rsidR="009D0F3F" w:rsidRPr="000B1754" w:rsidRDefault="009D0F3F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чистка оборудования и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  <w:p w:rsidR="001049D7" w:rsidRPr="000B1754" w:rsidRDefault="001049D7" w:rsidP="00457E46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6D0" w:rsidRPr="000B1754" w:rsidTr="009F7479">
        <w:tc>
          <w:tcPr>
            <w:tcW w:w="560" w:type="dxa"/>
          </w:tcPr>
          <w:p w:rsidR="006116D0" w:rsidRPr="000B1754" w:rsidRDefault="00457E46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</w:tcPr>
          <w:p w:rsidR="00457E46" w:rsidRPr="000B1754" w:rsidRDefault="00457E46" w:rsidP="00457E46">
            <w:pPr>
              <w:shd w:val="clear" w:color="auto" w:fill="FFFFFF"/>
              <w:spacing w:after="0" w:line="322" w:lineRule="exact"/>
              <w:ind w:right="5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Операции с недвижимым </w:t>
            </w:r>
            <w:r w:rsidRPr="000B175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имуществом, аренда и </w:t>
            </w:r>
            <w:r w:rsidRPr="000B175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предоставление услуг, </w:t>
            </w:r>
            <w:proofErr w:type="gramStart"/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proofErr w:type="gramEnd"/>
          </w:p>
          <w:p w:rsidR="00457E46" w:rsidRPr="000B1754" w:rsidRDefault="00457E46" w:rsidP="00457E4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  <w:p w:rsidR="00457E46" w:rsidRPr="000B1754" w:rsidRDefault="00457E46" w:rsidP="00457E4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57E46" w:rsidRPr="000B1754" w:rsidRDefault="00457E46" w:rsidP="00457E4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эксплуатацией </w:t>
            </w:r>
            <w:proofErr w:type="gramStart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proofErr w:type="gramEnd"/>
          </w:p>
          <w:p w:rsidR="00457E46" w:rsidRPr="000B1754" w:rsidRDefault="00457E46" w:rsidP="00457E4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фонда;</w:t>
            </w:r>
          </w:p>
          <w:p w:rsidR="00457E46" w:rsidRPr="000B1754" w:rsidRDefault="00457E46" w:rsidP="00457E4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57E46" w:rsidRPr="000B1754" w:rsidRDefault="00457E46" w:rsidP="00457E46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эксплуатацией </w:t>
            </w:r>
            <w:proofErr w:type="gramStart"/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нежилого</w:t>
            </w:r>
            <w:proofErr w:type="gramEnd"/>
          </w:p>
          <w:p w:rsidR="006116D0" w:rsidRPr="000B1754" w:rsidRDefault="00457E46" w:rsidP="00457E46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4820" w:type="dxa"/>
            <w:shd w:val="clear" w:color="auto" w:fill="auto"/>
          </w:tcPr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Временные работы по делопроизводству,</w:t>
            </w:r>
          </w:p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вспомогательные работы по обеспечению</w:t>
            </w:r>
          </w:p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теплоснабжения в течение отопительного</w:t>
            </w:r>
          </w:p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сезона,</w:t>
            </w:r>
          </w:p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вспомогательная работа по подготовке</w:t>
            </w:r>
          </w:p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жилого фонда к отопительному сезону,</w:t>
            </w:r>
          </w:p>
          <w:p w:rsidR="009F7479" w:rsidRPr="009F7479" w:rsidRDefault="009F7479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охрана объектов,</w:t>
            </w:r>
          </w:p>
          <w:p w:rsidR="009F7479" w:rsidRPr="009F7479" w:rsidRDefault="009F7479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подсобные работы,</w:t>
            </w:r>
          </w:p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работа, связанная с обработкой данных,</w:t>
            </w:r>
          </w:p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формированием и ведением баз данных,</w:t>
            </w:r>
          </w:p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работа, связанная с подготовкой</w:t>
            </w:r>
          </w:p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распространение рекламных материалов</w:t>
            </w:r>
          </w:p>
          <w:p w:rsidR="009F7479" w:rsidRPr="009F7479" w:rsidRDefault="009F7479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уборка помещений,</w:t>
            </w:r>
          </w:p>
          <w:p w:rsidR="009F7479" w:rsidRPr="009F7479" w:rsidRDefault="009F7479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уборка территории,</w:t>
            </w:r>
          </w:p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обновление указателей </w:t>
            </w:r>
            <w:proofErr w:type="gramStart"/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57E46" w:rsidRPr="009F7479" w:rsidRDefault="00457E46" w:rsidP="00457E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названием улиц, номерами домов,</w:t>
            </w:r>
          </w:p>
          <w:p w:rsidR="006B7E24" w:rsidRPr="009F7479" w:rsidRDefault="00457E46" w:rsidP="009F747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  <w:sz w:val="24"/>
                <w:szCs w:val="24"/>
              </w:rPr>
              <w:t>утепление дверей, окон</w:t>
            </w:r>
          </w:p>
        </w:tc>
      </w:tr>
      <w:tr w:rsidR="006116D0" w:rsidRPr="000B1754" w:rsidTr="009F7479">
        <w:tc>
          <w:tcPr>
            <w:tcW w:w="560" w:type="dxa"/>
          </w:tcPr>
          <w:p w:rsidR="006116D0" w:rsidRPr="000B1754" w:rsidRDefault="00D372F1" w:rsidP="00D372F1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6116D0" w:rsidRPr="000B1754" w:rsidRDefault="00D372F1" w:rsidP="00D372F1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безопасности;</w:t>
            </w:r>
          </w:p>
          <w:p w:rsidR="00D372F1" w:rsidRPr="000B1754" w:rsidRDefault="00D372F1" w:rsidP="00D372F1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обеспечение</w:t>
            </w:r>
          </w:p>
        </w:tc>
        <w:tc>
          <w:tcPr>
            <w:tcW w:w="4820" w:type="dxa"/>
            <w:shd w:val="clear" w:color="auto" w:fill="auto"/>
          </w:tcPr>
          <w:p w:rsidR="006B7E24" w:rsidRPr="009F7479" w:rsidRDefault="006B7E24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Благоустройство, уборка территории,</w:t>
            </w:r>
          </w:p>
          <w:p w:rsidR="00D372F1" w:rsidRPr="009F7479" w:rsidRDefault="00D372F1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Временные работы по</w:t>
            </w:r>
            <w:r w:rsidR="006B7E24" w:rsidRPr="009F747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7479">
              <w:rPr>
                <w:rFonts w:ascii="Times New Roman" w:hAnsi="Times New Roman" w:cs="Times New Roman"/>
                <w:sz w:val="24"/>
              </w:rPr>
              <w:t>делопроизводству,</w:t>
            </w:r>
          </w:p>
          <w:p w:rsidR="00D372F1" w:rsidRPr="009F7479" w:rsidRDefault="00D372F1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вспомогательные работы по организации и содержанию архивов,</w:t>
            </w:r>
          </w:p>
          <w:p w:rsidR="00D372F1" w:rsidRPr="009F7479" w:rsidRDefault="00D372F1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оформление и доставка документов, подготовка и проведение торжественных и праздничных</w:t>
            </w:r>
            <w:r w:rsidR="006B7E24" w:rsidRPr="009F747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7479">
              <w:rPr>
                <w:rFonts w:ascii="Times New Roman" w:hAnsi="Times New Roman" w:cs="Times New Roman"/>
                <w:sz w:val="24"/>
              </w:rPr>
              <w:t>культурно-массовых мероприятий,</w:t>
            </w:r>
          </w:p>
          <w:p w:rsidR="006B7E24" w:rsidRPr="009F7479" w:rsidRDefault="006B7E24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охрана объекта,</w:t>
            </w:r>
          </w:p>
          <w:p w:rsidR="00D372F1" w:rsidRPr="009F7479" w:rsidRDefault="00D372F1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подготовка площадей, улиц, зданий к праздничным мероприятиям,</w:t>
            </w:r>
          </w:p>
          <w:p w:rsidR="006B7E24" w:rsidRPr="009F7479" w:rsidRDefault="006B7E24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подсобные работы,</w:t>
            </w:r>
          </w:p>
          <w:p w:rsidR="00D372F1" w:rsidRPr="009F7479" w:rsidRDefault="00D372F1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работа, связанная  с обработкой данных, формированием и ведением баз данных,</w:t>
            </w:r>
          </w:p>
          <w:p w:rsidR="00D372F1" w:rsidRPr="009F7479" w:rsidRDefault="006B7E24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уборка  помещений,</w:t>
            </w:r>
          </w:p>
          <w:p w:rsidR="00D372F1" w:rsidRPr="009F7479" w:rsidRDefault="00D372F1" w:rsidP="009F7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участие в проведении федеральных и региональных общественных кампаний (статистические, социологические опросы, перепись населения, опросы общественного мнения, работа в избирательных комиссиях).</w:t>
            </w:r>
          </w:p>
          <w:p w:rsidR="006116D0" w:rsidRPr="009F7479" w:rsidRDefault="006116D0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6D0" w:rsidRPr="000B1754" w:rsidTr="009F7479">
        <w:tc>
          <w:tcPr>
            <w:tcW w:w="560" w:type="dxa"/>
          </w:tcPr>
          <w:p w:rsidR="006116D0" w:rsidRPr="000B1754" w:rsidRDefault="00D372F1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Образование, 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дошкольное образование;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начальное общее,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основное общее, среднее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образование;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образование; высшее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образование;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6116D0" w:rsidRPr="000B1754" w:rsidRDefault="00D372F1" w:rsidP="00D372F1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820" w:type="dxa"/>
          </w:tcPr>
          <w:p w:rsidR="006B7E24" w:rsidRPr="009F7479" w:rsidRDefault="006B7E24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lastRenderedPageBreak/>
              <w:t>Благоустройство территории,</w:t>
            </w:r>
          </w:p>
          <w:p w:rsidR="00D372F1" w:rsidRPr="009F7479" w:rsidRDefault="006B7E24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в</w:t>
            </w:r>
            <w:r w:rsidR="00D372F1" w:rsidRPr="009F7479">
              <w:rPr>
                <w:rFonts w:ascii="Times New Roman" w:hAnsi="Times New Roman" w:cs="Times New Roman"/>
                <w:sz w:val="24"/>
              </w:rPr>
              <w:t xml:space="preserve">ременные работы </w:t>
            </w:r>
            <w:r w:rsidR="00742E20" w:rsidRPr="009F7479">
              <w:rPr>
                <w:rFonts w:ascii="Times New Roman" w:hAnsi="Times New Roman" w:cs="Times New Roman"/>
                <w:sz w:val="24"/>
              </w:rPr>
              <w:t>младшего о</w:t>
            </w:r>
            <w:r w:rsidR="00D372F1" w:rsidRPr="009F7479">
              <w:rPr>
                <w:rFonts w:ascii="Times New Roman" w:hAnsi="Times New Roman" w:cs="Times New Roman"/>
                <w:sz w:val="24"/>
              </w:rPr>
              <w:t xml:space="preserve">бслуживающего персонала, 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работы по делопроизводству, вспомогательные работы по обеспечению оздоровления и отдыха детей в период 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 в учреждениях образования,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работы по </w:t>
            </w: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техническому обслуживанию и ремонту 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оборудования котельной,</w:t>
            </w:r>
          </w:p>
          <w:p w:rsidR="00D372F1" w:rsidRDefault="00D372F1" w:rsidP="00D372F1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вспомогательные работы по ремонту и обслуживанию зданий, и</w:t>
            </w: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зготовление и оформление стендов, </w:t>
            </w: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плакатов,</w:t>
            </w:r>
          </w:p>
          <w:p w:rsidR="006B7E24" w:rsidRPr="009F7479" w:rsidRDefault="006B7E24" w:rsidP="009F74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7479">
              <w:rPr>
                <w:rFonts w:ascii="Times New Roman" w:hAnsi="Times New Roman" w:cs="Times New Roman"/>
              </w:rPr>
              <w:t>оформление документов,</w:t>
            </w:r>
          </w:p>
          <w:p w:rsidR="00D372F1" w:rsidRPr="009F7479" w:rsidRDefault="00D372F1" w:rsidP="009F74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7479">
              <w:rPr>
                <w:rFonts w:ascii="Times New Roman" w:hAnsi="Times New Roman" w:cs="Times New Roman"/>
              </w:rPr>
              <w:t>подсобные работы</w:t>
            </w:r>
            <w:proofErr w:type="gramStart"/>
            <w:r w:rsidRPr="009F7479">
              <w:rPr>
                <w:rFonts w:ascii="Times New Roman" w:hAnsi="Times New Roman" w:cs="Times New Roman"/>
              </w:rPr>
              <w:t xml:space="preserve">  ,</w:t>
            </w:r>
            <w:proofErr w:type="gramEnd"/>
          </w:p>
          <w:p w:rsidR="00D372F1" w:rsidRPr="009F7479" w:rsidRDefault="006B7E24" w:rsidP="009F74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7479">
              <w:rPr>
                <w:rFonts w:ascii="Times New Roman" w:hAnsi="Times New Roman" w:cs="Times New Roman"/>
              </w:rPr>
              <w:t xml:space="preserve">уборка </w:t>
            </w:r>
            <w:r w:rsidR="00D372F1" w:rsidRPr="009F7479">
              <w:rPr>
                <w:rFonts w:ascii="Times New Roman" w:hAnsi="Times New Roman" w:cs="Times New Roman"/>
              </w:rPr>
              <w:t>территорий,</w:t>
            </w:r>
          </w:p>
          <w:p w:rsidR="00D372F1" w:rsidRPr="000B1754" w:rsidRDefault="00D372F1" w:rsidP="00D372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обслуживанию библиотек, </w:t>
            </w: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работа, связанная с обработкой данных, </w:t>
            </w: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формированием и ведением баз данных, </w:t>
            </w:r>
          </w:p>
          <w:p w:rsidR="006116D0" w:rsidRPr="000B1754" w:rsidRDefault="00D372F1" w:rsidP="00D372F1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</w:tr>
      <w:tr w:rsidR="006116D0" w:rsidRPr="000B1754" w:rsidTr="009F7479">
        <w:tc>
          <w:tcPr>
            <w:tcW w:w="560" w:type="dxa"/>
          </w:tcPr>
          <w:p w:rsidR="006116D0" w:rsidRPr="000B1754" w:rsidRDefault="00D372F1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9" w:type="dxa"/>
          </w:tcPr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Здравоохранение и </w:t>
            </w:r>
            <w:r w:rsidRPr="000B1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</w:t>
            </w:r>
            <w:r w:rsidRPr="000B175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социальных услуг, </w:t>
            </w:r>
            <w:proofErr w:type="gramStart"/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proofErr w:type="gramEnd"/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деятельность в области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здравоохранения;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ветеринарная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6116D0" w:rsidRPr="000B1754" w:rsidRDefault="00D372F1" w:rsidP="00D372F1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4820" w:type="dxa"/>
          </w:tcPr>
          <w:p w:rsidR="006116D0" w:rsidRPr="000B1754" w:rsidRDefault="00DC0E39" w:rsidP="00DC0E39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работы по делопроизводству, </w:t>
            </w:r>
          </w:p>
          <w:p w:rsidR="00DC0E39" w:rsidRPr="000B1754" w:rsidRDefault="00C62623" w:rsidP="00DC0E39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вспомогательные</w:t>
            </w:r>
            <w:r w:rsidR="00DC0E39"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 работы, связанные с предоставлением оздоровительных услуг,</w:t>
            </w:r>
          </w:p>
          <w:p w:rsidR="00DC0E39" w:rsidRPr="009F7479" w:rsidRDefault="006B7E24" w:rsidP="009F74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7479">
              <w:rPr>
                <w:rFonts w:ascii="Times New Roman" w:hAnsi="Times New Roman" w:cs="Times New Roman"/>
              </w:rPr>
              <w:t>курьерская деятельность,</w:t>
            </w:r>
          </w:p>
          <w:p w:rsidR="006B7E24" w:rsidRPr="009F7479" w:rsidRDefault="006B7E24" w:rsidP="009F74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7479">
              <w:rPr>
                <w:rFonts w:ascii="Times New Roman" w:hAnsi="Times New Roman" w:cs="Times New Roman"/>
              </w:rPr>
              <w:t>подсобные работы,</w:t>
            </w:r>
          </w:p>
          <w:p w:rsidR="00DC0E39" w:rsidRDefault="00DC0E39" w:rsidP="00DC0E39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работа, связанная с обеспечением условий пребывания в больничных и санитарно-курортных учреждениях</w:t>
            </w:r>
            <w:r w:rsidR="006B7E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E24" w:rsidRPr="009F7479" w:rsidRDefault="006B7E24" w:rsidP="009F74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F7479">
              <w:rPr>
                <w:rFonts w:ascii="Times New Roman" w:hAnsi="Times New Roman" w:cs="Times New Roman"/>
              </w:rPr>
              <w:t>уборка помещений,</w:t>
            </w:r>
          </w:p>
          <w:p w:rsidR="00DC0E39" w:rsidRPr="000B1754" w:rsidRDefault="006B7E24" w:rsidP="009F7479">
            <w:pPr>
              <w:spacing w:after="0"/>
              <w:jc w:val="both"/>
              <w:rPr>
                <w:b/>
              </w:rPr>
            </w:pPr>
            <w:r w:rsidRPr="009F7479">
              <w:rPr>
                <w:rFonts w:ascii="Times New Roman" w:hAnsi="Times New Roman" w:cs="Times New Roman"/>
              </w:rPr>
              <w:t>уборка территории</w:t>
            </w:r>
            <w:r w:rsidR="00DC0E39" w:rsidRPr="009F747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372F1" w:rsidRPr="000B1754" w:rsidTr="009F7479">
        <w:tc>
          <w:tcPr>
            <w:tcW w:w="560" w:type="dxa"/>
          </w:tcPr>
          <w:p w:rsidR="00D372F1" w:rsidRPr="000B1754" w:rsidRDefault="00D372F1" w:rsidP="001049D7">
            <w:pPr>
              <w:tabs>
                <w:tab w:val="left" w:pos="23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прочих коммунальных,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социальных и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персональных услуг, </w:t>
            </w:r>
            <w:proofErr w:type="gramStart"/>
            <w:r w:rsidRPr="000B17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</w:t>
            </w:r>
            <w:proofErr w:type="gramEnd"/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сбор сточных вод,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отходов и </w:t>
            </w:r>
            <w:proofErr w:type="gramStart"/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аналогичная</w:t>
            </w:r>
            <w:proofErr w:type="gramEnd"/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реконструкция объектов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социально-культурного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назначения;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объединений;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организации отдыха и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развлечений, культуры и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спорта;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бытовое обслуживание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населения;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D372F1" w:rsidRPr="000B1754" w:rsidRDefault="00D372F1" w:rsidP="00D372F1">
            <w:pPr>
              <w:tabs>
                <w:tab w:val="left" w:pos="232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персональных услуг.</w:t>
            </w:r>
          </w:p>
        </w:tc>
        <w:tc>
          <w:tcPr>
            <w:tcW w:w="4820" w:type="dxa"/>
          </w:tcPr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Архивные и библиотечные работы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(подбор документов, составление</w:t>
            </w:r>
            <w:proofErr w:type="gramEnd"/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каталогов, поиск, выдача требуемых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материалов),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79">
              <w:rPr>
                <w:rFonts w:ascii="Times New Roman" w:hAnsi="Times New Roman" w:cs="Times New Roman"/>
              </w:rPr>
              <w:t>благоустройство территори</w:t>
            </w:r>
            <w:r w:rsidR="00D64AB5" w:rsidRPr="009F7479">
              <w:rPr>
                <w:rFonts w:ascii="Times New Roman" w:hAnsi="Times New Roman" w:cs="Times New Roman"/>
              </w:rPr>
              <w:t>и</w:t>
            </w: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восстановление и сохранение историко-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архитектурных памятников, зон отдыха,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парков культуры, скверов,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временные работы по делопроизводству,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вспомогательная работа в общественных организациях инвалидов,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вспомогательная работа, связанная </w:t>
            </w:r>
            <w:proofErr w:type="gramStart"/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предоставлением услуг по организации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отдыха и досуга детей,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вспомогательная работа, связанная </w:t>
            </w:r>
            <w:proofErr w:type="gramStart"/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предоставлением услуг по организации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спортивной деятельности,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 xml:space="preserve">вырубка деревьев и кустарников, 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доставка обедов,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</w:t>
            </w:r>
          </w:p>
          <w:p w:rsidR="00D372F1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промыслов, сувениров, рукоделие, </w:t>
            </w: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колка и </w:t>
            </w: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уборка дров, мытье посуды, обрезка деревьев, вырубка и уборка  поросли, обслуживание аттракционов, обслуживание  зрелищных мероприятий культурного назначения,</w:t>
            </w:r>
          </w:p>
          <w:p w:rsidR="00D64AB5" w:rsidRPr="009F7479" w:rsidRDefault="00D64AB5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курьерская деятельность</w:t>
            </w:r>
          </w:p>
          <w:p w:rsidR="00D372F1" w:rsidRPr="009F7479" w:rsidRDefault="006B7E24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осуществлени</w:t>
            </w:r>
            <w:r w:rsidR="00D372F1" w:rsidRPr="009F7479">
              <w:rPr>
                <w:rFonts w:ascii="Times New Roman" w:hAnsi="Times New Roman" w:cs="Times New Roman"/>
                <w:sz w:val="24"/>
              </w:rPr>
              <w:t>е грузоперевозок,</w:t>
            </w:r>
          </w:p>
          <w:p w:rsidR="00D372F1" w:rsidRPr="000B1754" w:rsidRDefault="00D372F1" w:rsidP="009F7479">
            <w:pPr>
              <w:spacing w:after="0" w:line="240" w:lineRule="auto"/>
              <w:jc w:val="both"/>
            </w:pPr>
            <w:r w:rsidRPr="009F7479">
              <w:rPr>
                <w:rFonts w:ascii="Times New Roman" w:hAnsi="Times New Roman" w:cs="Times New Roman"/>
                <w:sz w:val="24"/>
              </w:rPr>
              <w:t>оформление документов</w:t>
            </w:r>
            <w:r w:rsidRPr="000B1754">
              <w:t>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очистка от мусора лесопарковых</w:t>
            </w:r>
            <w:proofErr w:type="gramStart"/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прибрежных зон, водоемов, вывоз мусора, очистка от снега и льда улиц, дорог, тротуаров, остановок общественного транспорта, павильонов, площадок отдыха, крыш, 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погрузочно- разгрузочные</w:t>
            </w:r>
            <w:proofErr w:type="gramEnd"/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работы,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B17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подготовка и проведение торжественных и праздничных мероприятий,</w:t>
            </w:r>
            <w:r w:rsidRPr="000B17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D372F1" w:rsidRPr="009F7479" w:rsidRDefault="00D372F1" w:rsidP="009F747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подсобные работы,</w:t>
            </w:r>
          </w:p>
          <w:p w:rsidR="00D372F1" w:rsidRPr="000B1754" w:rsidRDefault="00D372F1" w:rsidP="009F7479">
            <w:pPr>
              <w:spacing w:after="0"/>
              <w:jc w:val="both"/>
            </w:pPr>
            <w:r w:rsidRPr="009F7479">
              <w:rPr>
                <w:rFonts w:ascii="Times New Roman" w:hAnsi="Times New Roman" w:cs="Times New Roman"/>
                <w:sz w:val="24"/>
              </w:rPr>
              <w:t>ремонтные работы</w:t>
            </w:r>
            <w:r w:rsidRPr="000B1754">
              <w:t>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помощь в ведении бухгалтерского учета, приведение в порядок воинских захоронений, мемориалов</w:t>
            </w:r>
            <w:proofErr w:type="gramStart"/>
            <w:r w:rsidRPr="000B17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,</w:t>
            </w:r>
            <w:proofErr w:type="gramEnd"/>
            <w:r w:rsidRPr="000B17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братских могил, кладбищ, содержание мест захоронения , прием и выдача верхней одежды, 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работа рекламным агентом, 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работа, связанная с обработкой данных, формированием и ведением баз данных, </w:t>
            </w:r>
          </w:p>
          <w:p w:rsidR="00D372F1" w:rsidRPr="009F7479" w:rsidRDefault="00D64AB5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охрана объекта,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работы по очистке </w:t>
            </w:r>
            <w:proofErr w:type="gramStart"/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противопожарных</w:t>
            </w:r>
            <w:proofErr w:type="gramEnd"/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водоемов,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распространение билетов,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распространение печатных изданий,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расчистка снега и залив катков,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ремонт одежды,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сбор, вывоз и удаление </w:t>
            </w:r>
            <w:proofErr w:type="gramStart"/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бытовых</w:t>
            </w:r>
            <w:proofErr w:type="gramEnd"/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промышленных отходов,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сбор мусора в общественных местах,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сбор, отвод и удаление сточных вод,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скашивание травы,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сортировка гуманитарной помощи,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стирка и глаженье одежды,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строительство новогодних и детских</w:t>
            </w:r>
          </w:p>
          <w:p w:rsidR="00D372F1" w:rsidRPr="000B1754" w:rsidRDefault="00D372F1" w:rsidP="00D372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городков,</w:t>
            </w:r>
          </w:p>
          <w:p w:rsidR="00D372F1" w:rsidRPr="009F7479" w:rsidRDefault="00742E20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уборка помещений,</w:t>
            </w:r>
          </w:p>
          <w:p w:rsidR="00D372F1" w:rsidRPr="009F7479" w:rsidRDefault="00D372F1" w:rsidP="009F7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7479">
              <w:rPr>
                <w:rFonts w:ascii="Times New Roman" w:hAnsi="Times New Roman" w:cs="Times New Roman"/>
                <w:sz w:val="24"/>
              </w:rPr>
              <w:t>уборка территорий,</w:t>
            </w:r>
          </w:p>
          <w:p w:rsidR="00D372F1" w:rsidRPr="00D64AB5" w:rsidRDefault="004D6974" w:rsidP="00D64AB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754">
              <w:rPr>
                <w:rFonts w:ascii="Times New Roman" w:hAnsi="Times New Roman" w:cs="Times New Roman"/>
                <w:sz w:val="24"/>
                <w:szCs w:val="24"/>
              </w:rPr>
              <w:t>участие в архе</w:t>
            </w:r>
            <w:r w:rsidR="00D372F1" w:rsidRPr="000B1754">
              <w:rPr>
                <w:rFonts w:ascii="Times New Roman" w:hAnsi="Times New Roman" w:cs="Times New Roman"/>
                <w:sz w:val="24"/>
                <w:szCs w:val="24"/>
              </w:rPr>
              <w:t>ологических раскопках</w:t>
            </w:r>
          </w:p>
        </w:tc>
      </w:tr>
    </w:tbl>
    <w:p w:rsidR="001049D7" w:rsidRPr="000B1754" w:rsidRDefault="001049D7" w:rsidP="001049D7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49D7" w:rsidRPr="000B1754" w:rsidSect="00CD7748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7091"/>
    <w:multiLevelType w:val="multilevel"/>
    <w:tmpl w:val="5EB6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A8"/>
    <w:rsid w:val="00013180"/>
    <w:rsid w:val="00021C64"/>
    <w:rsid w:val="000403E7"/>
    <w:rsid w:val="0004238A"/>
    <w:rsid w:val="0005133A"/>
    <w:rsid w:val="00061F30"/>
    <w:rsid w:val="000704A7"/>
    <w:rsid w:val="00080372"/>
    <w:rsid w:val="000A6B0F"/>
    <w:rsid w:val="000B1754"/>
    <w:rsid w:val="000B30A8"/>
    <w:rsid w:val="000F7189"/>
    <w:rsid w:val="001049D7"/>
    <w:rsid w:val="001056DE"/>
    <w:rsid w:val="001431ED"/>
    <w:rsid w:val="00153A76"/>
    <w:rsid w:val="00153D10"/>
    <w:rsid w:val="00180CF7"/>
    <w:rsid w:val="00186AB8"/>
    <w:rsid w:val="00196750"/>
    <w:rsid w:val="001A6223"/>
    <w:rsid w:val="001B4D69"/>
    <w:rsid w:val="002176F8"/>
    <w:rsid w:val="00232388"/>
    <w:rsid w:val="002334C9"/>
    <w:rsid w:val="00254E36"/>
    <w:rsid w:val="002563C2"/>
    <w:rsid w:val="002664AB"/>
    <w:rsid w:val="00267C2A"/>
    <w:rsid w:val="00271E06"/>
    <w:rsid w:val="00281D09"/>
    <w:rsid w:val="00293F87"/>
    <w:rsid w:val="002A387E"/>
    <w:rsid w:val="002B0A1B"/>
    <w:rsid w:val="002D7EB9"/>
    <w:rsid w:val="002E2824"/>
    <w:rsid w:val="002F00BB"/>
    <w:rsid w:val="002F61A6"/>
    <w:rsid w:val="003135E7"/>
    <w:rsid w:val="00322F29"/>
    <w:rsid w:val="0032750F"/>
    <w:rsid w:val="00364730"/>
    <w:rsid w:val="003675E7"/>
    <w:rsid w:val="00394573"/>
    <w:rsid w:val="003A25B8"/>
    <w:rsid w:val="003B1DD8"/>
    <w:rsid w:val="003E6902"/>
    <w:rsid w:val="00401EF3"/>
    <w:rsid w:val="00415675"/>
    <w:rsid w:val="00422E55"/>
    <w:rsid w:val="00434006"/>
    <w:rsid w:val="004513E8"/>
    <w:rsid w:val="00456CD8"/>
    <w:rsid w:val="00457E46"/>
    <w:rsid w:val="00481D31"/>
    <w:rsid w:val="004871BA"/>
    <w:rsid w:val="0049580F"/>
    <w:rsid w:val="004A6672"/>
    <w:rsid w:val="004B6881"/>
    <w:rsid w:val="004D6974"/>
    <w:rsid w:val="004F28E2"/>
    <w:rsid w:val="004F324B"/>
    <w:rsid w:val="004F77FE"/>
    <w:rsid w:val="00523BD4"/>
    <w:rsid w:val="00525604"/>
    <w:rsid w:val="00536DB9"/>
    <w:rsid w:val="00554B95"/>
    <w:rsid w:val="005568E1"/>
    <w:rsid w:val="0056236D"/>
    <w:rsid w:val="00563581"/>
    <w:rsid w:val="005645EE"/>
    <w:rsid w:val="00590A68"/>
    <w:rsid w:val="005C0259"/>
    <w:rsid w:val="005C7B5B"/>
    <w:rsid w:val="005C7F92"/>
    <w:rsid w:val="005D0389"/>
    <w:rsid w:val="005E2B86"/>
    <w:rsid w:val="005F5A3A"/>
    <w:rsid w:val="005F726F"/>
    <w:rsid w:val="00602FBA"/>
    <w:rsid w:val="00607BFD"/>
    <w:rsid w:val="0061127E"/>
    <w:rsid w:val="006116D0"/>
    <w:rsid w:val="00621E54"/>
    <w:rsid w:val="00623873"/>
    <w:rsid w:val="006268A0"/>
    <w:rsid w:val="00632468"/>
    <w:rsid w:val="006416F5"/>
    <w:rsid w:val="00646F48"/>
    <w:rsid w:val="00654DB8"/>
    <w:rsid w:val="006576E6"/>
    <w:rsid w:val="00665096"/>
    <w:rsid w:val="006735CC"/>
    <w:rsid w:val="00677D6C"/>
    <w:rsid w:val="0068253F"/>
    <w:rsid w:val="00685881"/>
    <w:rsid w:val="00692FEF"/>
    <w:rsid w:val="00696D4E"/>
    <w:rsid w:val="006A3CD1"/>
    <w:rsid w:val="006B2744"/>
    <w:rsid w:val="006B7E24"/>
    <w:rsid w:val="006E0DFC"/>
    <w:rsid w:val="00701790"/>
    <w:rsid w:val="007029B2"/>
    <w:rsid w:val="00715A37"/>
    <w:rsid w:val="00723B5F"/>
    <w:rsid w:val="007322FF"/>
    <w:rsid w:val="00742E20"/>
    <w:rsid w:val="00742FB3"/>
    <w:rsid w:val="007511F3"/>
    <w:rsid w:val="007857A8"/>
    <w:rsid w:val="007B4ED9"/>
    <w:rsid w:val="007C0D3B"/>
    <w:rsid w:val="007C4C3D"/>
    <w:rsid w:val="007E026D"/>
    <w:rsid w:val="0082691A"/>
    <w:rsid w:val="00851940"/>
    <w:rsid w:val="008520E4"/>
    <w:rsid w:val="00853BBB"/>
    <w:rsid w:val="00856790"/>
    <w:rsid w:val="00877746"/>
    <w:rsid w:val="008840AE"/>
    <w:rsid w:val="0089504B"/>
    <w:rsid w:val="008A2365"/>
    <w:rsid w:val="008C1A9E"/>
    <w:rsid w:val="008F0A07"/>
    <w:rsid w:val="008F6EA0"/>
    <w:rsid w:val="009119B6"/>
    <w:rsid w:val="00916A99"/>
    <w:rsid w:val="0097595D"/>
    <w:rsid w:val="009801F3"/>
    <w:rsid w:val="0098393F"/>
    <w:rsid w:val="009973BF"/>
    <w:rsid w:val="009A113F"/>
    <w:rsid w:val="009A29DD"/>
    <w:rsid w:val="009A6C10"/>
    <w:rsid w:val="009B7A6F"/>
    <w:rsid w:val="009D0F3F"/>
    <w:rsid w:val="009F169C"/>
    <w:rsid w:val="009F7479"/>
    <w:rsid w:val="00A05A85"/>
    <w:rsid w:val="00A22BEF"/>
    <w:rsid w:val="00A40ED5"/>
    <w:rsid w:val="00A76AD5"/>
    <w:rsid w:val="00A97893"/>
    <w:rsid w:val="00AA2ECA"/>
    <w:rsid w:val="00AB3802"/>
    <w:rsid w:val="00AC3406"/>
    <w:rsid w:val="00AD1FED"/>
    <w:rsid w:val="00AE74AA"/>
    <w:rsid w:val="00AF08E3"/>
    <w:rsid w:val="00AF4B5A"/>
    <w:rsid w:val="00B0738D"/>
    <w:rsid w:val="00B0785C"/>
    <w:rsid w:val="00B200E6"/>
    <w:rsid w:val="00B313A3"/>
    <w:rsid w:val="00B5191A"/>
    <w:rsid w:val="00B641F4"/>
    <w:rsid w:val="00B874FD"/>
    <w:rsid w:val="00BB0A71"/>
    <w:rsid w:val="00BB19E4"/>
    <w:rsid w:val="00BD30C8"/>
    <w:rsid w:val="00BE6D4D"/>
    <w:rsid w:val="00BF04C7"/>
    <w:rsid w:val="00C01D32"/>
    <w:rsid w:val="00C13665"/>
    <w:rsid w:val="00C25572"/>
    <w:rsid w:val="00C30A88"/>
    <w:rsid w:val="00C33742"/>
    <w:rsid w:val="00C35EBC"/>
    <w:rsid w:val="00C4189A"/>
    <w:rsid w:val="00C52E0E"/>
    <w:rsid w:val="00C57027"/>
    <w:rsid w:val="00C62623"/>
    <w:rsid w:val="00C73D3C"/>
    <w:rsid w:val="00C7431A"/>
    <w:rsid w:val="00C9010F"/>
    <w:rsid w:val="00CC79EF"/>
    <w:rsid w:val="00CD08B7"/>
    <w:rsid w:val="00CD2FD5"/>
    <w:rsid w:val="00CD7748"/>
    <w:rsid w:val="00D24299"/>
    <w:rsid w:val="00D31497"/>
    <w:rsid w:val="00D372F1"/>
    <w:rsid w:val="00D64AB5"/>
    <w:rsid w:val="00D661D7"/>
    <w:rsid w:val="00D67283"/>
    <w:rsid w:val="00D703F2"/>
    <w:rsid w:val="00D74B5C"/>
    <w:rsid w:val="00D75A63"/>
    <w:rsid w:val="00D87E8D"/>
    <w:rsid w:val="00D97D1F"/>
    <w:rsid w:val="00DB363A"/>
    <w:rsid w:val="00DC0E39"/>
    <w:rsid w:val="00DC3D24"/>
    <w:rsid w:val="00DD78E3"/>
    <w:rsid w:val="00E430F1"/>
    <w:rsid w:val="00E54242"/>
    <w:rsid w:val="00E7452F"/>
    <w:rsid w:val="00E971C9"/>
    <w:rsid w:val="00EA06F4"/>
    <w:rsid w:val="00EA6002"/>
    <w:rsid w:val="00EC3D2D"/>
    <w:rsid w:val="00ED0C3E"/>
    <w:rsid w:val="00ED13B8"/>
    <w:rsid w:val="00ED7B84"/>
    <w:rsid w:val="00F03D0F"/>
    <w:rsid w:val="00F0624A"/>
    <w:rsid w:val="00F26555"/>
    <w:rsid w:val="00F435A5"/>
    <w:rsid w:val="00F51A77"/>
    <w:rsid w:val="00F66CD7"/>
    <w:rsid w:val="00F87514"/>
    <w:rsid w:val="00FC5D3D"/>
    <w:rsid w:val="00FC7782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8E3"/>
    <w:rPr>
      <w:i/>
      <w:iCs/>
    </w:rPr>
  </w:style>
  <w:style w:type="character" w:styleId="a4">
    <w:name w:val="Strong"/>
    <w:basedOn w:val="a0"/>
    <w:uiPriority w:val="22"/>
    <w:qFormat/>
    <w:rsid w:val="00F51A77"/>
    <w:rPr>
      <w:b/>
      <w:bCs/>
    </w:rPr>
  </w:style>
  <w:style w:type="paragraph" w:customStyle="1" w:styleId="1">
    <w:name w:val="Без интервала1"/>
    <w:basedOn w:val="a"/>
    <w:link w:val="NoSpacingChar"/>
    <w:rsid w:val="00F51A7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basedOn w:val="a0"/>
    <w:link w:val="1"/>
    <w:locked/>
    <w:rsid w:val="00F51A77"/>
    <w:rPr>
      <w:rFonts w:ascii="Calibri" w:hAnsi="Calibri"/>
      <w:sz w:val="24"/>
      <w:szCs w:val="32"/>
      <w:lang w:val="en-US" w:eastAsia="ru-RU"/>
    </w:rPr>
  </w:style>
  <w:style w:type="paragraph" w:customStyle="1" w:styleId="consplusnormal">
    <w:name w:val="consplusnormal"/>
    <w:basedOn w:val="a"/>
    <w:rsid w:val="00F51A7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A77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8E3"/>
    <w:rPr>
      <w:i/>
      <w:iCs/>
    </w:rPr>
  </w:style>
  <w:style w:type="character" w:styleId="a4">
    <w:name w:val="Strong"/>
    <w:basedOn w:val="a0"/>
    <w:uiPriority w:val="22"/>
    <w:qFormat/>
    <w:rsid w:val="00F51A77"/>
    <w:rPr>
      <w:b/>
      <w:bCs/>
    </w:rPr>
  </w:style>
  <w:style w:type="paragraph" w:customStyle="1" w:styleId="1">
    <w:name w:val="Без интервала1"/>
    <w:basedOn w:val="a"/>
    <w:link w:val="NoSpacingChar"/>
    <w:rsid w:val="00F51A7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basedOn w:val="a0"/>
    <w:link w:val="1"/>
    <w:locked/>
    <w:rsid w:val="00F51A77"/>
    <w:rPr>
      <w:rFonts w:ascii="Calibri" w:hAnsi="Calibri"/>
      <w:sz w:val="24"/>
      <w:szCs w:val="32"/>
      <w:lang w:val="en-US" w:eastAsia="ru-RU"/>
    </w:rPr>
  </w:style>
  <w:style w:type="paragraph" w:customStyle="1" w:styleId="consplusnormal">
    <w:name w:val="consplusnormal"/>
    <w:basedOn w:val="a"/>
    <w:rsid w:val="00F51A7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A77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4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FINANSY</dc:creator>
  <cp:lastModifiedBy>FINANSY</cp:lastModifiedBy>
  <cp:revision>6</cp:revision>
  <cp:lastPrinted>2019-10-23T08:59:00Z</cp:lastPrinted>
  <dcterms:created xsi:type="dcterms:W3CDTF">2019-10-21T13:41:00Z</dcterms:created>
  <dcterms:modified xsi:type="dcterms:W3CDTF">2019-10-23T09:31:00Z</dcterms:modified>
</cp:coreProperties>
</file>