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5" w:rsidRDefault="006B0FD5" w:rsidP="006B0FD5">
      <w:pPr>
        <w:pStyle w:val="ConsPlusNonformat"/>
        <w:tabs>
          <w:tab w:val="left" w:pos="11085"/>
        </w:tabs>
        <w:rPr>
          <w:rFonts w:ascii="Times New Roman" w:hAnsi="Times New Roman" w:cs="Times New Roman"/>
          <w:b/>
          <w:sz w:val="28"/>
          <w:szCs w:val="28"/>
        </w:rPr>
      </w:pPr>
    </w:p>
    <w:p w:rsidR="004E5557" w:rsidRDefault="004E5557" w:rsidP="004E5557">
      <w:pPr>
        <w:pStyle w:val="ConsPlusNonformat"/>
        <w:tabs>
          <w:tab w:val="left" w:pos="1108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E5557" w:rsidRDefault="004E5557" w:rsidP="006B0FD5">
      <w:pPr>
        <w:pStyle w:val="ConsPlusNonformat"/>
        <w:tabs>
          <w:tab w:val="left" w:pos="11085"/>
        </w:tabs>
        <w:rPr>
          <w:rFonts w:ascii="Times New Roman" w:hAnsi="Times New Roman" w:cs="Times New Roman"/>
          <w:b/>
          <w:sz w:val="28"/>
          <w:szCs w:val="28"/>
        </w:rPr>
      </w:pPr>
    </w:p>
    <w:p w:rsidR="006B0FD5" w:rsidRDefault="006B0FD5" w:rsidP="006B0F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организации ярмарок на 2019 год на территории</w:t>
      </w:r>
    </w:p>
    <w:p w:rsidR="006B0FD5" w:rsidRDefault="006B0FD5" w:rsidP="006B0F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Тейковского муниципального района</w:t>
      </w:r>
    </w:p>
    <w:p w:rsidR="006B0FD5" w:rsidRDefault="006B0FD5" w:rsidP="006B0FD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1"/>
        <w:gridCol w:w="2410"/>
        <w:gridCol w:w="1417"/>
        <w:gridCol w:w="1701"/>
        <w:gridCol w:w="1560"/>
        <w:gridCol w:w="1985"/>
        <w:gridCol w:w="1559"/>
      </w:tblGrid>
      <w:tr w:rsidR="006B0FD5" w:rsidTr="00105263">
        <w:trPr>
          <w:trHeight w:val="2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D5" w:rsidRDefault="006B0F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B0FD5" w:rsidRDefault="006B0F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9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D5" w:rsidRDefault="006B0F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Организатор ярмарки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D5" w:rsidRDefault="006B0F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ярмарки (сезонная, выходного дня, праздничная)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D5" w:rsidRDefault="006B0F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 ярмарки (универсальная, сельскохозяйственная, специализированная (с указанием специализации))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D5" w:rsidRDefault="006B0FD5">
            <w:pPr>
              <w:pStyle w:val="ConsPlusCell"/>
              <w:ind w:righ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и дата окончания проведения ярмарки</w:t>
            </w:r>
          </w:p>
        </w:tc>
      </w:tr>
      <w:tr w:rsidR="006B0FD5" w:rsidTr="0010526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D5" w:rsidRDefault="006B0FD5">
            <w:pPr>
              <w:rPr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D5" w:rsidRDefault="006B0F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ФИО руководителя юридического лица или индивидуального предпринимателя, дата государственной регистрации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D5" w:rsidRDefault="006B0F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места проведения ярмарки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D5" w:rsidRDefault="006B0F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D5" w:rsidRDefault="006B0F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D5" w:rsidRDefault="006B0FD5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D5" w:rsidRDefault="006B0FD5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FD5" w:rsidRDefault="006B0FD5"/>
        </w:tc>
      </w:tr>
      <w:tr w:rsidR="006B0FD5" w:rsidTr="001052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D5" w:rsidRDefault="006B0F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D5" w:rsidRDefault="006B0F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D5" w:rsidRDefault="006B0F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D5" w:rsidRDefault="006B0F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D5" w:rsidRDefault="006B0F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D5" w:rsidRDefault="006B0F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D5" w:rsidRDefault="006B0F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D5" w:rsidRDefault="006B0F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B0FD5" w:rsidTr="00105263">
        <w:trPr>
          <w:trHeight w:val="1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D5" w:rsidRPr="00DF37B4" w:rsidRDefault="006B0F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7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D5" w:rsidRPr="00DF37B4" w:rsidRDefault="006B0FD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DF37B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DF37B4">
              <w:rPr>
                <w:rFonts w:ascii="Times New Roman" w:hAnsi="Times New Roman" w:cs="Times New Roman"/>
              </w:rPr>
              <w:t>Нерльского</w:t>
            </w:r>
            <w:proofErr w:type="spellEnd"/>
            <w:r w:rsidRPr="00DF37B4">
              <w:rPr>
                <w:rFonts w:ascii="Times New Roman" w:hAnsi="Times New Roman" w:cs="Times New Roman"/>
              </w:rPr>
              <w:t xml:space="preserve"> городского поселения Тейковского муниципального района Ивановской области, </w:t>
            </w:r>
          </w:p>
          <w:p w:rsidR="006B0FD5" w:rsidRPr="00DF37B4" w:rsidRDefault="006B0FD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DF37B4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DF37B4">
              <w:rPr>
                <w:rFonts w:ascii="Times New Roman" w:hAnsi="Times New Roman" w:cs="Times New Roman"/>
              </w:rPr>
              <w:t>Нерльского</w:t>
            </w:r>
            <w:proofErr w:type="spellEnd"/>
            <w:r w:rsidRPr="00DF37B4">
              <w:rPr>
                <w:rFonts w:ascii="Times New Roman" w:hAnsi="Times New Roman" w:cs="Times New Roman"/>
              </w:rPr>
              <w:t xml:space="preserve"> городского поселения Андреев В.А.,</w:t>
            </w:r>
          </w:p>
          <w:p w:rsidR="006B0FD5" w:rsidRPr="00DF37B4" w:rsidRDefault="006B0FD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DF37B4">
              <w:rPr>
                <w:rFonts w:ascii="Times New Roman" w:hAnsi="Times New Roman" w:cs="Times New Roman"/>
              </w:rPr>
              <w:t>дата государственной регистрации 26.12.2005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D5" w:rsidRPr="00DF37B4" w:rsidRDefault="006B0FD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37B4">
              <w:rPr>
                <w:rFonts w:ascii="Times New Roman" w:hAnsi="Times New Roman" w:cs="Times New Roman"/>
              </w:rPr>
              <w:t xml:space="preserve">Ивановская область, Тейковский район, </w:t>
            </w:r>
          </w:p>
          <w:p w:rsidR="006B0FD5" w:rsidRPr="00DF37B4" w:rsidRDefault="006B0FD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37B4">
              <w:rPr>
                <w:rFonts w:ascii="Times New Roman" w:hAnsi="Times New Roman" w:cs="Times New Roman"/>
              </w:rPr>
              <w:t xml:space="preserve">п. Нерль, </w:t>
            </w:r>
          </w:p>
          <w:p w:rsidR="006B0FD5" w:rsidRPr="00DF37B4" w:rsidRDefault="006B0FD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37B4">
              <w:rPr>
                <w:rFonts w:ascii="Times New Roman" w:hAnsi="Times New Roman" w:cs="Times New Roman"/>
              </w:rPr>
              <w:t xml:space="preserve">ул. Ленина </w:t>
            </w:r>
          </w:p>
          <w:p w:rsidR="006B0FD5" w:rsidRPr="00DF37B4" w:rsidRDefault="006B0FD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37B4">
              <w:rPr>
                <w:rFonts w:ascii="Times New Roman" w:hAnsi="Times New Roman" w:cs="Times New Roman"/>
              </w:rPr>
              <w:t>(вблизи д. 8)</w:t>
            </w:r>
          </w:p>
          <w:p w:rsidR="006B0FD5" w:rsidRPr="00DF37B4" w:rsidRDefault="006B0FD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D5" w:rsidRPr="00DF37B4" w:rsidRDefault="006B0FD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37B4">
              <w:rPr>
                <w:rFonts w:ascii="Times New Roman" w:hAnsi="Times New Roman" w:cs="Times New Roman"/>
              </w:rPr>
              <w:t>3724004887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D5" w:rsidRPr="00DF37B4" w:rsidRDefault="006B0FD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7B4">
              <w:rPr>
                <w:rFonts w:ascii="Times New Roman" w:hAnsi="Times New Roman" w:cs="Times New Roman"/>
                <w:sz w:val="22"/>
                <w:szCs w:val="22"/>
              </w:rPr>
              <w:t>1053704212737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D5" w:rsidRPr="00DF37B4" w:rsidRDefault="006B0FD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37B4">
              <w:rPr>
                <w:rFonts w:ascii="Times New Roman" w:hAnsi="Times New Roman" w:cs="Times New Roman"/>
              </w:rPr>
              <w:t>Сезонная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D5" w:rsidRPr="00DF37B4" w:rsidRDefault="006B0FD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7B4">
              <w:rPr>
                <w:rFonts w:ascii="Times New Roman" w:hAnsi="Times New Roman" w:cs="Times New Roman"/>
                <w:sz w:val="22"/>
                <w:szCs w:val="2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FD5" w:rsidRPr="00DF37B4" w:rsidRDefault="006B0FD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7B4">
              <w:rPr>
                <w:rFonts w:ascii="Times New Roman" w:hAnsi="Times New Roman" w:cs="Times New Roman"/>
                <w:sz w:val="22"/>
                <w:szCs w:val="22"/>
              </w:rPr>
              <w:t>17 мая</w:t>
            </w:r>
          </w:p>
          <w:p w:rsidR="006B0FD5" w:rsidRPr="00DF37B4" w:rsidRDefault="006B0FD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7B4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</w:tr>
      <w:tr w:rsidR="006B0FD5" w:rsidTr="001052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FD5" w:rsidRPr="00DF37B4" w:rsidRDefault="006B0FD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7B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FD5" w:rsidRPr="00DF37B4" w:rsidRDefault="006B0FD5">
            <w:pPr>
              <w:pStyle w:val="ConsPlusCell"/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DF37B4">
              <w:rPr>
                <w:rFonts w:ascii="Times New Roman" w:hAnsi="Times New Roman" w:cs="Times New Roman"/>
              </w:rPr>
              <w:t xml:space="preserve">Администрация Тейковского муниципального района, </w:t>
            </w:r>
          </w:p>
          <w:p w:rsidR="006B0FD5" w:rsidRPr="00DF37B4" w:rsidRDefault="006B0FD5">
            <w:pPr>
              <w:pStyle w:val="ConsPlusCell"/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DF37B4">
              <w:rPr>
                <w:rFonts w:ascii="Times New Roman" w:hAnsi="Times New Roman" w:cs="Times New Roman"/>
              </w:rPr>
              <w:t>глава Тейковского муниципального района Семенова С.А.,</w:t>
            </w:r>
          </w:p>
          <w:p w:rsidR="006B0FD5" w:rsidRPr="00DF37B4" w:rsidRDefault="006B0FD5">
            <w:pPr>
              <w:pStyle w:val="ConsPlusCell"/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DF37B4">
              <w:rPr>
                <w:rFonts w:ascii="Times New Roman" w:hAnsi="Times New Roman" w:cs="Times New Roman"/>
              </w:rPr>
              <w:t>дата государственной регистрации 04.12.2002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FD5" w:rsidRPr="00DF37B4" w:rsidRDefault="006B0FD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7B4">
              <w:rPr>
                <w:rFonts w:ascii="Times New Roman" w:hAnsi="Times New Roman" w:cs="Times New Roman"/>
                <w:sz w:val="22"/>
                <w:szCs w:val="22"/>
              </w:rPr>
              <w:t xml:space="preserve">Ивановская область, Тейковский район, </w:t>
            </w:r>
          </w:p>
          <w:p w:rsidR="006B0FD5" w:rsidRPr="00DF37B4" w:rsidRDefault="006B0FD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7B4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DF37B4">
              <w:rPr>
                <w:rFonts w:ascii="Times New Roman" w:hAnsi="Times New Roman" w:cs="Times New Roman"/>
                <w:sz w:val="22"/>
                <w:szCs w:val="22"/>
              </w:rPr>
              <w:t>Кибергино</w:t>
            </w:r>
            <w:proofErr w:type="spellEnd"/>
            <w:r w:rsidRPr="00DF37B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6B0FD5" w:rsidRPr="00DF37B4" w:rsidRDefault="006B0FD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37B4">
              <w:rPr>
                <w:rFonts w:ascii="Times New Roman" w:hAnsi="Times New Roman" w:cs="Times New Roman"/>
                <w:sz w:val="22"/>
                <w:szCs w:val="22"/>
              </w:rPr>
              <w:t>ул. Центральная (вблизи д. 63а)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FD5" w:rsidRPr="00DF37B4" w:rsidRDefault="006B0FD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37B4">
              <w:rPr>
                <w:rFonts w:ascii="Times New Roman" w:hAnsi="Times New Roman" w:cs="Times New Roman"/>
              </w:rPr>
              <w:t>3724002463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FD5" w:rsidRPr="00DF37B4" w:rsidRDefault="006B0FD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37B4">
              <w:rPr>
                <w:rFonts w:ascii="Times New Roman" w:hAnsi="Times New Roman" w:cs="Times New Roman"/>
              </w:rPr>
              <w:t>1023701790100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5" w:rsidRPr="00DF37B4" w:rsidRDefault="006B0FD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37B4">
              <w:rPr>
                <w:rFonts w:ascii="Times New Roman" w:hAnsi="Times New Roman" w:cs="Times New Roman"/>
              </w:rPr>
              <w:t>Праздничная</w:t>
            </w:r>
          </w:p>
          <w:p w:rsidR="006B0FD5" w:rsidRPr="00DF37B4" w:rsidRDefault="006B0FD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FD5" w:rsidRPr="00DF37B4" w:rsidRDefault="006B0FD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37B4">
              <w:rPr>
                <w:rFonts w:ascii="Times New Roman" w:hAnsi="Times New Roman" w:cs="Times New Roman"/>
                <w:sz w:val="22"/>
                <w:szCs w:val="2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FD5" w:rsidRPr="00DF37B4" w:rsidRDefault="006B0FD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7B4">
              <w:rPr>
                <w:rFonts w:ascii="Times New Roman" w:hAnsi="Times New Roman" w:cs="Times New Roman"/>
                <w:sz w:val="22"/>
                <w:szCs w:val="22"/>
              </w:rPr>
              <w:t>16 июня</w:t>
            </w:r>
          </w:p>
          <w:p w:rsidR="006B0FD5" w:rsidRPr="00DF37B4" w:rsidRDefault="006B0FD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7B4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</w:tr>
      <w:tr w:rsidR="006B0FD5" w:rsidTr="001052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FD5" w:rsidRPr="00DF37B4" w:rsidRDefault="006B0FD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7B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FD5" w:rsidRPr="00DF37B4" w:rsidRDefault="006B0FD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DF37B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DF37B4">
              <w:rPr>
                <w:rFonts w:ascii="Times New Roman" w:hAnsi="Times New Roman" w:cs="Times New Roman"/>
              </w:rPr>
              <w:t>Нерльского</w:t>
            </w:r>
            <w:proofErr w:type="spellEnd"/>
            <w:r w:rsidRPr="00DF37B4">
              <w:rPr>
                <w:rFonts w:ascii="Times New Roman" w:hAnsi="Times New Roman" w:cs="Times New Roman"/>
              </w:rPr>
              <w:t xml:space="preserve"> городского поселения Тейковского муниципального района Ивановской области, </w:t>
            </w:r>
          </w:p>
          <w:p w:rsidR="006B0FD5" w:rsidRPr="00DF37B4" w:rsidRDefault="006B0FD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DF37B4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DF37B4">
              <w:rPr>
                <w:rFonts w:ascii="Times New Roman" w:hAnsi="Times New Roman" w:cs="Times New Roman"/>
              </w:rPr>
              <w:t>Нерльского</w:t>
            </w:r>
            <w:proofErr w:type="spellEnd"/>
            <w:r w:rsidRPr="00DF37B4">
              <w:rPr>
                <w:rFonts w:ascii="Times New Roman" w:hAnsi="Times New Roman" w:cs="Times New Roman"/>
              </w:rPr>
              <w:t xml:space="preserve"> городского поселения Андреев В.А.,</w:t>
            </w:r>
          </w:p>
          <w:p w:rsidR="006B0FD5" w:rsidRPr="00DF37B4" w:rsidRDefault="006B0FD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DF37B4">
              <w:rPr>
                <w:rFonts w:ascii="Times New Roman" w:hAnsi="Times New Roman" w:cs="Times New Roman"/>
              </w:rPr>
              <w:t>дата государственной регистрации 26.12.2005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5" w:rsidRPr="00DF37B4" w:rsidRDefault="006B0FD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37B4">
              <w:rPr>
                <w:rFonts w:ascii="Times New Roman" w:hAnsi="Times New Roman" w:cs="Times New Roman"/>
              </w:rPr>
              <w:t xml:space="preserve">Ивановская область, Тейковский район, </w:t>
            </w:r>
          </w:p>
          <w:p w:rsidR="006B0FD5" w:rsidRPr="00DF37B4" w:rsidRDefault="006B0FD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37B4">
              <w:rPr>
                <w:rFonts w:ascii="Times New Roman" w:hAnsi="Times New Roman" w:cs="Times New Roman"/>
              </w:rPr>
              <w:t xml:space="preserve">п. Нерль, </w:t>
            </w:r>
          </w:p>
          <w:p w:rsidR="006B0FD5" w:rsidRPr="00DF37B4" w:rsidRDefault="006B0FD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37B4">
              <w:rPr>
                <w:rFonts w:ascii="Times New Roman" w:hAnsi="Times New Roman" w:cs="Times New Roman"/>
              </w:rPr>
              <w:t xml:space="preserve">ул. Ленина </w:t>
            </w:r>
          </w:p>
          <w:p w:rsidR="006B0FD5" w:rsidRPr="00DF37B4" w:rsidRDefault="006B0FD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37B4">
              <w:rPr>
                <w:rFonts w:ascii="Times New Roman" w:hAnsi="Times New Roman" w:cs="Times New Roman"/>
              </w:rPr>
              <w:t>(вблизи д. 8)</w:t>
            </w:r>
          </w:p>
          <w:p w:rsidR="006B0FD5" w:rsidRPr="00DF37B4" w:rsidRDefault="006B0FD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FD5" w:rsidRPr="00DF37B4" w:rsidRDefault="006B0FD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37B4">
              <w:rPr>
                <w:rFonts w:ascii="Times New Roman" w:hAnsi="Times New Roman" w:cs="Times New Roman"/>
              </w:rPr>
              <w:t>3724004887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FD5" w:rsidRPr="00DF37B4" w:rsidRDefault="006B0FD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7B4">
              <w:rPr>
                <w:rFonts w:ascii="Times New Roman" w:hAnsi="Times New Roman" w:cs="Times New Roman"/>
                <w:sz w:val="22"/>
                <w:szCs w:val="22"/>
              </w:rPr>
              <w:t>1053704212737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FD5" w:rsidRPr="00DF37B4" w:rsidRDefault="006B0FD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37B4">
              <w:rPr>
                <w:rFonts w:ascii="Times New Roman" w:hAnsi="Times New Roman" w:cs="Times New Roman"/>
              </w:rPr>
              <w:t>Праздничная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FD5" w:rsidRPr="00DF37B4" w:rsidRDefault="006B0FD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7B4">
              <w:rPr>
                <w:rFonts w:ascii="Times New Roman" w:hAnsi="Times New Roman" w:cs="Times New Roman"/>
                <w:sz w:val="22"/>
                <w:szCs w:val="2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FD5" w:rsidRPr="00DF37B4" w:rsidRDefault="0010526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7B4">
              <w:rPr>
                <w:rFonts w:ascii="Times New Roman" w:hAnsi="Times New Roman" w:cs="Times New Roman"/>
                <w:sz w:val="22"/>
                <w:szCs w:val="22"/>
              </w:rPr>
              <w:t>15 июня</w:t>
            </w:r>
          </w:p>
          <w:p w:rsidR="006B0FD5" w:rsidRPr="00DF37B4" w:rsidRDefault="006B0FD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7B4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</w:tr>
      <w:tr w:rsidR="006B0FD5" w:rsidTr="001052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FD5" w:rsidRPr="00DF37B4" w:rsidRDefault="006B0FD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7B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234" w:rsidRPr="00DF37B4" w:rsidRDefault="003B6234" w:rsidP="003B6234">
            <w:pPr>
              <w:pStyle w:val="ConsPlusCell"/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DF37B4">
              <w:rPr>
                <w:rFonts w:ascii="Times New Roman" w:hAnsi="Times New Roman" w:cs="Times New Roman"/>
              </w:rPr>
              <w:t xml:space="preserve">Администрация Морозовского сельского поселения Тейковского муниципального района Ивановской области, </w:t>
            </w:r>
          </w:p>
          <w:p w:rsidR="003B6234" w:rsidRPr="00DF37B4" w:rsidRDefault="003B6234" w:rsidP="003B6234">
            <w:pPr>
              <w:pStyle w:val="ConsPlusCell"/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DF37B4">
              <w:rPr>
                <w:rFonts w:ascii="Times New Roman" w:hAnsi="Times New Roman" w:cs="Times New Roman"/>
              </w:rPr>
              <w:t xml:space="preserve">глава Морозовского сельского поселения </w:t>
            </w:r>
            <w:proofErr w:type="spellStart"/>
            <w:r w:rsidRPr="00DF37B4">
              <w:rPr>
                <w:rFonts w:ascii="Times New Roman" w:hAnsi="Times New Roman" w:cs="Times New Roman"/>
              </w:rPr>
              <w:t>Мишарина</w:t>
            </w:r>
            <w:proofErr w:type="spellEnd"/>
            <w:r w:rsidRPr="00DF37B4">
              <w:rPr>
                <w:rFonts w:ascii="Times New Roman" w:hAnsi="Times New Roman" w:cs="Times New Roman"/>
              </w:rPr>
              <w:t xml:space="preserve"> Т.П., </w:t>
            </w:r>
          </w:p>
          <w:p w:rsidR="006B0FD5" w:rsidRPr="00DF37B4" w:rsidRDefault="003B6234" w:rsidP="003B6234">
            <w:pPr>
              <w:pStyle w:val="ConsPlusCell"/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DF37B4">
              <w:rPr>
                <w:rFonts w:ascii="Times New Roman" w:hAnsi="Times New Roman" w:cs="Times New Roman"/>
              </w:rPr>
              <w:t>дата государственной регистрации 30.07.2010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234" w:rsidRPr="00DF37B4" w:rsidRDefault="003B6234" w:rsidP="003B623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37B4">
              <w:rPr>
                <w:rFonts w:ascii="Times New Roman" w:hAnsi="Times New Roman" w:cs="Times New Roman"/>
              </w:rPr>
              <w:t xml:space="preserve">Ивановская область, Тейковский </w:t>
            </w:r>
            <w:proofErr w:type="spellStart"/>
            <w:r w:rsidRPr="00DF37B4">
              <w:rPr>
                <w:rFonts w:ascii="Times New Roman" w:hAnsi="Times New Roman" w:cs="Times New Roman"/>
              </w:rPr>
              <w:t>рйон</w:t>
            </w:r>
            <w:proofErr w:type="spellEnd"/>
            <w:r w:rsidRPr="00DF37B4">
              <w:rPr>
                <w:rFonts w:ascii="Times New Roman" w:hAnsi="Times New Roman" w:cs="Times New Roman"/>
              </w:rPr>
              <w:t xml:space="preserve">, </w:t>
            </w:r>
          </w:p>
          <w:p w:rsidR="003B6234" w:rsidRPr="00DF37B4" w:rsidRDefault="003B6234" w:rsidP="003B623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7B4">
              <w:rPr>
                <w:rFonts w:ascii="Times New Roman" w:hAnsi="Times New Roman" w:cs="Times New Roman"/>
                <w:sz w:val="22"/>
                <w:szCs w:val="22"/>
              </w:rPr>
              <w:t xml:space="preserve">с. Морозово, </w:t>
            </w:r>
          </w:p>
          <w:p w:rsidR="006B0FD5" w:rsidRPr="00DF37B4" w:rsidRDefault="003B6234" w:rsidP="003B623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37B4">
              <w:rPr>
                <w:rFonts w:ascii="Times New Roman" w:hAnsi="Times New Roman" w:cs="Times New Roman"/>
                <w:sz w:val="22"/>
                <w:szCs w:val="22"/>
              </w:rPr>
              <w:t xml:space="preserve">ул. Школьная, д.1 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FD5" w:rsidRPr="00DF37B4" w:rsidRDefault="003B6234" w:rsidP="003B623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37B4">
              <w:rPr>
                <w:rFonts w:ascii="Times New Roman" w:hAnsi="Times New Roman" w:cs="Times New Roman"/>
              </w:rPr>
              <w:t>3704570122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FD5" w:rsidRPr="00DF37B4" w:rsidRDefault="003B6234" w:rsidP="003B623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37B4">
              <w:rPr>
                <w:rFonts w:ascii="Times New Roman" w:hAnsi="Times New Roman" w:cs="Times New Roman"/>
              </w:rPr>
              <w:t>1103704000400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FD5" w:rsidRPr="00DF37B4" w:rsidRDefault="006B0FD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37B4">
              <w:rPr>
                <w:rFonts w:ascii="Times New Roman" w:hAnsi="Times New Roman" w:cs="Times New Roman"/>
              </w:rPr>
              <w:t>Праздничная</w:t>
            </w:r>
          </w:p>
          <w:p w:rsidR="006B0FD5" w:rsidRPr="00DF37B4" w:rsidRDefault="006B0FD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0FD5" w:rsidRPr="00DF37B4" w:rsidRDefault="006B0FD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37B4">
              <w:rPr>
                <w:rFonts w:ascii="Times New Roman" w:hAnsi="Times New Roman" w:cs="Times New Roman"/>
                <w:sz w:val="22"/>
                <w:szCs w:val="2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234" w:rsidRPr="00DF37B4" w:rsidRDefault="00105263" w:rsidP="003B623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7B4">
              <w:rPr>
                <w:rFonts w:ascii="Times New Roman" w:hAnsi="Times New Roman" w:cs="Times New Roman"/>
                <w:sz w:val="22"/>
                <w:szCs w:val="22"/>
              </w:rPr>
              <w:t>20 июля</w:t>
            </w:r>
          </w:p>
          <w:p w:rsidR="003B6234" w:rsidRPr="00DF37B4" w:rsidRDefault="003B6234" w:rsidP="003B623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7B4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  <w:p w:rsidR="006B0FD5" w:rsidRPr="00DF37B4" w:rsidRDefault="006B0FD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5263" w:rsidTr="001052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263" w:rsidRPr="00DF37B4" w:rsidRDefault="0010526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7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263" w:rsidRPr="00DF37B4" w:rsidRDefault="00105263" w:rsidP="00A00ED8">
            <w:pPr>
              <w:pStyle w:val="ConsPlusCell"/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DF37B4">
              <w:rPr>
                <w:rFonts w:ascii="Times New Roman" w:hAnsi="Times New Roman" w:cs="Times New Roman"/>
              </w:rPr>
              <w:t xml:space="preserve">Администрация Большеклочковского сельского поселения Тейковского муниципального района Ивановской области, </w:t>
            </w:r>
          </w:p>
          <w:p w:rsidR="00105263" w:rsidRPr="00DF37B4" w:rsidRDefault="00105263" w:rsidP="00A00ED8">
            <w:pPr>
              <w:pStyle w:val="ConsPlusCell"/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DF37B4">
              <w:rPr>
                <w:rFonts w:ascii="Times New Roman" w:hAnsi="Times New Roman" w:cs="Times New Roman"/>
              </w:rPr>
              <w:t>глава Большеклочковского сельского поселения Калашников В.В.,</w:t>
            </w:r>
          </w:p>
          <w:p w:rsidR="00105263" w:rsidRPr="00DF37B4" w:rsidRDefault="00105263" w:rsidP="00A00ED8">
            <w:pPr>
              <w:pStyle w:val="ConsPlusCell"/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DF37B4">
              <w:rPr>
                <w:rFonts w:ascii="Times New Roman" w:hAnsi="Times New Roman" w:cs="Times New Roman"/>
              </w:rPr>
              <w:t>дата государственной регистрации 26.12.2005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263" w:rsidRPr="00DF37B4" w:rsidRDefault="00105263" w:rsidP="00A00E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37B4">
              <w:rPr>
                <w:rFonts w:ascii="Times New Roman" w:hAnsi="Times New Roman" w:cs="Times New Roman"/>
              </w:rPr>
              <w:t xml:space="preserve">Ивановская область, Тейковский район, </w:t>
            </w:r>
          </w:p>
          <w:p w:rsidR="00105263" w:rsidRPr="00DF37B4" w:rsidRDefault="00105263" w:rsidP="00A00ED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7B4">
              <w:rPr>
                <w:rFonts w:ascii="Times New Roman" w:hAnsi="Times New Roman" w:cs="Times New Roman"/>
                <w:sz w:val="22"/>
                <w:szCs w:val="22"/>
              </w:rPr>
              <w:t xml:space="preserve">д. Большое </w:t>
            </w:r>
            <w:proofErr w:type="spellStart"/>
            <w:r w:rsidRPr="00DF37B4">
              <w:rPr>
                <w:rFonts w:ascii="Times New Roman" w:hAnsi="Times New Roman" w:cs="Times New Roman"/>
                <w:sz w:val="22"/>
                <w:szCs w:val="22"/>
              </w:rPr>
              <w:t>Клочково</w:t>
            </w:r>
            <w:proofErr w:type="spellEnd"/>
            <w:r w:rsidRPr="00DF37B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105263" w:rsidRPr="00DF37B4" w:rsidRDefault="00105263" w:rsidP="00A00ED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7B4">
              <w:rPr>
                <w:rFonts w:ascii="Times New Roman" w:hAnsi="Times New Roman" w:cs="Times New Roman"/>
                <w:sz w:val="22"/>
                <w:szCs w:val="22"/>
              </w:rPr>
              <w:t xml:space="preserve">ул. Центральная, </w:t>
            </w:r>
          </w:p>
          <w:p w:rsidR="00105263" w:rsidRPr="00DF37B4" w:rsidRDefault="00105263" w:rsidP="00A00ED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37B4">
              <w:rPr>
                <w:rFonts w:ascii="Times New Roman" w:hAnsi="Times New Roman" w:cs="Times New Roman"/>
                <w:sz w:val="22"/>
                <w:szCs w:val="22"/>
              </w:rPr>
              <w:t>перед зданием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263" w:rsidRPr="00DF37B4" w:rsidRDefault="00105263" w:rsidP="00A00E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37B4">
              <w:rPr>
                <w:rFonts w:ascii="Times New Roman" w:hAnsi="Times New Roman" w:cs="Times New Roman"/>
              </w:rPr>
              <w:t>3724004894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263" w:rsidRPr="00DF37B4" w:rsidRDefault="00105263" w:rsidP="00A00ED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37B4">
              <w:rPr>
                <w:rFonts w:ascii="Times New Roman" w:hAnsi="Times New Roman" w:cs="Times New Roman"/>
                <w:sz w:val="22"/>
                <w:szCs w:val="22"/>
              </w:rPr>
              <w:t>1053704212748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263" w:rsidRPr="00DF37B4" w:rsidRDefault="00105263" w:rsidP="00A00E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37B4">
              <w:rPr>
                <w:rFonts w:ascii="Times New Roman" w:hAnsi="Times New Roman" w:cs="Times New Roman"/>
              </w:rPr>
              <w:t>Праздничная</w:t>
            </w:r>
          </w:p>
          <w:p w:rsidR="00105263" w:rsidRPr="00DF37B4" w:rsidRDefault="00105263" w:rsidP="00A00ED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263" w:rsidRPr="00DF37B4" w:rsidRDefault="00105263" w:rsidP="00A00ED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37B4">
              <w:rPr>
                <w:rFonts w:ascii="Times New Roman" w:hAnsi="Times New Roman" w:cs="Times New Roman"/>
                <w:sz w:val="22"/>
                <w:szCs w:val="2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263" w:rsidRPr="00DF37B4" w:rsidRDefault="00105263" w:rsidP="00A00E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37B4">
              <w:rPr>
                <w:rFonts w:ascii="Times New Roman" w:hAnsi="Times New Roman" w:cs="Times New Roman"/>
              </w:rPr>
              <w:t>17 августа</w:t>
            </w:r>
          </w:p>
          <w:p w:rsidR="00105263" w:rsidRPr="00DF37B4" w:rsidRDefault="00105263" w:rsidP="00A00ED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37B4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</w:tr>
      <w:tr w:rsidR="00105263" w:rsidTr="001052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63" w:rsidRPr="00DF37B4" w:rsidRDefault="0010526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7B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63" w:rsidRPr="00DF37B4" w:rsidRDefault="00105263" w:rsidP="003B6234">
            <w:pPr>
              <w:pStyle w:val="ConsPlusCell"/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DF37B4">
              <w:rPr>
                <w:rFonts w:ascii="Times New Roman" w:hAnsi="Times New Roman" w:cs="Times New Roman"/>
              </w:rPr>
              <w:t xml:space="preserve">Администрация Тейковского муниципального района, </w:t>
            </w:r>
          </w:p>
          <w:p w:rsidR="00105263" w:rsidRPr="00DF37B4" w:rsidRDefault="00105263" w:rsidP="003B6234">
            <w:pPr>
              <w:pStyle w:val="ConsPlusCell"/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DF37B4">
              <w:rPr>
                <w:rFonts w:ascii="Times New Roman" w:hAnsi="Times New Roman" w:cs="Times New Roman"/>
              </w:rPr>
              <w:t>глава Тейковского муниципального района Семенова С.А.,</w:t>
            </w:r>
          </w:p>
          <w:p w:rsidR="00105263" w:rsidRPr="00DF37B4" w:rsidRDefault="00105263" w:rsidP="003B6234">
            <w:pPr>
              <w:pStyle w:val="ConsPlusCell"/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DF37B4">
              <w:rPr>
                <w:rFonts w:ascii="Times New Roman" w:hAnsi="Times New Roman" w:cs="Times New Roman"/>
              </w:rPr>
              <w:t>дата государственной регистрации 04.12.2002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63" w:rsidRPr="00DF37B4" w:rsidRDefault="00105263" w:rsidP="003B623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7B4">
              <w:rPr>
                <w:rFonts w:ascii="Times New Roman" w:hAnsi="Times New Roman" w:cs="Times New Roman"/>
                <w:sz w:val="22"/>
                <w:szCs w:val="22"/>
              </w:rPr>
              <w:t xml:space="preserve">Ивановская область, Тейковский район, </w:t>
            </w:r>
          </w:p>
          <w:p w:rsidR="00105263" w:rsidRPr="00DF37B4" w:rsidRDefault="00105263" w:rsidP="003B623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7B4">
              <w:rPr>
                <w:rFonts w:ascii="Times New Roman" w:hAnsi="Times New Roman" w:cs="Times New Roman"/>
                <w:sz w:val="22"/>
                <w:szCs w:val="22"/>
              </w:rPr>
              <w:t xml:space="preserve">с. Новое Леушино, пл. Ленина (вблизи д.12) </w:t>
            </w:r>
          </w:p>
          <w:p w:rsidR="00105263" w:rsidRPr="00DF37B4" w:rsidRDefault="0010526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63" w:rsidRPr="00DF37B4" w:rsidRDefault="0010526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37B4">
              <w:rPr>
                <w:rFonts w:ascii="Times New Roman" w:hAnsi="Times New Roman" w:cs="Times New Roman"/>
              </w:rPr>
              <w:t>3724002463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63" w:rsidRPr="00DF37B4" w:rsidRDefault="0010526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37B4">
              <w:rPr>
                <w:rFonts w:ascii="Times New Roman" w:hAnsi="Times New Roman" w:cs="Times New Roman"/>
              </w:rPr>
              <w:t>1023701790100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3" w:rsidRPr="00DF37B4" w:rsidRDefault="0010526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37B4">
              <w:rPr>
                <w:rFonts w:ascii="Times New Roman" w:hAnsi="Times New Roman" w:cs="Times New Roman"/>
              </w:rPr>
              <w:t>Праздничная</w:t>
            </w:r>
          </w:p>
          <w:p w:rsidR="00105263" w:rsidRPr="00DF37B4" w:rsidRDefault="0010526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63" w:rsidRPr="00DF37B4" w:rsidRDefault="0010526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37B4">
              <w:rPr>
                <w:rFonts w:ascii="Times New Roman" w:hAnsi="Times New Roman" w:cs="Times New Roman"/>
                <w:sz w:val="22"/>
                <w:szCs w:val="2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63" w:rsidRPr="00DF37B4" w:rsidRDefault="00105263" w:rsidP="003B623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7B4">
              <w:rPr>
                <w:rFonts w:ascii="Times New Roman" w:hAnsi="Times New Roman" w:cs="Times New Roman"/>
                <w:sz w:val="22"/>
                <w:szCs w:val="22"/>
              </w:rPr>
              <w:t xml:space="preserve">24 августа </w:t>
            </w:r>
          </w:p>
          <w:p w:rsidR="00105263" w:rsidRPr="00DF37B4" w:rsidRDefault="00105263" w:rsidP="003B6234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37B4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</w:tr>
      <w:tr w:rsidR="00105263" w:rsidTr="001052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63" w:rsidRDefault="0010526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63" w:rsidRDefault="00105263">
            <w:pPr>
              <w:pStyle w:val="ConsPlusCell"/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Новогоряновского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Тейковского муниципального района Ивановской области, </w:t>
            </w:r>
          </w:p>
          <w:p w:rsidR="00105263" w:rsidRDefault="00105263">
            <w:pPr>
              <w:pStyle w:val="ConsPlusCell"/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Новогоряновского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Беляев С.И., </w:t>
            </w:r>
          </w:p>
          <w:p w:rsidR="00105263" w:rsidRDefault="00105263">
            <w:pPr>
              <w:pStyle w:val="ConsPlusCell"/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государственной регистрации 28.12.2005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63" w:rsidRDefault="0010526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Ивановская область, Тейковский район, </w:t>
            </w:r>
          </w:p>
          <w:p w:rsidR="00105263" w:rsidRDefault="0010526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Новое Горяново,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05263" w:rsidRDefault="00D24DD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д. 6</w:t>
            </w:r>
            <w:r w:rsidR="00105263">
              <w:rPr>
                <w:rFonts w:ascii="Times New Roman" w:hAnsi="Times New Roman" w:cs="Times New Roman"/>
              </w:rPr>
              <w:t xml:space="preserve"> (площадь)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63" w:rsidRDefault="0010526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3724004904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63" w:rsidRDefault="0010526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1053704212935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3" w:rsidRDefault="0010526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</w:t>
            </w:r>
          </w:p>
          <w:p w:rsidR="00105263" w:rsidRDefault="0010526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63" w:rsidRDefault="0010526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63" w:rsidRDefault="0010526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августа</w:t>
            </w:r>
          </w:p>
          <w:p w:rsidR="00105263" w:rsidRDefault="0010526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</w:tr>
      <w:tr w:rsidR="00105263" w:rsidTr="001052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3" w:rsidRDefault="00105263" w:rsidP="00A00ED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3" w:rsidRDefault="00105263" w:rsidP="00A00ED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Нерльского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 Тейковского муниципального района Ивановской области, </w:t>
            </w:r>
          </w:p>
          <w:p w:rsidR="00105263" w:rsidRDefault="00105263" w:rsidP="00A00ED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Нерльского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 Андреев В.А., </w:t>
            </w:r>
          </w:p>
          <w:p w:rsidR="00105263" w:rsidRDefault="00105263" w:rsidP="00A00ED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государственной регистрации 26.12.2005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3" w:rsidRDefault="00105263" w:rsidP="00A00E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Ивановская область, Тейковский район, </w:t>
            </w:r>
          </w:p>
          <w:p w:rsidR="00105263" w:rsidRDefault="00105263" w:rsidP="00A00E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Нерль, </w:t>
            </w:r>
          </w:p>
          <w:p w:rsidR="00105263" w:rsidRDefault="00105263" w:rsidP="00A00E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 </w:t>
            </w:r>
          </w:p>
          <w:p w:rsidR="00105263" w:rsidRDefault="00105263" w:rsidP="00A00E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(вблизи д. 8)</w:t>
            </w:r>
          </w:p>
          <w:p w:rsidR="00105263" w:rsidRDefault="00105263" w:rsidP="00A00E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3" w:rsidRDefault="00105263" w:rsidP="00A00E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3724004887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3" w:rsidRDefault="00105263" w:rsidP="00A00ED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1053704212737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3" w:rsidRDefault="00105263" w:rsidP="00A00E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Сезонная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3" w:rsidRDefault="00105263" w:rsidP="00A00ED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Универсальная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3" w:rsidRDefault="00105263" w:rsidP="00A00ED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сентября</w:t>
            </w:r>
          </w:p>
          <w:p w:rsidR="00105263" w:rsidRDefault="00105263" w:rsidP="00A00ED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</w:tr>
      <w:tr w:rsidR="00105263" w:rsidTr="001052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263" w:rsidRDefault="00105263" w:rsidP="00A00ED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263" w:rsidRDefault="00105263" w:rsidP="00A00ED8">
            <w:pPr>
              <w:pStyle w:val="ConsPlusCell"/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Тейковского муниципального района, </w:t>
            </w:r>
          </w:p>
          <w:p w:rsidR="00105263" w:rsidRDefault="00105263" w:rsidP="00A00ED8">
            <w:pPr>
              <w:pStyle w:val="ConsPlusCell"/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Тейковского муниципального района Семенова С.А., </w:t>
            </w:r>
          </w:p>
          <w:p w:rsidR="00105263" w:rsidRDefault="00105263" w:rsidP="00A00ED8">
            <w:pPr>
              <w:pStyle w:val="ConsPlusCell"/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государственной регистрации 04.12.2002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263" w:rsidRDefault="00105263" w:rsidP="00A00ED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Ивановская область, Тейковский район,     п. Нерль, ул. Ленина (вблизи д. 8)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263" w:rsidRDefault="00105263" w:rsidP="00A00E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3724002463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263" w:rsidRDefault="00105263" w:rsidP="00A00E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1023701790100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263" w:rsidRDefault="00105263" w:rsidP="00A00E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</w:t>
            </w:r>
          </w:p>
          <w:p w:rsidR="00105263" w:rsidRDefault="00105263" w:rsidP="00A00E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«Праздник молока»</w:t>
            </w:r>
          </w:p>
          <w:p w:rsidR="00105263" w:rsidRDefault="00105263" w:rsidP="00A00E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263" w:rsidRDefault="00105263" w:rsidP="00A00ED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Сельскохозяйст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-венная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263" w:rsidRDefault="00105263" w:rsidP="00A00ED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октября </w:t>
            </w:r>
          </w:p>
          <w:p w:rsidR="00105263" w:rsidRDefault="00105263" w:rsidP="00A00ED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</w:tr>
    </w:tbl>
    <w:p w:rsidR="006B0FD5" w:rsidRDefault="006B0FD5" w:rsidP="006B0FD5">
      <w:pPr>
        <w:rPr>
          <w:sz w:val="22"/>
          <w:szCs w:val="22"/>
        </w:rPr>
        <w:sectPr w:rsidR="006B0FD5">
          <w:pgSz w:w="16838" w:h="11906" w:orient="landscape"/>
          <w:pgMar w:top="567" w:right="851" w:bottom="426" w:left="851" w:header="709" w:footer="709" w:gutter="0"/>
          <w:cols w:space="720"/>
        </w:sectPr>
      </w:pPr>
    </w:p>
    <w:p w:rsidR="006B0FD5" w:rsidRDefault="006B0FD5" w:rsidP="006B0FD5">
      <w:pPr>
        <w:widowControl w:val="0"/>
        <w:shd w:val="clear" w:color="auto" w:fill="FFFFFF"/>
        <w:autoSpaceDE w:val="0"/>
        <w:autoSpaceDN w:val="0"/>
        <w:adjustRightInd w:val="0"/>
        <w:outlineLvl w:val="0"/>
      </w:pPr>
    </w:p>
    <w:p w:rsidR="006B0FD5" w:rsidRDefault="006B0FD5"/>
    <w:sectPr w:rsidR="006B0FD5" w:rsidSect="006B0FD5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F5065"/>
    <w:multiLevelType w:val="hybridMultilevel"/>
    <w:tmpl w:val="D5524E20"/>
    <w:lvl w:ilvl="0" w:tplc="1C24012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348"/>
    <w:rsid w:val="0007457D"/>
    <w:rsid w:val="000B201B"/>
    <w:rsid w:val="00105263"/>
    <w:rsid w:val="0016213B"/>
    <w:rsid w:val="00164A71"/>
    <w:rsid w:val="0027085A"/>
    <w:rsid w:val="002D67B6"/>
    <w:rsid w:val="00395348"/>
    <w:rsid w:val="003B6234"/>
    <w:rsid w:val="00423751"/>
    <w:rsid w:val="00493419"/>
    <w:rsid w:val="004E5557"/>
    <w:rsid w:val="005551ED"/>
    <w:rsid w:val="006629B3"/>
    <w:rsid w:val="006B0FD5"/>
    <w:rsid w:val="007C5A2B"/>
    <w:rsid w:val="00885620"/>
    <w:rsid w:val="008A68F0"/>
    <w:rsid w:val="009152AE"/>
    <w:rsid w:val="00964F36"/>
    <w:rsid w:val="00976A2E"/>
    <w:rsid w:val="00A102BB"/>
    <w:rsid w:val="00A77199"/>
    <w:rsid w:val="00AC5137"/>
    <w:rsid w:val="00CD4388"/>
    <w:rsid w:val="00D24DD3"/>
    <w:rsid w:val="00D25DE3"/>
    <w:rsid w:val="00DD03A8"/>
    <w:rsid w:val="00DF37B4"/>
    <w:rsid w:val="00DF3F8A"/>
    <w:rsid w:val="00E34DC9"/>
    <w:rsid w:val="00ED78F3"/>
    <w:rsid w:val="00F50B5B"/>
    <w:rsid w:val="00FE0832"/>
    <w:rsid w:val="00FF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348"/>
    <w:pPr>
      <w:keepNext/>
      <w:outlineLvl w:val="2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534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Title">
    <w:name w:val="ConsPlusTitle"/>
    <w:uiPriority w:val="99"/>
    <w:rsid w:val="00395348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53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3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6B0FD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B0F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FINANSY</cp:lastModifiedBy>
  <cp:revision>22</cp:revision>
  <cp:lastPrinted>2019-08-29T06:15:00Z</cp:lastPrinted>
  <dcterms:created xsi:type="dcterms:W3CDTF">2012-04-02T07:54:00Z</dcterms:created>
  <dcterms:modified xsi:type="dcterms:W3CDTF">2019-08-29T06:17:00Z</dcterms:modified>
</cp:coreProperties>
</file>