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1" w:rsidRDefault="00C270F1"/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9E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173" w:rsidRDefault="00E94173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 Тейковского муниципального района и р</w:t>
      </w:r>
      <w:r w:rsidR="00731B9E" w:rsidRPr="00731B9E">
        <w:rPr>
          <w:rFonts w:ascii="Times New Roman" w:eastAsia="Calibri" w:hAnsi="Times New Roman" w:cs="Times New Roman"/>
          <w:b/>
          <w:sz w:val="24"/>
          <w:szCs w:val="24"/>
        </w:rPr>
        <w:t>ешени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9E">
        <w:rPr>
          <w:rFonts w:ascii="Times New Roman" w:eastAsia="Calibri" w:hAnsi="Times New Roman" w:cs="Times New Roman"/>
          <w:b/>
          <w:sz w:val="24"/>
          <w:szCs w:val="24"/>
        </w:rPr>
        <w:t xml:space="preserve"> Совета Тейковского муниципального района</w:t>
      </w:r>
    </w:p>
    <w:p w:rsidR="00731B9E" w:rsidRPr="00731B9E" w:rsidRDefault="00731B9E" w:rsidP="00731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731B9E" w:rsidRPr="00731B9E" w:rsidTr="0071762B">
        <w:trPr>
          <w:trHeight w:val="1066"/>
        </w:trPr>
        <w:tc>
          <w:tcPr>
            <w:tcW w:w="3708" w:type="dxa"/>
          </w:tcPr>
          <w:p w:rsidR="00731B9E" w:rsidRPr="00731B9E" w:rsidRDefault="00731B9E" w:rsidP="00731B9E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Постановление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администрации 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Тейковского муниципального района от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05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7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.2019  №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181</w:t>
            </w:r>
          </w:p>
        </w:tc>
        <w:tc>
          <w:tcPr>
            <w:tcW w:w="6074" w:type="dxa"/>
          </w:tcPr>
          <w:p w:rsidR="00731B9E" w:rsidRPr="00731B9E" w:rsidRDefault="00731B9E" w:rsidP="00731B9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  <w:tr w:rsidR="00731B9E" w:rsidRPr="00731B9E" w:rsidTr="0071762B">
        <w:trPr>
          <w:trHeight w:val="1066"/>
        </w:trPr>
        <w:tc>
          <w:tcPr>
            <w:tcW w:w="3708" w:type="dxa"/>
          </w:tcPr>
          <w:p w:rsidR="00731B9E" w:rsidRPr="00731B9E" w:rsidRDefault="00731B9E" w:rsidP="00731B9E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>Решение Совета Тейков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ского муниципального района от 05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7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>.2019  № 39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5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>-р</w:t>
            </w:r>
          </w:p>
        </w:tc>
        <w:tc>
          <w:tcPr>
            <w:tcW w:w="6074" w:type="dxa"/>
          </w:tcPr>
          <w:p w:rsidR="00067542" w:rsidRPr="00067542" w:rsidRDefault="00067542" w:rsidP="0006754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</w:pPr>
            <w:proofErr w:type="gramStart"/>
            <w:r w:rsidRPr="00067542"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  <w:t>О  внесении</w:t>
            </w:r>
            <w:proofErr w:type="gramEnd"/>
            <w:r w:rsidRPr="00067542"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  <w:t xml:space="preserve">   изменений   и   дополнений в  решение Совета Тейковского муниципального района от 12.12.2018 г.  № 357-р «О бюджете Тейковского муниципального района на 2019 год и плановый период 2020 – 2021 годов»</w:t>
            </w:r>
          </w:p>
          <w:p w:rsidR="00731B9E" w:rsidRPr="00731B9E" w:rsidRDefault="00731B9E" w:rsidP="00731B9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</w:pPr>
          </w:p>
        </w:tc>
      </w:tr>
    </w:tbl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C0E5B3" wp14:editId="6A38BC85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>п о с т а н о в л е н и е</w:t>
      </w: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05.07.2019 №181 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жильем, объектами инженерной инфраструктуры и услугами 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жилищно-коммунального хозяйства населения 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731B9E" w:rsidRPr="00731B9E" w:rsidRDefault="00731B9E" w:rsidP="0073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731B9E" w:rsidRPr="00731B9E" w:rsidRDefault="00731B9E" w:rsidP="00731B9E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731B9E" w:rsidRPr="00731B9E" w:rsidRDefault="00731B9E" w:rsidP="0073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приложении № 1 к постановлению:</w:t>
      </w:r>
    </w:p>
    <w:p w:rsidR="00731B9E" w:rsidRPr="00731B9E" w:rsidRDefault="00731B9E" w:rsidP="0073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Раздел «1. Паспорт программы» изложить в новой редакции согласно приложению №1.</w:t>
      </w:r>
    </w:p>
    <w:p w:rsidR="00731B9E" w:rsidRPr="00731B9E" w:rsidRDefault="00731B9E" w:rsidP="0073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731B9E" w:rsidRPr="00731B9E" w:rsidRDefault="00731B9E" w:rsidP="0073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731B9E" w:rsidRPr="00731B9E" w:rsidRDefault="00731B9E" w:rsidP="00731B9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Раздел «1. Паспорт подпрограммы» подпрограммы «</w:t>
      </w:r>
      <w:r w:rsidRPr="00731B9E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 населения Тейковского муниципального района теплоснабжением»</w:t>
      </w: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№3.</w:t>
      </w:r>
    </w:p>
    <w:p w:rsidR="00731B9E" w:rsidRPr="00731B9E" w:rsidRDefault="00731B9E" w:rsidP="00731B9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31B9E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Раздел «4. Ресурсное обеспечение подпрограммы» изложить в новой редакции согласно приложению №4.</w:t>
      </w:r>
    </w:p>
    <w:p w:rsidR="00731B9E" w:rsidRPr="00731B9E" w:rsidRDefault="00731B9E" w:rsidP="00731B9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31B9E" w:rsidRPr="00731B9E" w:rsidRDefault="00731B9E" w:rsidP="0073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proofErr w:type="gramStart"/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района  </w:t>
      </w: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gramEnd"/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С.А. Семенова</w:t>
      </w: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к постановлению 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731B9E" w:rsidRPr="00731B9E" w:rsidRDefault="00731B9E" w:rsidP="00731B9E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</w:t>
      </w: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.07.2019 № 181</w:t>
      </w:r>
    </w:p>
    <w:p w:rsidR="00731B9E" w:rsidRPr="00731B9E" w:rsidRDefault="00731B9E" w:rsidP="00731B9E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программы</w:t>
      </w:r>
    </w:p>
    <w:tbl>
      <w:tblPr>
        <w:tblW w:w="9923" w:type="dxa"/>
        <w:tblInd w:w="-1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484"/>
      </w:tblGrid>
      <w:tr w:rsidR="00731B9E" w:rsidRPr="00731B9E" w:rsidTr="0071762B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доступным и комфортным жильем,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объектами инженерной инфраструктуры и услугами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 населения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 муниципального района</w:t>
            </w:r>
          </w:p>
        </w:tc>
      </w:tr>
      <w:tr w:rsidR="00731B9E" w:rsidRPr="00731B9E" w:rsidTr="0071762B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2021 годы</w:t>
            </w:r>
          </w:p>
        </w:tc>
      </w:tr>
      <w:tr w:rsidR="00731B9E" w:rsidRPr="00731B9E" w:rsidTr="0071762B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31B9E" w:rsidRPr="00731B9E" w:rsidTr="0071762B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администрации поселений Тейковского муниципального района;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финансово кредитные учреждения</w:t>
            </w:r>
          </w:p>
        </w:tc>
      </w:tr>
      <w:tr w:rsidR="00731B9E" w:rsidRPr="00731B9E" w:rsidTr="0071762B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1.Обеспечение жильем молодых семей в Тейковском муниципальном районе 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Переселение граждан из аварийного жилищного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фонда на территории Тейковского муниципального района 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газификации Тейковского 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 района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Обеспечение водоснабжением жителей Тейковского муниципального района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Обеспечение населения Тейковского муниципального района теплоснабжением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Содержание территорий сельских кладбищ Тейковского муниципального района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</w:t>
            </w: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захоронению твердых коммунальных отходов на территории Тейковского муниципального района</w:t>
            </w:r>
          </w:p>
        </w:tc>
      </w:tr>
      <w:tr w:rsidR="00731B9E" w:rsidRPr="00731B9E" w:rsidTr="0071762B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Стимулирование развития жилищного строительства.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уровня газификации Тейковского муниципального района природным газом.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Поддержка платежеспособного 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спроса  на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жилье, в том числе с помощью  ипотечного жилищного кредитования.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731B9E" w:rsidRPr="00731B9E" w:rsidTr="0071762B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объем бюджетных ассигнований: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150839,845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7867,5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1859,22298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16289,30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17391,52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21793,56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8241,60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8171,60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1 843,7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2662,9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474,71432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год -  483,20 тыс. руб. 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543,90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750,33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141306,55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3689,1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471,95436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274,80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237,40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6208,83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 Тейковского муниципального района: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1335,0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29,8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-  0,00 тыс. руб. 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15531,30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год -  16610,22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14834,40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8241,60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8171,60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бюджеты поселений Тейковского муниципального района: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6354,595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1485,7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912,5543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объем государственных внебюджетных фондов: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35416,963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объем внебюджетного финансирования: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2150,00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0,00 тыс.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0,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0,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0,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</w:t>
            </w:r>
            <w:proofErr w:type="gram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тыс.</w:t>
            </w:r>
            <w:proofErr w:type="gram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31B9E" w:rsidRPr="00731B9E" w:rsidRDefault="00731B9E" w:rsidP="00731B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 тыс. руб.</w:t>
            </w:r>
          </w:p>
        </w:tc>
      </w:tr>
    </w:tbl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1B9E" w:rsidRPr="00731B9E" w:rsidSect="00731B9E">
          <w:footerReference w:type="default" r:id="rId9"/>
          <w:pgSz w:w="11906" w:h="16838"/>
          <w:pgMar w:top="567" w:right="851" w:bottom="851" w:left="1304" w:header="709" w:footer="709" w:gutter="0"/>
          <w:cols w:space="708"/>
          <w:docGrid w:linePitch="360"/>
        </w:sect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731B9E" w:rsidRPr="00731B9E" w:rsidRDefault="00731B9E" w:rsidP="00731B9E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FD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.07.2019 № 181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Таблица 4. Ресурсное обеспечение реализации Программы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76"/>
        <w:gridCol w:w="1134"/>
        <w:gridCol w:w="876"/>
        <w:gridCol w:w="1250"/>
        <w:gridCol w:w="992"/>
        <w:gridCol w:w="993"/>
        <w:gridCol w:w="992"/>
        <w:gridCol w:w="879"/>
        <w:gridCol w:w="964"/>
      </w:tblGrid>
      <w:tr w:rsidR="0071762B" w:rsidRPr="00731B9E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2014г.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2015г.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2019г.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2020г.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2021г.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Программа</w:t>
            </w: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3945D8">
            <w:pPr>
              <w:spacing w:after="0" w:line="252" w:lineRule="auto"/>
              <w:ind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188406,808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7867,5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1859,22298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16289,30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17391,52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21793,56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8241,60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8171,60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3945D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150839,845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7867,5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1859,22298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16289,30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17391,52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21793,56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8241,60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8171,60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2662,9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474,71432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750,33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141306,55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3689,1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471,95436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6208,83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 бюджет Тейковского </w:t>
            </w:r>
          </w:p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15531,30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16610,22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14834,40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8241,60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8171,60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6354,595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1485,7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912,5543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35416,693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7296,3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1859,22298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1131,33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7296,3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1859,22298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1131,33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2662,9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474,71432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sz w:val="20"/>
                <w:szCs w:val="24"/>
              </w:rPr>
              <w:t>750,33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1 382,1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3233,7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471,95436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1399,7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912,5543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39885,045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39885,045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34 227,45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5 657,595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35 416,963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rPr>
          <w:trHeight w:val="20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12 625,0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12 625,0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12 500,0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rPr>
          <w:trHeight w:val="4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94 709,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6509,73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94 709,00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6509,73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93 197,00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5935,23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1 210,00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574,50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2 150,00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541,40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541,40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455,40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rPr>
          <w:trHeight w:val="17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1173,10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1173,10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1123,10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0</w:t>
            </w: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0</w:t>
            </w: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1173,10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1173,10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1123,10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1173,10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1173,10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1123,10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1159,80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1159,80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1159,80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887,90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12865,00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12570,00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11069,0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5500,00</w:t>
            </w:r>
          </w:p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12865,00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12570,00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11069,0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12865,00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12570,00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11069,0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«Содержание территорий сельских </w:t>
            </w: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кладбищ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Подпрограмма «</w:t>
            </w:r>
            <w:r w:rsidRPr="00394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360,60</w:t>
            </w:r>
          </w:p>
        </w:tc>
      </w:tr>
      <w:tr w:rsidR="0071762B" w:rsidRPr="003945D8" w:rsidTr="00394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3945D8" w:rsidRDefault="00731B9E" w:rsidP="00731B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945D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</w:tbl>
    <w:p w:rsidR="00731B9E" w:rsidRPr="003945D8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1B9E" w:rsidRPr="00731B9E" w:rsidSect="00731B9E">
          <w:pgSz w:w="11906" w:h="16838"/>
          <w:pgMar w:top="851" w:right="1701" w:bottom="567" w:left="851" w:header="709" w:footer="709" w:gutter="0"/>
          <w:cols w:space="708"/>
          <w:docGrid w:linePitch="360"/>
        </w:sect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731B9E" w:rsidRPr="00731B9E" w:rsidRDefault="00731B9E" w:rsidP="00731B9E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FD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.07.2019 № 181</w:t>
      </w:r>
    </w:p>
    <w:p w:rsidR="00731B9E" w:rsidRPr="00731B9E" w:rsidRDefault="00731B9E" w:rsidP="00731B9E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731B9E" w:rsidRPr="00731B9E" w:rsidTr="0071762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731B9E" w:rsidRPr="00731B9E" w:rsidTr="0071762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2017 - 2021 годы</w:t>
            </w:r>
          </w:p>
        </w:tc>
      </w:tr>
      <w:tr w:rsidR="00731B9E" w:rsidRPr="00731B9E" w:rsidTr="0071762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31B9E" w:rsidRPr="00731B9E" w:rsidTr="0071762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Ликвидация </w:t>
            </w:r>
            <w:proofErr w:type="spellStart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дотационности</w:t>
            </w:r>
            <w:proofErr w:type="spellEnd"/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731B9E" w:rsidRPr="00731B9E" w:rsidTr="0071762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2017 год – 12865,0 тыс. руб. 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 год – 12570,0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 год – 11069,0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 год – 5500,0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 – 5500,0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2017 год – 12865,0 тыс. руб.   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 год – 12570,0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 год – 11069,0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 год – 5500,0 тыс. руб.</w:t>
            </w:r>
          </w:p>
          <w:p w:rsidR="00731B9E" w:rsidRPr="00731B9E" w:rsidRDefault="00731B9E" w:rsidP="00731B9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 – 5500,0 тыс. руб.</w:t>
            </w:r>
          </w:p>
        </w:tc>
      </w:tr>
    </w:tbl>
    <w:p w:rsidR="00731B9E" w:rsidRPr="00731B9E" w:rsidRDefault="00731B9E" w:rsidP="0073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5D8" w:rsidRDefault="003945D8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68" w:rsidRDefault="00C47168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4 к постановлению 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731B9E" w:rsidRPr="00731B9E" w:rsidRDefault="00731B9E" w:rsidP="00731B9E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FD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.07.2019 № 181</w:t>
      </w: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Ресурсное обеспечение подпрограммы</w:t>
      </w:r>
    </w:p>
    <w:p w:rsidR="00731B9E" w:rsidRPr="00731B9E" w:rsidRDefault="00731B9E" w:rsidP="0073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B9E" w:rsidRPr="00731B9E" w:rsidRDefault="00731B9E" w:rsidP="0073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731B9E" w:rsidRPr="00731B9E" w:rsidRDefault="00731B9E" w:rsidP="00731B9E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1B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992"/>
        <w:gridCol w:w="993"/>
        <w:gridCol w:w="992"/>
        <w:gridCol w:w="992"/>
        <w:gridCol w:w="992"/>
      </w:tblGrid>
      <w:tr w:rsidR="00731B9E" w:rsidRPr="00731B9E" w:rsidTr="00717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keepNext/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2021г.</w:t>
            </w:r>
          </w:p>
        </w:tc>
      </w:tr>
      <w:tr w:rsidR="00731B9E" w:rsidRPr="00731B9E" w:rsidTr="0071762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731B9E" w:rsidRPr="00731B9E" w:rsidTr="0071762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731B9E" w:rsidRPr="00731B9E" w:rsidTr="0071762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731B9E" w:rsidRPr="00731B9E" w:rsidTr="0071762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731B9E" w:rsidRPr="00731B9E" w:rsidTr="0071762B">
        <w:trPr>
          <w:trHeight w:val="29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731B9E" w:rsidRPr="00731B9E" w:rsidTr="0071762B">
        <w:trPr>
          <w:trHeight w:val="30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731B9E" w:rsidRPr="00731B9E" w:rsidTr="0071762B">
        <w:trPr>
          <w:trHeight w:val="30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731B9E" w:rsidRPr="00731B9E" w:rsidTr="0071762B">
        <w:trPr>
          <w:trHeight w:val="2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731B9E" w:rsidRPr="00731B9E" w:rsidTr="0071762B">
        <w:trPr>
          <w:trHeight w:val="27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9E" w:rsidRPr="00731B9E" w:rsidRDefault="00731B9E" w:rsidP="00731B9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9E" w:rsidRPr="00731B9E" w:rsidRDefault="00731B9E" w:rsidP="00731B9E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9E" w:rsidRPr="00731B9E" w:rsidRDefault="00731B9E" w:rsidP="00731B9E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9E" w:rsidRPr="00731B9E" w:rsidRDefault="00731B9E" w:rsidP="00731B9E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31B9E" w:rsidRPr="00731B9E" w:rsidTr="007176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9E" w:rsidRPr="00731B9E" w:rsidRDefault="00731B9E" w:rsidP="00731B9E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9E" w:rsidRPr="00731B9E" w:rsidRDefault="00731B9E" w:rsidP="00731B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731B9E" w:rsidRPr="00731B9E" w:rsidRDefault="00C47168" w:rsidP="00C4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F88835" wp14:editId="258E2921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05.07.2019 г. </w:t>
      </w:r>
      <w:proofErr w:type="gramStart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395</w:t>
      </w:r>
      <w:proofErr w:type="gramEnd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47168" w:rsidRPr="00C47168" w:rsidRDefault="00C47168" w:rsidP="00C47168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C47168" w:rsidRPr="00C47168" w:rsidRDefault="00C47168" w:rsidP="00C4716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решение Совета</w:t>
      </w:r>
    </w:p>
    <w:p w:rsidR="00C47168" w:rsidRPr="00C47168" w:rsidRDefault="00C47168" w:rsidP="00C4716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от 12.12.2018 г.  № 357-р «О бюджете Тейковского муниципального района на 2019 год и </w:t>
      </w:r>
    </w:p>
    <w:p w:rsidR="00C47168" w:rsidRPr="00C47168" w:rsidRDefault="00C47168" w:rsidP="00C4716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2020 – 2021 годов»</w:t>
      </w: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C47168" w:rsidRPr="00C47168" w:rsidRDefault="00C47168" w:rsidP="00C47168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C47168" w:rsidRPr="00C47168" w:rsidRDefault="00C47168" w:rsidP="00C47168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12.12.2018</w:t>
      </w:r>
      <w:proofErr w:type="gramEnd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357-р «О бюджете Тейковского муниципального района на 2019 год и плановый период 2020 – 2021 годов» следующие изменения и дополнения:</w:t>
      </w:r>
    </w:p>
    <w:p w:rsidR="00C47168" w:rsidRPr="00C47168" w:rsidRDefault="00C47168" w:rsidP="00C47168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68" w:rsidRPr="00C47168" w:rsidRDefault="00C47168" w:rsidP="00C47168">
      <w:pPr>
        <w:numPr>
          <w:ilvl w:val="0"/>
          <w:numId w:val="20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C47168" w:rsidRPr="00C47168" w:rsidRDefault="00C47168" w:rsidP="00C47168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«234949251,54» заменить цифрами «236449251,54»;</w:t>
      </w:r>
    </w:p>
    <w:p w:rsidR="00C47168" w:rsidRPr="00C47168" w:rsidRDefault="00C47168" w:rsidP="00C47168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«8966796,89» заменить цифрами «10466796,89».</w:t>
      </w:r>
    </w:p>
    <w:p w:rsidR="00C47168" w:rsidRPr="00C47168" w:rsidRDefault="00C47168" w:rsidP="00C47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68" w:rsidRPr="00C47168" w:rsidRDefault="00C47168" w:rsidP="00C47168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Приложение 5 к </w:t>
      </w:r>
      <w:proofErr w:type="gramStart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C47168" w:rsidRPr="00C47168" w:rsidRDefault="00C47168" w:rsidP="00C47168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Приложение 7 к </w:t>
      </w:r>
      <w:proofErr w:type="gramStart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C47168" w:rsidRPr="00C47168" w:rsidRDefault="00C47168" w:rsidP="00C47168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 Приложение 9 к решению изложить в новой редакции согласно приложению 3.</w:t>
      </w:r>
    </w:p>
    <w:p w:rsidR="00C47168" w:rsidRPr="00C47168" w:rsidRDefault="00C47168" w:rsidP="00C47168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68" w:rsidRPr="00C47168" w:rsidRDefault="00C47168" w:rsidP="00C47168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Приложение 11 к решению изложить в новой редакции согласно приложению 4.</w:t>
      </w:r>
    </w:p>
    <w:p w:rsidR="00C47168" w:rsidRPr="00C47168" w:rsidRDefault="00C47168" w:rsidP="00C47168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C4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Н.С. Смирнов</w:t>
      </w:r>
    </w:p>
    <w:p w:rsidR="00C47168" w:rsidRPr="00C47168" w:rsidRDefault="00C47168" w:rsidP="00C47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9E" w:rsidRDefault="00731B9E"/>
    <w:p w:rsidR="00731B9E" w:rsidRDefault="00731B9E"/>
    <w:p w:rsidR="00731B9E" w:rsidRDefault="00731B9E"/>
    <w:p w:rsidR="00731B9E" w:rsidRDefault="00731B9E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p w:rsidR="00C47168" w:rsidRDefault="00C47168"/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2600"/>
        <w:gridCol w:w="3779"/>
        <w:gridCol w:w="1559"/>
        <w:gridCol w:w="1560"/>
        <w:gridCol w:w="1559"/>
      </w:tblGrid>
      <w:tr w:rsidR="00C47168" w:rsidRPr="00C47168" w:rsidTr="00C47168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C47168" w:rsidRPr="00C47168" w:rsidTr="00C47168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05.07.2019 г. №   395-р</w:t>
            </w:r>
          </w:p>
        </w:tc>
      </w:tr>
      <w:tr w:rsidR="00C47168" w:rsidRPr="00C47168" w:rsidTr="00C47168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C47168" w:rsidRPr="00C47168" w:rsidTr="00C47168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C47168" w:rsidRPr="00C47168" w:rsidTr="00C4716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168" w:rsidRPr="00C47168" w:rsidTr="00C47168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C47168" w:rsidRPr="00C47168" w:rsidTr="00C47168">
        <w:trPr>
          <w:trHeight w:val="276"/>
        </w:trPr>
        <w:tc>
          <w:tcPr>
            <w:tcW w:w="1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C47168" w:rsidRPr="00C47168" w:rsidTr="00C47168">
        <w:trPr>
          <w:trHeight w:val="276"/>
        </w:trPr>
        <w:tc>
          <w:tcPr>
            <w:tcW w:w="1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68" w:rsidRPr="00C47168" w:rsidTr="00C47168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2020 - 2021 </w:t>
            </w:r>
            <w:proofErr w:type="spellStart"/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168" w:rsidRPr="00C47168" w:rsidTr="00C47168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68" w:rsidRPr="00C47168" w:rsidRDefault="00C47168" w:rsidP="00C4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C47168" w:rsidRPr="00C47168" w:rsidTr="00C47168">
        <w:trPr>
          <w:trHeight w:val="46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10 466 796,89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10 466 796,89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-226 342 454,65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C47168" w:rsidRPr="00C47168" w:rsidTr="00C47168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-226 342 454,65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C47168" w:rsidRPr="00C47168" w:rsidTr="00C47168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-226 342 454,65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-226 342 454,65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236 809 251,54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C47168" w:rsidRPr="00C47168" w:rsidTr="00C47168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236 809 251,54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C47168" w:rsidRPr="00C47168" w:rsidTr="00C47168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236 809 251,54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236 809 251,54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C47168" w:rsidRPr="00C47168" w:rsidTr="00C47168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168" w:rsidRPr="00C47168" w:rsidRDefault="00C47168" w:rsidP="00C4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168" w:rsidRPr="00C47168" w:rsidTr="00C47168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10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000 01 06 05 02 05 0000 540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168" w:rsidRPr="00C47168" w:rsidTr="00C47168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7168" w:rsidRPr="00C47168" w:rsidTr="00C47168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68" w:rsidRPr="00C47168" w:rsidRDefault="00C47168" w:rsidP="00C4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7168" w:rsidRDefault="00C47168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Default="00E17CBF"/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>к решению Совета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ab/>
        <w:t>Тейковского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ab/>
        <w:t>муниципального района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>от 05.07.2019 г. №   395-р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>Приложение 7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>к решению Совета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ab/>
        <w:t>Тейковского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ab/>
        <w:t>муниципального района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>от 12.12.2018 г. № 357-р</w:t>
      </w:r>
    </w:p>
    <w:p w:rsidR="00E17CBF" w:rsidRDefault="00E17CBF" w:rsidP="00E17CBF">
      <w:pPr>
        <w:jc w:val="right"/>
      </w:pPr>
    </w:p>
    <w:p w:rsidR="00E17CBF" w:rsidRPr="00E17CBF" w:rsidRDefault="00E17CBF" w:rsidP="00E1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7CBF">
        <w:rPr>
          <w:rFonts w:ascii="Times New Roman" w:hAnsi="Times New Roman" w:cs="Times New Roman"/>
          <w:b/>
          <w:sz w:val="24"/>
        </w:rPr>
        <w:t>Распределение бюджетных ассигнований по целевым статьям</w:t>
      </w:r>
    </w:p>
    <w:p w:rsidR="00E17CBF" w:rsidRPr="00E17CBF" w:rsidRDefault="00E17CBF" w:rsidP="00E1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7CBF">
        <w:rPr>
          <w:rFonts w:ascii="Times New Roman" w:hAnsi="Times New Roman" w:cs="Times New Roman"/>
          <w:b/>
          <w:sz w:val="24"/>
        </w:rPr>
        <w:t>(муниципальным программам Тейковского муниципального района и</w:t>
      </w:r>
    </w:p>
    <w:p w:rsidR="00E17CBF" w:rsidRPr="00E17CBF" w:rsidRDefault="00E17CBF" w:rsidP="00E1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7CBF">
        <w:rPr>
          <w:rFonts w:ascii="Times New Roman" w:hAnsi="Times New Roman" w:cs="Times New Roman"/>
          <w:b/>
          <w:sz w:val="24"/>
        </w:rPr>
        <w:t>не включенным в муниципальные программы Тейковского муниципального</w:t>
      </w:r>
    </w:p>
    <w:p w:rsidR="00E17CBF" w:rsidRDefault="00E17CBF" w:rsidP="00E1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7CBF">
        <w:rPr>
          <w:rFonts w:ascii="Times New Roman" w:hAnsi="Times New Roman" w:cs="Times New Roman"/>
          <w:b/>
          <w:sz w:val="24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E17CBF" w:rsidRPr="00E17CBF" w:rsidRDefault="00E17CBF" w:rsidP="00E17CB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7CBF">
        <w:rPr>
          <w:rFonts w:ascii="Times New Roman" w:hAnsi="Times New Roman" w:cs="Times New Roman"/>
          <w:sz w:val="24"/>
        </w:rPr>
        <w:t>(руб.)</w:t>
      </w:r>
    </w:p>
    <w:p w:rsidR="00E17CBF" w:rsidRPr="00E17CBF" w:rsidRDefault="00E17CBF" w:rsidP="00E1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036" w:type="dxa"/>
        <w:tblInd w:w="-1281" w:type="dxa"/>
        <w:tblLook w:val="04A0" w:firstRow="1" w:lastRow="0" w:firstColumn="1" w:lastColumn="0" w:noHBand="0" w:noVBand="1"/>
      </w:tblPr>
      <w:tblGrid>
        <w:gridCol w:w="4820"/>
        <w:gridCol w:w="1250"/>
        <w:gridCol w:w="953"/>
        <w:gridCol w:w="1341"/>
        <w:gridCol w:w="1180"/>
        <w:gridCol w:w="1492"/>
      </w:tblGrid>
      <w:tr w:rsidR="00E17CBF" w:rsidRPr="00E17CBF" w:rsidTr="00E80EEF">
        <w:trPr>
          <w:trHeight w:val="20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E17CBF" w:rsidRPr="00E17CBF" w:rsidTr="00E80EEF">
        <w:trPr>
          <w:trHeight w:val="20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135 219 367,15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135 219 367,15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15 177 897,93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15 177 897,93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15 082 797,93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80EE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15 082 797,93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3 954 140,00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3 954 140,00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011E250970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3 845 963,72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3 845 963,72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0110101950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451 339,31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451 339,31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E17CBF" w:rsidRPr="00E17CBF" w:rsidTr="00E80EEF">
        <w:trPr>
          <w:trHeight w:val="207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E17CBF" w:rsidRPr="00E17CBF" w:rsidTr="00E80EEF">
        <w:trPr>
          <w:trHeight w:val="207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</w:t>
            </w: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0130100070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47 545 466,37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47 545 466,37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8 086 766,90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8 086 766,90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93 988,00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93 988,00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39 458 699,47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39 458 699,47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8 976 705,92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8 976 705,92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19 444 382,37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19 444 382,37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354 037,00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64 309 835,50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64 309 835,50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7 791 499,00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7 791 499,00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7 740 175,00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7 740 175,00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56 518 336,50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56 518 336,50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15 142 400,50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15 142 400,50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0150280150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41 162 623,00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41 162 623,00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4 413 430,89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4 413 430,89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4 413 430,89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4 413 430,89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3 014 694,00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595 036,00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595 036,00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</w:t>
            </w: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0160181420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120 474,00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166 463,00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166 463,00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18 770 472,44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18 770 472,44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10 263 228,54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10 263 228,54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5 463 762,76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5 463 762,76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2 276 447,22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2 276 447,22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3 000 146,00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3 000 146,00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162 369,54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162 369,54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151 870,00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151 870,00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2 653 177,78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2 653 177,78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58 176,00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1 788 668,00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1 788 668,00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1 788 668,00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1 788 668,00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0220182181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1 243 457,00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19 274 560,84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21 793 560,84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1 131 329,84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1 131 329,84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1 131 329,84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1 131 329,84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106 666,34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106 666,34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05101L4970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449 548,17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449 548,17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0540108120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1 173 100,00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11 069 000,00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11 069 000,00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2 701 260,00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2 701 260,00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2 701 260,00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2 701 260,00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устойчивого развития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2 455 160,00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2 455 160,00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09202L5672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0920320660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788 013,08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788 013,08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788 013,08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788 013,08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788 013,08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788 013,08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330 920,08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330 920,08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1620108160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9 529 590,52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9 529 590,52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6 267 790,52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6 267 790,52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833 852,52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833 852,52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17201S0510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3 433 938,00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</w:t>
            </w: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1720108020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44 539 730,51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-1 019 000,00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43 520 730,51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3 056 700,00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19 087 645,71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-1 019 000,00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18 068 645,71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19 087 645,71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-1 019 000,00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18 068 645,71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-1 019 000,00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150 935,00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BF" w:rsidRPr="00E17CBF" w:rsidRDefault="00E17CBF" w:rsidP="00E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E17CBF" w:rsidRPr="00E17CBF" w:rsidTr="00E80EE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234 949 251,54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F" w:rsidRPr="00E17CBF" w:rsidRDefault="00E17CBF" w:rsidP="00E1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236 449 251,54</w:t>
            </w:r>
          </w:p>
        </w:tc>
      </w:tr>
    </w:tbl>
    <w:p w:rsidR="00E17CBF" w:rsidRDefault="00E17CBF"/>
    <w:p w:rsidR="00E17CBF" w:rsidRDefault="00E17CBF"/>
    <w:p w:rsidR="00E17CBF" w:rsidRDefault="00E17CBF"/>
    <w:p w:rsidR="00E17CBF" w:rsidRDefault="00E17CBF"/>
    <w:p w:rsidR="0017659A" w:rsidRDefault="0017659A"/>
    <w:p w:rsidR="00E80EEF" w:rsidRDefault="00E80EEF"/>
    <w:p w:rsidR="00E80EEF" w:rsidRDefault="00E80EEF"/>
    <w:p w:rsidR="0017659A" w:rsidRDefault="0017659A"/>
    <w:tbl>
      <w:tblPr>
        <w:tblW w:w="10291" w:type="dxa"/>
        <w:tblInd w:w="-567" w:type="dxa"/>
        <w:tblLook w:val="04A0" w:firstRow="1" w:lastRow="0" w:firstColumn="1" w:lastColumn="0" w:noHBand="0" w:noVBand="1"/>
      </w:tblPr>
      <w:tblGrid>
        <w:gridCol w:w="993"/>
        <w:gridCol w:w="5216"/>
        <w:gridCol w:w="1385"/>
        <w:gridCol w:w="1262"/>
        <w:gridCol w:w="1435"/>
      </w:tblGrid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05.07.2019 г. №  395-р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659A" w:rsidRPr="0017659A" w:rsidTr="0017659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659A" w:rsidRPr="0017659A" w:rsidTr="0017659A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17659A" w:rsidRPr="0017659A" w:rsidTr="0017659A">
        <w:trPr>
          <w:trHeight w:val="1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9A" w:rsidRPr="0017659A" w:rsidTr="0017659A">
        <w:trPr>
          <w:trHeight w:val="300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17659A" w:rsidRPr="0017659A" w:rsidTr="0017659A">
        <w:trPr>
          <w:trHeight w:val="360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по разделам                                                                        </w:t>
            </w:r>
          </w:p>
        </w:tc>
      </w:tr>
      <w:tr w:rsidR="0017659A" w:rsidRPr="0017659A" w:rsidTr="0017659A">
        <w:trPr>
          <w:trHeight w:val="375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подразделам функциональной классификации расходов Российской Федерации</w:t>
            </w:r>
          </w:p>
        </w:tc>
      </w:tr>
      <w:tr w:rsidR="0017659A" w:rsidRPr="0017659A" w:rsidTr="0017659A">
        <w:trPr>
          <w:trHeight w:val="345"/>
        </w:trPr>
        <w:tc>
          <w:tcPr>
            <w:tcW w:w="10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59A" w:rsidRPr="0017659A" w:rsidRDefault="0017659A" w:rsidP="0017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7659A" w:rsidRPr="0017659A" w:rsidTr="0017659A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33 354 588,88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-1 019 000,00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32 335 588,88</w:t>
            </w:r>
          </w:p>
        </w:tc>
      </w:tr>
      <w:tr w:rsidR="0017659A" w:rsidRPr="0017659A" w:rsidTr="0017659A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17659A" w:rsidRPr="0017659A" w:rsidTr="0017659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17659A" w:rsidRPr="0017659A" w:rsidTr="0017659A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15 904 813,08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15 904 813,08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17659A" w:rsidRPr="0017659A" w:rsidTr="0017659A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3 964 700,00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3 964 700,00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4 626 571,80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3 607 571,80</w:t>
            </w:r>
          </w:p>
        </w:tc>
      </w:tr>
      <w:tr w:rsidR="0017659A" w:rsidRPr="0017659A" w:rsidTr="0017659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6 442 740,00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6 442 740,00</w:t>
            </w:r>
          </w:p>
        </w:tc>
      </w:tr>
      <w:tr w:rsidR="0017659A" w:rsidRPr="0017659A" w:rsidTr="0017659A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6 442 740,00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6 442 740,00</w:t>
            </w:r>
          </w:p>
        </w:tc>
      </w:tr>
      <w:tr w:rsidR="0017659A" w:rsidRPr="0017659A" w:rsidTr="0017659A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12 238 383,52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12 238 383,52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234 093,00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234 093,00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9 779 590,52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9 779 590,52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2 224 700,00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20 488 391,00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23 007 391,00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17 664 891,00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20 183 891,00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1 800 400,00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138 488 339,40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138 618 339,40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17 292 703,90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17 292 703,90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102 787 593,90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102 787 593,90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6 202 098,89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6 202 098,89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1 072 590,00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1 072 590,00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11 133 352,71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11 263 352,71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19 527 504,44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19 397 504,44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17 816 004,44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17 686 004,44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1 711 500,00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3 911 504,30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3 911 504,30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1 141 329,84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1 141 329,84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1 453 774,46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1 453 774,46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17659A" w:rsidRPr="0017659A" w:rsidTr="001765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17659A" w:rsidRPr="0017659A" w:rsidTr="0017659A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17659A" w:rsidRDefault="0017659A" w:rsidP="0017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234 949 251,54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9A" w:rsidRPr="00E80EEF" w:rsidRDefault="0017659A" w:rsidP="001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236 449 251,54</w:t>
            </w:r>
          </w:p>
        </w:tc>
      </w:tr>
    </w:tbl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17659A" w:rsidRDefault="0017659A"/>
    <w:p w:rsidR="00E80EEF" w:rsidRDefault="00E80EEF"/>
    <w:p w:rsidR="00E80EEF" w:rsidRDefault="00E80EEF"/>
    <w:p w:rsidR="00E80EEF" w:rsidRDefault="00E80EEF"/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>
        <w:lastRenderedPageBreak/>
        <w:tab/>
      </w:r>
      <w:r>
        <w:tab/>
      </w:r>
      <w:r w:rsidRPr="00143FC9">
        <w:rPr>
          <w:rFonts w:ascii="Times New Roman" w:hAnsi="Times New Roman" w:cs="Times New Roman"/>
          <w:sz w:val="24"/>
        </w:rPr>
        <w:tab/>
        <w:t>Приложение 4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к решению Совета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Тейковского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муниципального района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 xml:space="preserve">от 05.07.2019 г. </w:t>
      </w:r>
      <w:proofErr w:type="gramStart"/>
      <w:r w:rsidRPr="00143FC9">
        <w:rPr>
          <w:rFonts w:ascii="Times New Roman" w:hAnsi="Times New Roman" w:cs="Times New Roman"/>
          <w:sz w:val="24"/>
        </w:rPr>
        <w:t>№  395</w:t>
      </w:r>
      <w:proofErr w:type="gramEnd"/>
      <w:r w:rsidRPr="00143FC9">
        <w:rPr>
          <w:rFonts w:ascii="Times New Roman" w:hAnsi="Times New Roman" w:cs="Times New Roman"/>
          <w:sz w:val="24"/>
        </w:rPr>
        <w:t>-р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Приложение 11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к решению Совета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Тейковского</w:t>
      </w:r>
    </w:p>
    <w:p w:rsidR="00143FC9" w:rsidRP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муниципального района</w:t>
      </w:r>
    </w:p>
    <w:p w:rsid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sz w:val="24"/>
        </w:rPr>
        <w:tab/>
      </w:r>
      <w:r w:rsidRPr="00143FC9">
        <w:rPr>
          <w:rFonts w:ascii="Times New Roman" w:hAnsi="Times New Roman" w:cs="Times New Roman"/>
          <w:sz w:val="24"/>
        </w:rPr>
        <w:tab/>
        <w:t>от 12.12.2018 г. № 357-р</w:t>
      </w:r>
    </w:p>
    <w:p w:rsidR="00143FC9" w:rsidRDefault="00143FC9" w:rsidP="00143FC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3FC9" w:rsidRPr="00143FC9" w:rsidRDefault="00143FC9" w:rsidP="00143FC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43FC9">
        <w:rPr>
          <w:rFonts w:ascii="Times New Roman" w:hAnsi="Times New Roman" w:cs="Times New Roman"/>
          <w:b/>
          <w:bCs/>
          <w:sz w:val="24"/>
        </w:rPr>
        <w:t>Ведомственная структура расходов бюджета Тейковского муниципального</w:t>
      </w:r>
    </w:p>
    <w:p w:rsidR="00143FC9" w:rsidRPr="00143FC9" w:rsidRDefault="00143FC9" w:rsidP="00143F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3FC9">
        <w:rPr>
          <w:rFonts w:ascii="Times New Roman" w:hAnsi="Times New Roman" w:cs="Times New Roman"/>
          <w:b/>
          <w:bCs/>
          <w:sz w:val="24"/>
        </w:rPr>
        <w:t>района на 2019 год</w:t>
      </w:r>
    </w:p>
    <w:tbl>
      <w:tblPr>
        <w:tblW w:w="1118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820"/>
        <w:gridCol w:w="682"/>
        <w:gridCol w:w="594"/>
        <w:gridCol w:w="851"/>
        <w:gridCol w:w="566"/>
        <w:gridCol w:w="1271"/>
        <w:gridCol w:w="1134"/>
        <w:gridCol w:w="1252"/>
        <w:gridCol w:w="16"/>
      </w:tblGrid>
      <w:tr w:rsidR="00143FC9" w:rsidRPr="0017659A" w:rsidTr="00E80EEF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C9" w:rsidRPr="0017659A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C9" w:rsidRPr="0017659A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C9" w:rsidRPr="0017659A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C9" w:rsidRPr="0017659A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C9" w:rsidRPr="0017659A" w:rsidRDefault="00143FC9" w:rsidP="0014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143FC9" w:rsidRPr="0017659A" w:rsidTr="00E80EEF">
        <w:trPr>
          <w:gridAfter w:val="1"/>
          <w:wAfter w:w="16" w:type="dxa"/>
          <w:trHeight w:val="20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</w:tr>
      <w:tr w:rsidR="00143FC9" w:rsidRPr="0017659A" w:rsidTr="00E80EEF">
        <w:trPr>
          <w:gridAfter w:val="1"/>
          <w:wAfter w:w="16" w:type="dxa"/>
          <w:trHeight w:val="20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FC9" w:rsidRPr="0017659A" w:rsidTr="00E80EEF">
        <w:trPr>
          <w:gridAfter w:val="1"/>
          <w:wAfter w:w="16" w:type="dxa"/>
          <w:trHeight w:val="20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39 755 854,84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-1 369 000,00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38 386 854,84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3 056 700,00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330 920,08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-1 019 000,00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295 500,00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833 852,52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833 852,52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пользования местного значения, в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3 433 938,00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449 548,17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449 548,17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0920320660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106 666,34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53 283 150,84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2 869 000,00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56 152 150,84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150 935,00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1620108160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1720108020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0540108120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65000,0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2 869 000,00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09202L5672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организацию в границах поселений водоснабжения населения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2 276 447,22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2 276 447,22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3 000 146,00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162 369,54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162 369,54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151 870,00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58 176,00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Отдел образования администрации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136 712 788,86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136 712 788,86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7 740 175,00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7 740 175,00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93 988,00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3 954 140,00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3 954 140,00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011E250970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3 845 963,72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3 845 963,72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451 339,31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451 339,31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8 976 705,92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8 976 705,92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19 444 382,37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19 444 382,37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15 142 400,50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15 142 400,50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41 162 623,00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41 162 623,00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3 014 694,00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595 036,00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120 474,00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 услуги «Проведение мероприятий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354 037,00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4 026 457,00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4 026 457,00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</w:t>
            </w: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</w:tr>
      <w:tr w:rsidR="00143FC9" w:rsidRPr="0017659A" w:rsidTr="00E80EEF">
        <w:trPr>
          <w:gridAfter w:val="1"/>
          <w:wAfter w:w="1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D1558D" w:rsidRDefault="00143FC9" w:rsidP="0014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E80EEF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234 949 251,54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E80EEF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1 500 000,00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C9" w:rsidRPr="00E80EEF" w:rsidRDefault="00143FC9" w:rsidP="0014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E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236 449 251,54</w:t>
            </w:r>
          </w:p>
        </w:tc>
      </w:tr>
    </w:tbl>
    <w:p w:rsidR="0017659A" w:rsidRDefault="0017659A"/>
    <w:p w:rsidR="00062C37" w:rsidRDefault="00062C37"/>
    <w:p w:rsidR="00062C37" w:rsidRDefault="00062C37"/>
    <w:p w:rsidR="00062C37" w:rsidRDefault="00062C37"/>
    <w:p w:rsidR="00062C37" w:rsidRDefault="00062C37"/>
    <w:p w:rsidR="00062C37" w:rsidRDefault="00062C37"/>
    <w:p w:rsidR="00062C37" w:rsidRDefault="00062C37">
      <w:bookmarkStart w:id="0" w:name="_GoBack"/>
      <w:bookmarkEnd w:id="0"/>
    </w:p>
    <w:sectPr w:rsidR="00062C37" w:rsidSect="00C471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9E" w:rsidRDefault="0021249E" w:rsidP="00731B9E">
      <w:pPr>
        <w:spacing w:after="0" w:line="240" w:lineRule="auto"/>
      </w:pPr>
      <w:r>
        <w:separator/>
      </w:r>
    </w:p>
  </w:endnote>
  <w:endnote w:type="continuationSeparator" w:id="0">
    <w:p w:rsidR="0021249E" w:rsidRDefault="0021249E" w:rsidP="007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550528"/>
      <w:docPartObj>
        <w:docPartGallery w:val="Page Numbers (Bottom of Page)"/>
        <w:docPartUnique/>
      </w:docPartObj>
    </w:sdtPr>
    <w:sdtEndPr/>
    <w:sdtContent>
      <w:p w:rsidR="0017659A" w:rsidRDefault="00176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EF">
          <w:rPr>
            <w:noProof/>
          </w:rPr>
          <w:t>51</w:t>
        </w:r>
        <w:r>
          <w:fldChar w:fldCharType="end"/>
        </w:r>
      </w:p>
    </w:sdtContent>
  </w:sdt>
  <w:p w:rsidR="0017659A" w:rsidRDefault="00176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9E" w:rsidRDefault="0021249E" w:rsidP="00731B9E">
      <w:pPr>
        <w:spacing w:after="0" w:line="240" w:lineRule="auto"/>
      </w:pPr>
      <w:r>
        <w:separator/>
      </w:r>
    </w:p>
  </w:footnote>
  <w:footnote w:type="continuationSeparator" w:id="0">
    <w:p w:rsidR="0021249E" w:rsidRDefault="0021249E" w:rsidP="007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0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7"/>
    <w:rsid w:val="00062C37"/>
    <w:rsid w:val="00067542"/>
    <w:rsid w:val="00143FC9"/>
    <w:rsid w:val="0017659A"/>
    <w:rsid w:val="0021249E"/>
    <w:rsid w:val="00274347"/>
    <w:rsid w:val="003945D8"/>
    <w:rsid w:val="0071762B"/>
    <w:rsid w:val="00731B9E"/>
    <w:rsid w:val="00846268"/>
    <w:rsid w:val="00C270F1"/>
    <w:rsid w:val="00C47168"/>
    <w:rsid w:val="00D1558D"/>
    <w:rsid w:val="00E17CBF"/>
    <w:rsid w:val="00E80EEF"/>
    <w:rsid w:val="00E94173"/>
    <w:rsid w:val="00F057B4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CB3D"/>
  <w15:chartTrackingRefBased/>
  <w15:docId w15:val="{1BCBFD27-FD84-4E4C-BF2A-2719CC5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1B9E"/>
  </w:style>
  <w:style w:type="paragraph" w:styleId="a3">
    <w:name w:val="header"/>
    <w:basedOn w:val="a"/>
    <w:link w:val="a4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1B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3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1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B9E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1B9E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73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31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31B9E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31B9E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3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31B9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31B9E"/>
    <w:rPr>
      <w:color w:val="954F72"/>
      <w:u w:val="single"/>
    </w:rPr>
  </w:style>
  <w:style w:type="character" w:customStyle="1" w:styleId="12">
    <w:name w:val="Нижний колонтитул Знак1"/>
    <w:basedOn w:val="a0"/>
    <w:uiPriority w:val="99"/>
    <w:semiHidden/>
    <w:rsid w:val="00731B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31B9E"/>
    <w:rPr>
      <w:color w:val="954F72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C47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7168"/>
  </w:style>
  <w:style w:type="paragraph" w:customStyle="1" w:styleId="msonormal0">
    <w:name w:val="msonormal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17C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7C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7554-0C24-455A-A4FB-B27FB334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52</Pages>
  <Words>21856</Words>
  <Characters>124583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11</cp:revision>
  <dcterms:created xsi:type="dcterms:W3CDTF">2019-07-15T12:49:00Z</dcterms:created>
  <dcterms:modified xsi:type="dcterms:W3CDTF">2019-09-06T13:42:00Z</dcterms:modified>
</cp:coreProperties>
</file>