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95B7B">
        <w:rPr>
          <w:rFonts w:ascii="Times New Roman" w:eastAsia="Times New Roman" w:hAnsi="Times New Roman" w:cs="Times New Roman"/>
          <w:sz w:val="18"/>
          <w:szCs w:val="18"/>
        </w:rPr>
        <w:t>(для юридических лиц)</w:t>
      </w:r>
    </w:p>
    <w:p w:rsid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 xml:space="preserve">Тейковского </w:t>
      </w:r>
    </w:p>
    <w:p w:rsidR="00C95B7B" w:rsidRDefault="00C95B7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C95B7B" w:rsidRPr="00C95B7B" w:rsidRDefault="00C95B7B" w:rsidP="00C95B7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(полное наименование)</w:t>
      </w:r>
    </w:p>
    <w:p w:rsid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(сокращенное наименование)</w:t>
      </w:r>
    </w:p>
    <w:p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23" w:rsidRP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B4E23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адрес,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место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B4E23">
        <w:rPr>
          <w:rFonts w:ascii="Times New Roman" w:eastAsia="Times New Roman" w:hAnsi="Times New Roman" w:cs="Times New Roman"/>
          <w:sz w:val="18"/>
          <w:szCs w:val="18"/>
        </w:rPr>
        <w:t>нахождени</w:t>
      </w:r>
      <w:r>
        <w:rPr>
          <w:rFonts w:ascii="Times New Roman" w:eastAsia="Times New Roman" w:hAnsi="Times New Roman" w:cs="Times New Roman"/>
          <w:sz w:val="18"/>
          <w:szCs w:val="18"/>
        </w:rPr>
        <w:t>я)</w:t>
      </w: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A49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ОГРН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142BB" w:rsidRDefault="007142B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</w:t>
      </w:r>
    </w:p>
    <w:p w:rsidR="002B1B33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записи в ЕГРЮЛ__________________</w:t>
      </w:r>
      <w:r w:rsidR="00C95B7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6910B5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Default="002B1B3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</w:t>
      </w:r>
      <w:r w:rsidR="00C95B7B" w:rsidRPr="00C95B7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910B5" w:rsidRPr="00C95B7B" w:rsidRDefault="006910B5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Pr="00C95B7B" w:rsidRDefault="00C95B7B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 w:rsidR="009B4E2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9B4E23" w:rsidRDefault="009B4E23" w:rsidP="00C9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Ивановская область, Тейковский район, 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63481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63481C">
        <w:rPr>
          <w:rFonts w:ascii="Times New Roman" w:eastAsia="Times New Roman" w:hAnsi="Times New Roman" w:cs="Times New Roman"/>
          <w:sz w:val="28"/>
          <w:szCs w:val="28"/>
        </w:rPr>
        <w:t>ерль, ул. Ленина,  вблизи д.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A500E" w:rsidRPr="00C95B7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A500E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BA500E" w:rsidRPr="007142BB" w:rsidRDefault="00BA500E" w:rsidP="00BA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9B4E23" w:rsidRDefault="009B4E23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A772F0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1) копия свидетельства о </w:t>
      </w:r>
      <w:r w:rsidR="0009735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регистрации;</w:t>
      </w:r>
    </w:p>
    <w:p w:rsid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2) копия свидетельства о постановке на учет в налогово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м органе.</w:t>
      </w:r>
    </w:p>
    <w:p w:rsidR="00A772F0" w:rsidRPr="00C95B7B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F0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2F0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C95B7B" w:rsidRPr="00C95B7B" w:rsidRDefault="00C95B7B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2B1B3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A772F0" w:rsidRPr="00C95B7B" w:rsidRDefault="00A772F0" w:rsidP="00A7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72F0">
        <w:rPr>
          <w:rFonts w:ascii="Times New Roman" w:eastAsia="Times New Roman" w:hAnsi="Times New Roman" w:cs="Times New Roman"/>
          <w:sz w:val="18"/>
          <w:szCs w:val="18"/>
        </w:rPr>
        <w:t xml:space="preserve">(для </w:t>
      </w:r>
      <w:r w:rsidR="00144049">
        <w:rPr>
          <w:rFonts w:ascii="Times New Roman" w:eastAsia="Times New Roman" w:hAnsi="Times New Roman" w:cs="Times New Roman"/>
          <w:sz w:val="18"/>
          <w:szCs w:val="18"/>
        </w:rPr>
        <w:t>индивидуальных предпринимателей)</w:t>
      </w:r>
    </w:p>
    <w:p w:rsidR="009B4E23" w:rsidRPr="00854731" w:rsidRDefault="009B4E23" w:rsidP="009B4E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715EB" w:rsidRDefault="009715EB" w:rsidP="009715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9B4E23" w:rsidRPr="00854731" w:rsidRDefault="009B4E23" w:rsidP="009B4E2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A772F0">
        <w:rPr>
          <w:rFonts w:ascii="Times New Roman" w:eastAsia="Times New Roman" w:hAnsi="Times New Roman" w:cs="Times New Roman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Pr="007142BB" w:rsidRDefault="00FA49C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9B4E23" w:rsidRPr="007142BB">
        <w:rPr>
          <w:rFonts w:ascii="Times New Roman" w:eastAsia="Times New Roman" w:hAnsi="Times New Roman" w:cs="Times New Roman"/>
          <w:sz w:val="18"/>
          <w:szCs w:val="18"/>
        </w:rPr>
        <w:t>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A772F0" w:rsidRPr="007142BB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FA49CD" w:rsidRP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49CD"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A772F0" w:rsidRPr="00FA49CD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Pr="007142B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</w:t>
      </w:r>
      <w:r w:rsidR="00A772F0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</w:t>
      </w:r>
      <w:r w:rsidR="00FA49CD"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</w:t>
      </w:r>
    </w:p>
    <w:p w:rsidR="00A772F0" w:rsidRDefault="00A772F0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35" w:rsidRDefault="0057227D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4E23" w:rsidRPr="00C9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772F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D2C35">
        <w:rPr>
          <w:rFonts w:ascii="Times New Roman" w:eastAsia="Times New Roman" w:hAnsi="Times New Roman" w:cs="Times New Roman"/>
          <w:sz w:val="28"/>
          <w:szCs w:val="28"/>
        </w:rPr>
        <w:t xml:space="preserve">__,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</w:t>
      </w:r>
    </w:p>
    <w:p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35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  <w:r w:rsid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</w:p>
    <w:p w:rsidR="00854731" w:rsidRPr="007142BB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731" w:rsidRPr="00C95B7B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арегистрированный в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54731" w:rsidRDefault="00854731" w:rsidP="0085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B33" w:rsidRDefault="00FA49CD" w:rsidP="002B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ГРН ___</w:t>
      </w:r>
      <w:r w:rsidRPr="007142B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2B1B33" w:rsidRPr="00C95B7B"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</w:t>
      </w:r>
      <w:r w:rsidR="0085473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B1B33" w:rsidRDefault="002B1B33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9CD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 xml:space="preserve"> о внесении записи в ЕГРИП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6910B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910B5" w:rsidRPr="007142BB" w:rsidRDefault="006910B5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42B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 w:rsidR="007142BB"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:rsidR="00FA49CD" w:rsidRPr="007142B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49CD" w:rsidRPr="00C95B7B" w:rsidRDefault="00FA49CD" w:rsidP="00FA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D2C35" w:rsidRPr="007142BB" w:rsidRDefault="002D2C35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481C" w:rsidRDefault="002D2C35" w:rsidP="002D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1469B9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универсальной </w:t>
      </w:r>
      <w:r>
        <w:rPr>
          <w:rFonts w:ascii="Times New Roman" w:eastAsia="Times New Roman" w:hAnsi="Times New Roman" w:cs="Times New Roman"/>
          <w:sz w:val="28"/>
          <w:szCs w:val="28"/>
        </w:rPr>
        <w:t>ярмарке 1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Ивановская область, Тейковский район, 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63481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63481C">
        <w:rPr>
          <w:rFonts w:ascii="Times New Roman" w:eastAsia="Times New Roman" w:hAnsi="Times New Roman" w:cs="Times New Roman"/>
          <w:sz w:val="28"/>
          <w:szCs w:val="28"/>
        </w:rPr>
        <w:t>ерль, ул. Ленина,  вблизи д. 8</w:t>
      </w:r>
    </w:p>
    <w:p w:rsidR="007142BB" w:rsidRDefault="007142BB" w:rsidP="002D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7142BB" w:rsidRPr="00C95B7B" w:rsidRDefault="007142BB" w:rsidP="002D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7142BB" w:rsidRPr="00C95B7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2D2C35" w:rsidRDefault="007142BB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7142BB" w:rsidRPr="007142BB" w:rsidRDefault="007142BB" w:rsidP="0071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23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854731" w:rsidRDefault="006910B5" w:rsidP="0069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 xml:space="preserve">1) копия свидетельства о государственной регистрации </w:t>
      </w:r>
    </w:p>
    <w:p w:rsidR="006910B5" w:rsidRPr="002B1B33" w:rsidRDefault="006910B5" w:rsidP="0069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 xml:space="preserve">2) копия свидетельства о постановке на учет в налоговом органе </w:t>
      </w:r>
    </w:p>
    <w:p w:rsidR="00144049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33"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</w:t>
      </w:r>
      <w:r w:rsidR="00144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731" w:rsidRPr="00854731" w:rsidRDefault="00854731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9B4E23" w:rsidRPr="00C95B7B" w:rsidRDefault="009B4E23" w:rsidP="009B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B4E23" w:rsidRDefault="009B4E23" w:rsidP="009B4E23"/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                  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ярмарке 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72F0">
        <w:rPr>
          <w:rFonts w:ascii="Times New Roman" w:eastAsia="Times New Roman" w:hAnsi="Times New Roman" w:cs="Times New Roman"/>
          <w:sz w:val="18"/>
          <w:szCs w:val="18"/>
        </w:rPr>
        <w:t xml:space="preserve">(для </w:t>
      </w:r>
      <w:r>
        <w:rPr>
          <w:rFonts w:ascii="Times New Roman" w:eastAsia="Times New Roman" w:hAnsi="Times New Roman" w:cs="Times New Roman"/>
          <w:sz w:val="18"/>
          <w:szCs w:val="18"/>
        </w:rPr>
        <w:t>физических лиц)</w:t>
      </w:r>
    </w:p>
    <w:p w:rsidR="00144049" w:rsidRPr="002B1B33" w:rsidRDefault="00144049" w:rsidP="0014404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4049" w:rsidRDefault="00144049" w:rsidP="001440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144049" w:rsidRDefault="00144049" w:rsidP="001440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44049" w:rsidRDefault="00AC1E46" w:rsidP="001440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49"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144049" w:rsidRPr="007142BB" w:rsidRDefault="00144049" w:rsidP="0014404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Pr="007142BB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144049" w:rsidRPr="00FA49CD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A49CD"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144049" w:rsidRPr="00FA49CD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 w:rsidRPr="007142BB"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57227D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</w:t>
      </w:r>
      <w:r w:rsidR="001440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4049" w:rsidRPr="00C9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________________, 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42B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Серия 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  <w:r w:rsidRPr="00C95B7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142BB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481C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праздничной </w:t>
      </w:r>
      <w:r w:rsidR="001469B9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универсальной </w:t>
      </w:r>
      <w:r>
        <w:rPr>
          <w:rFonts w:ascii="Times New Roman" w:eastAsia="Times New Roman" w:hAnsi="Times New Roman" w:cs="Times New Roman"/>
          <w:sz w:val="28"/>
          <w:szCs w:val="28"/>
        </w:rPr>
        <w:t>ярмарке 1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7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</w:t>
      </w:r>
      <w:r w:rsidR="0057227D">
        <w:rPr>
          <w:rFonts w:ascii="Times New Roman" w:eastAsia="Times New Roman" w:hAnsi="Times New Roman" w:cs="Times New Roman"/>
          <w:sz w:val="28"/>
          <w:szCs w:val="28"/>
        </w:rPr>
        <w:t xml:space="preserve">Ивановская область, Тейковский район, </w:t>
      </w:r>
      <w:r w:rsidR="006348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63481C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63481C">
        <w:rPr>
          <w:rFonts w:ascii="Times New Roman" w:eastAsia="Times New Roman" w:hAnsi="Times New Roman" w:cs="Times New Roman"/>
          <w:sz w:val="28"/>
          <w:szCs w:val="28"/>
        </w:rPr>
        <w:t>ерль, ул. Ленина,  вблизи д. 8.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144049" w:rsidRPr="007142B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2BB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144049" w:rsidRPr="002B1B33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1B33">
        <w:rPr>
          <w:rFonts w:ascii="Times New Roman" w:eastAsia="Times New Roman" w:hAnsi="Times New Roman" w:cs="Times New Roman"/>
          <w:sz w:val="24"/>
          <w:szCs w:val="24"/>
        </w:rPr>
        <w:t>) копия документа, удостоверяющего личность;</w:t>
      </w:r>
    </w:p>
    <w:p w:rsidR="00144049" w:rsidRPr="002B1B33" w:rsidRDefault="00144049" w:rsidP="001440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1B33">
        <w:rPr>
          <w:rFonts w:ascii="Times New Roman" w:eastAsia="Times New Roman" w:hAnsi="Times New Roman" w:cs="Times New Roman"/>
          <w:sz w:val="24"/>
          <w:szCs w:val="24"/>
        </w:rPr>
        <w:t>) копия правоустанавливающего документа на земельный участок (для граждан, ведущих личные подсобные хозяйства или занимающихся садоводством, огородничеством).</w:t>
      </w: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7C774E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144049" w:rsidRPr="00C95B7B" w:rsidRDefault="00144049" w:rsidP="0014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B7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44049" w:rsidRDefault="00144049" w:rsidP="00144049"/>
    <w:p w:rsidR="00144049" w:rsidRDefault="00144049" w:rsidP="00144049"/>
    <w:p w:rsidR="00D30D22" w:rsidRDefault="00D30D22"/>
    <w:sectPr w:rsidR="00D30D22" w:rsidSect="00BA50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7B"/>
    <w:rsid w:val="00097351"/>
    <w:rsid w:val="000A2428"/>
    <w:rsid w:val="00144049"/>
    <w:rsid w:val="001469B9"/>
    <w:rsid w:val="002B1B33"/>
    <w:rsid w:val="002D2C35"/>
    <w:rsid w:val="00515F00"/>
    <w:rsid w:val="00544251"/>
    <w:rsid w:val="0057227D"/>
    <w:rsid w:val="005E7856"/>
    <w:rsid w:val="0063481C"/>
    <w:rsid w:val="006910B5"/>
    <w:rsid w:val="00694469"/>
    <w:rsid w:val="007142BB"/>
    <w:rsid w:val="007C774E"/>
    <w:rsid w:val="00854731"/>
    <w:rsid w:val="009715EB"/>
    <w:rsid w:val="009B4E23"/>
    <w:rsid w:val="00A772F0"/>
    <w:rsid w:val="00AC1E46"/>
    <w:rsid w:val="00BA500E"/>
    <w:rsid w:val="00BB6C78"/>
    <w:rsid w:val="00C95B7B"/>
    <w:rsid w:val="00D00305"/>
    <w:rsid w:val="00D30D22"/>
    <w:rsid w:val="00E61867"/>
    <w:rsid w:val="00EB3ACA"/>
    <w:rsid w:val="00F77DF8"/>
    <w:rsid w:val="00F92587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2008-01-07T11:13:00Z</cp:lastPrinted>
  <dcterms:created xsi:type="dcterms:W3CDTF">2008-01-01T05:21:00Z</dcterms:created>
  <dcterms:modified xsi:type="dcterms:W3CDTF">2018-02-05T13:28:00Z</dcterms:modified>
</cp:coreProperties>
</file>