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93" w:rsidRPr="000F0714" w:rsidRDefault="00585693" w:rsidP="00585693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585693" w:rsidRPr="00842CAA" w:rsidRDefault="00585693" w:rsidP="00585693"/>
    <w:p w:rsidR="00585693" w:rsidRPr="00710271" w:rsidRDefault="00585693" w:rsidP="00585693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842CAA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 w:rsidRPr="00842CAA">
        <w:rPr>
          <w:rStyle w:val="a6"/>
        </w:rPr>
        <w:t>Администрация Тейковского муниципального района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585693" w:rsidRPr="00F06873" w:rsidRDefault="00585693" w:rsidP="00585693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585693" w:rsidRPr="00F06873" w:rsidTr="00D520B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85693" w:rsidRPr="004654AF" w:rsidRDefault="00585693" w:rsidP="00D520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85693" w:rsidRPr="00F06873" w:rsidRDefault="00585693" w:rsidP="00D520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585693" w:rsidRPr="00F06873" w:rsidTr="00D520B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85693" w:rsidRPr="00F06873" w:rsidTr="00D520B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85693" w:rsidRPr="004654AF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85693" w:rsidRPr="004654AF" w:rsidRDefault="00585693" w:rsidP="00D520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693" w:rsidRPr="00F06873" w:rsidTr="00D520B9">
        <w:trPr>
          <w:jc w:val="center"/>
        </w:trPr>
        <w:tc>
          <w:tcPr>
            <w:tcW w:w="35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85693" w:rsidRPr="00F06873" w:rsidTr="00D520B9">
        <w:trPr>
          <w:jc w:val="center"/>
        </w:trPr>
        <w:tc>
          <w:tcPr>
            <w:tcW w:w="35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5693" w:rsidRPr="00F06873" w:rsidTr="00D520B9">
        <w:trPr>
          <w:jc w:val="center"/>
        </w:trPr>
        <w:tc>
          <w:tcPr>
            <w:tcW w:w="35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5693" w:rsidRPr="00F06873" w:rsidTr="00D520B9">
        <w:trPr>
          <w:jc w:val="center"/>
        </w:trPr>
        <w:tc>
          <w:tcPr>
            <w:tcW w:w="35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5693" w:rsidRPr="00F06873" w:rsidTr="00D520B9">
        <w:trPr>
          <w:jc w:val="center"/>
        </w:trPr>
        <w:tc>
          <w:tcPr>
            <w:tcW w:w="35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5693" w:rsidRPr="00F06873" w:rsidTr="00D520B9">
        <w:trPr>
          <w:jc w:val="center"/>
        </w:trPr>
        <w:tc>
          <w:tcPr>
            <w:tcW w:w="35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85693" w:rsidRPr="00F06873" w:rsidRDefault="00585693" w:rsidP="00D520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85693" w:rsidRDefault="00585693" w:rsidP="005856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203E" w:rsidRDefault="00A4203E">
      <w:bookmarkStart w:id="6" w:name="_GoBack"/>
      <w:bookmarkEnd w:id="6"/>
    </w:p>
    <w:sectPr w:rsidR="00A4203E" w:rsidSect="00585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93"/>
    <w:rsid w:val="00585693"/>
    <w:rsid w:val="00A4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DE7F3-E148-40E4-8748-B469804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6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585693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58569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585693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2017-01-16T11:19:00Z</dcterms:created>
  <dcterms:modified xsi:type="dcterms:W3CDTF">2017-01-16T11:20:00Z</dcterms:modified>
</cp:coreProperties>
</file>