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92A" w:rsidRDefault="005E0E97" w:rsidP="005E0E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E97">
        <w:rPr>
          <w:rFonts w:ascii="Times New Roman" w:hAnsi="Times New Roman" w:cs="Times New Roman"/>
          <w:b/>
          <w:sz w:val="28"/>
          <w:szCs w:val="28"/>
        </w:rPr>
        <w:t>Реестр выданных разрешений на строительство</w:t>
      </w:r>
      <w:r w:rsidR="00E91C1D">
        <w:rPr>
          <w:rFonts w:ascii="Times New Roman" w:hAnsi="Times New Roman" w:cs="Times New Roman"/>
          <w:b/>
          <w:sz w:val="28"/>
          <w:szCs w:val="28"/>
        </w:rPr>
        <w:t xml:space="preserve"> в 2017 году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392"/>
        <w:gridCol w:w="2819"/>
        <w:gridCol w:w="3828"/>
        <w:gridCol w:w="3969"/>
        <w:gridCol w:w="2268"/>
      </w:tblGrid>
      <w:tr w:rsidR="00A64067" w:rsidTr="00E217F0">
        <w:trPr>
          <w:trHeight w:val="270"/>
        </w:trPr>
        <w:tc>
          <w:tcPr>
            <w:tcW w:w="2392" w:type="dxa"/>
            <w:vMerge w:val="restart"/>
          </w:tcPr>
          <w:p w:rsidR="00A64067" w:rsidRPr="00A64067" w:rsidRDefault="00A64067" w:rsidP="005E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819" w:type="dxa"/>
            <w:vMerge w:val="restart"/>
          </w:tcPr>
          <w:p w:rsidR="00A64067" w:rsidRPr="00A64067" w:rsidRDefault="00A64067" w:rsidP="00A6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64067" w:rsidRDefault="00A64067" w:rsidP="00A6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3828" w:type="dxa"/>
            <w:vMerge w:val="restart"/>
          </w:tcPr>
          <w:p w:rsidR="00A64067" w:rsidRDefault="00A640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4067" w:rsidRPr="00A64067" w:rsidRDefault="00A64067" w:rsidP="00A64067">
            <w:pPr>
              <w:ind w:left="1812"/>
              <w:rPr>
                <w:rFonts w:ascii="Times New Roman" w:hAnsi="Times New Roman" w:cs="Times New Roman"/>
                <w:sz w:val="24"/>
                <w:szCs w:val="24"/>
              </w:rPr>
            </w:pP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6237" w:type="dxa"/>
            <w:gridSpan w:val="2"/>
          </w:tcPr>
          <w:p w:rsidR="00A64067" w:rsidRPr="00E217F0" w:rsidRDefault="00A64067" w:rsidP="005E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Реквизиты разрешения на строительство</w:t>
            </w:r>
          </w:p>
        </w:tc>
      </w:tr>
      <w:tr w:rsidR="00A64067" w:rsidTr="00E217F0">
        <w:trPr>
          <w:trHeight w:val="375"/>
        </w:trPr>
        <w:tc>
          <w:tcPr>
            <w:tcW w:w="2392" w:type="dxa"/>
            <w:vMerge/>
          </w:tcPr>
          <w:p w:rsidR="00A64067" w:rsidRDefault="00A64067" w:rsidP="005E0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9" w:type="dxa"/>
            <w:vMerge/>
          </w:tcPr>
          <w:p w:rsidR="00A64067" w:rsidRDefault="00A64067" w:rsidP="005E0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A64067" w:rsidRDefault="00A64067" w:rsidP="005E0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4067" w:rsidRPr="00E217F0" w:rsidRDefault="00A64067" w:rsidP="005E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268" w:type="dxa"/>
          </w:tcPr>
          <w:p w:rsidR="00A64067" w:rsidRPr="00E217F0" w:rsidRDefault="00A64067" w:rsidP="005E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A64067" w:rsidTr="00E217F0">
        <w:trPr>
          <w:trHeight w:val="375"/>
        </w:trPr>
        <w:tc>
          <w:tcPr>
            <w:tcW w:w="2392" w:type="dxa"/>
          </w:tcPr>
          <w:p w:rsidR="00A64067" w:rsidRPr="00A64067" w:rsidRDefault="00A64067" w:rsidP="005E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9" w:type="dxa"/>
          </w:tcPr>
          <w:p w:rsidR="00A64067" w:rsidRPr="00A64067" w:rsidRDefault="00A64067" w:rsidP="005E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="00E217F0">
              <w:rPr>
                <w:rFonts w:ascii="Times New Roman" w:hAnsi="Times New Roman" w:cs="Times New Roman"/>
                <w:sz w:val="24"/>
                <w:szCs w:val="24"/>
              </w:rPr>
              <w:t>ивидуальный ж</w:t>
            </w: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3828" w:type="dxa"/>
          </w:tcPr>
          <w:p w:rsidR="00A64067" w:rsidRPr="00E217F0" w:rsidRDefault="00A64067" w:rsidP="005E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д. Синяя Осока, ул. Центральная,6</w:t>
            </w:r>
          </w:p>
        </w:tc>
        <w:tc>
          <w:tcPr>
            <w:tcW w:w="3969" w:type="dxa"/>
          </w:tcPr>
          <w:p w:rsidR="00A64067" w:rsidRPr="00E217F0" w:rsidRDefault="00A64067" w:rsidP="005E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37-</w:t>
            </w:r>
            <w:r w:rsidRPr="00E21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37523304-326-2017</w:t>
            </w:r>
          </w:p>
        </w:tc>
        <w:tc>
          <w:tcPr>
            <w:tcW w:w="2268" w:type="dxa"/>
          </w:tcPr>
          <w:p w:rsidR="00A64067" w:rsidRPr="00E217F0" w:rsidRDefault="00A64067" w:rsidP="005E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16.01.2017</w:t>
            </w:r>
          </w:p>
        </w:tc>
      </w:tr>
      <w:tr w:rsidR="00A64067" w:rsidTr="00E217F0">
        <w:trPr>
          <w:trHeight w:val="375"/>
        </w:trPr>
        <w:tc>
          <w:tcPr>
            <w:tcW w:w="2392" w:type="dxa"/>
          </w:tcPr>
          <w:p w:rsidR="00A64067" w:rsidRPr="00A64067" w:rsidRDefault="00A64067" w:rsidP="00A6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9" w:type="dxa"/>
          </w:tcPr>
          <w:p w:rsidR="00A64067" w:rsidRPr="00A64067" w:rsidRDefault="00A036EC" w:rsidP="005E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ивидуальный ж</w:t>
            </w: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3828" w:type="dxa"/>
          </w:tcPr>
          <w:p w:rsidR="00A64067" w:rsidRPr="00A036EC" w:rsidRDefault="00A036EC" w:rsidP="005E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EC">
              <w:rPr>
                <w:rFonts w:ascii="Times New Roman" w:hAnsi="Times New Roman" w:cs="Times New Roman"/>
                <w:sz w:val="24"/>
                <w:szCs w:val="24"/>
              </w:rPr>
              <w:t>с. Поддыбье, ул. Колхозная,3</w:t>
            </w:r>
          </w:p>
        </w:tc>
        <w:tc>
          <w:tcPr>
            <w:tcW w:w="3969" w:type="dxa"/>
          </w:tcPr>
          <w:p w:rsidR="00A64067" w:rsidRDefault="00E217F0" w:rsidP="005E0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37-</w:t>
            </w:r>
            <w:r w:rsidRPr="00E21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37523304-</w:t>
            </w:r>
            <w:r w:rsidR="00A036EC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2268" w:type="dxa"/>
          </w:tcPr>
          <w:p w:rsidR="00A64067" w:rsidRPr="00A036EC" w:rsidRDefault="00A036EC" w:rsidP="005E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EC">
              <w:rPr>
                <w:rFonts w:ascii="Times New Roman" w:hAnsi="Times New Roman" w:cs="Times New Roman"/>
                <w:sz w:val="24"/>
                <w:szCs w:val="24"/>
              </w:rPr>
              <w:t>31.01.2017</w:t>
            </w:r>
          </w:p>
        </w:tc>
      </w:tr>
      <w:tr w:rsidR="00A64067" w:rsidTr="00E217F0">
        <w:trPr>
          <w:trHeight w:val="375"/>
        </w:trPr>
        <w:tc>
          <w:tcPr>
            <w:tcW w:w="2392" w:type="dxa"/>
          </w:tcPr>
          <w:p w:rsidR="00A64067" w:rsidRPr="00A64067" w:rsidRDefault="00A64067" w:rsidP="00A6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9" w:type="dxa"/>
          </w:tcPr>
          <w:p w:rsidR="00A64067" w:rsidRPr="00A64067" w:rsidRDefault="00A036EC" w:rsidP="005E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ивидуальный ж</w:t>
            </w: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3828" w:type="dxa"/>
          </w:tcPr>
          <w:p w:rsidR="00A64067" w:rsidRPr="00A036EC" w:rsidRDefault="00A036EC" w:rsidP="005E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EC">
              <w:rPr>
                <w:rFonts w:ascii="Times New Roman" w:hAnsi="Times New Roman" w:cs="Times New Roman"/>
                <w:sz w:val="24"/>
                <w:szCs w:val="24"/>
              </w:rPr>
              <w:t>с. Морозово,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6EC">
              <w:rPr>
                <w:rFonts w:ascii="Times New Roman" w:hAnsi="Times New Roman" w:cs="Times New Roman"/>
                <w:sz w:val="24"/>
                <w:szCs w:val="24"/>
              </w:rPr>
              <w:t>Школьная,30</w:t>
            </w:r>
          </w:p>
        </w:tc>
        <w:tc>
          <w:tcPr>
            <w:tcW w:w="3969" w:type="dxa"/>
          </w:tcPr>
          <w:p w:rsidR="00A64067" w:rsidRDefault="00E217F0" w:rsidP="005E0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37-</w:t>
            </w:r>
            <w:r w:rsidRPr="00E21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37523304-</w:t>
            </w:r>
            <w:r w:rsidR="00A036EC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2268" w:type="dxa"/>
          </w:tcPr>
          <w:p w:rsidR="00A64067" w:rsidRPr="00A036EC" w:rsidRDefault="00A036EC" w:rsidP="005E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EC">
              <w:rPr>
                <w:rFonts w:ascii="Times New Roman" w:hAnsi="Times New Roman" w:cs="Times New Roman"/>
                <w:sz w:val="24"/>
                <w:szCs w:val="24"/>
              </w:rPr>
              <w:t>03.02.2017</w:t>
            </w:r>
          </w:p>
        </w:tc>
      </w:tr>
      <w:tr w:rsidR="00A64067" w:rsidTr="00E217F0">
        <w:trPr>
          <w:trHeight w:val="375"/>
        </w:trPr>
        <w:tc>
          <w:tcPr>
            <w:tcW w:w="2392" w:type="dxa"/>
          </w:tcPr>
          <w:p w:rsidR="00A64067" w:rsidRPr="00A64067" w:rsidRDefault="00A64067" w:rsidP="00A6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9" w:type="dxa"/>
          </w:tcPr>
          <w:p w:rsidR="00A64067" w:rsidRPr="00A64067" w:rsidRDefault="00A036EC" w:rsidP="005E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ивидуальный ж</w:t>
            </w: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3828" w:type="dxa"/>
          </w:tcPr>
          <w:p w:rsidR="00A64067" w:rsidRPr="00A036EC" w:rsidRDefault="00A036EC" w:rsidP="005E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036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6EC">
              <w:rPr>
                <w:rFonts w:ascii="Times New Roman" w:hAnsi="Times New Roman" w:cs="Times New Roman"/>
                <w:sz w:val="24"/>
                <w:szCs w:val="24"/>
              </w:rPr>
              <w:t>Нерль,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6EC">
              <w:rPr>
                <w:rFonts w:ascii="Times New Roman" w:hAnsi="Times New Roman" w:cs="Times New Roman"/>
                <w:sz w:val="24"/>
                <w:szCs w:val="24"/>
              </w:rPr>
              <w:t>Дзержинского, 13</w:t>
            </w:r>
          </w:p>
        </w:tc>
        <w:tc>
          <w:tcPr>
            <w:tcW w:w="3969" w:type="dxa"/>
          </w:tcPr>
          <w:p w:rsidR="00A64067" w:rsidRDefault="00E217F0" w:rsidP="00A03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37-</w:t>
            </w:r>
            <w:r w:rsidRPr="00E21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A036EC">
              <w:rPr>
                <w:rFonts w:ascii="Times New Roman" w:hAnsi="Times New Roman" w:cs="Times New Roman"/>
                <w:sz w:val="24"/>
                <w:szCs w:val="24"/>
              </w:rPr>
              <w:t>37523101</w:t>
            </w: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36EC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2268" w:type="dxa"/>
          </w:tcPr>
          <w:p w:rsidR="00A64067" w:rsidRPr="00A036EC" w:rsidRDefault="00A036EC" w:rsidP="005E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6EC">
              <w:rPr>
                <w:rFonts w:ascii="Times New Roman" w:hAnsi="Times New Roman" w:cs="Times New Roman"/>
                <w:sz w:val="24"/>
                <w:szCs w:val="24"/>
              </w:rPr>
              <w:t>07.02.2017</w:t>
            </w:r>
          </w:p>
        </w:tc>
      </w:tr>
      <w:tr w:rsidR="00A64067" w:rsidTr="00E217F0">
        <w:trPr>
          <w:trHeight w:val="375"/>
        </w:trPr>
        <w:tc>
          <w:tcPr>
            <w:tcW w:w="2392" w:type="dxa"/>
          </w:tcPr>
          <w:p w:rsidR="00A64067" w:rsidRPr="00A64067" w:rsidRDefault="00A64067" w:rsidP="00A6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9" w:type="dxa"/>
          </w:tcPr>
          <w:p w:rsidR="00A64067" w:rsidRPr="00A64067" w:rsidRDefault="00A036EC" w:rsidP="005E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ивидуальный ж</w:t>
            </w: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3828" w:type="dxa"/>
          </w:tcPr>
          <w:p w:rsidR="00A64067" w:rsidRPr="00A036EC" w:rsidRDefault="00A036EC" w:rsidP="005E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036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036EC">
              <w:rPr>
                <w:rFonts w:ascii="Times New Roman" w:hAnsi="Times New Roman" w:cs="Times New Roman"/>
                <w:sz w:val="24"/>
                <w:szCs w:val="24"/>
              </w:rPr>
              <w:t>Реброво</w:t>
            </w:r>
            <w:proofErr w:type="spellEnd"/>
            <w:r w:rsidRPr="00A036EC">
              <w:rPr>
                <w:rFonts w:ascii="Times New Roman" w:hAnsi="Times New Roman" w:cs="Times New Roman"/>
                <w:sz w:val="24"/>
                <w:szCs w:val="24"/>
              </w:rPr>
              <w:t>, 16а</w:t>
            </w:r>
          </w:p>
        </w:tc>
        <w:tc>
          <w:tcPr>
            <w:tcW w:w="3969" w:type="dxa"/>
          </w:tcPr>
          <w:p w:rsidR="00A64067" w:rsidRDefault="00E217F0" w:rsidP="005E0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37-</w:t>
            </w:r>
            <w:r w:rsidRPr="00E21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37523304-</w:t>
            </w:r>
            <w:r w:rsidR="00A036EC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2268" w:type="dxa"/>
          </w:tcPr>
          <w:p w:rsidR="00A64067" w:rsidRPr="00A036EC" w:rsidRDefault="00A036EC" w:rsidP="005E0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036EC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</w:tr>
      <w:tr w:rsidR="00A64067" w:rsidTr="00E217F0">
        <w:trPr>
          <w:trHeight w:val="375"/>
        </w:trPr>
        <w:tc>
          <w:tcPr>
            <w:tcW w:w="2392" w:type="dxa"/>
          </w:tcPr>
          <w:p w:rsidR="00A64067" w:rsidRPr="00A64067" w:rsidRDefault="00A64067" w:rsidP="00A6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9" w:type="dxa"/>
          </w:tcPr>
          <w:p w:rsidR="00A64067" w:rsidRPr="00A64067" w:rsidRDefault="00A036EC" w:rsidP="005E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ивидуальный ж</w:t>
            </w: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3828" w:type="dxa"/>
          </w:tcPr>
          <w:p w:rsidR="00884126" w:rsidRDefault="00A036EC" w:rsidP="005E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6EC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884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Грозилово,</w:t>
            </w:r>
          </w:p>
          <w:p w:rsidR="00A64067" w:rsidRPr="00A036EC" w:rsidRDefault="00A036EC" w:rsidP="005E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ул.5-я Молодежная,</w:t>
            </w:r>
            <w:r w:rsidRPr="00A036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64067" w:rsidRDefault="00E217F0" w:rsidP="005E0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37-</w:t>
            </w:r>
            <w:r w:rsidRPr="00E21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A036EC">
              <w:rPr>
                <w:rFonts w:ascii="Times New Roman" w:hAnsi="Times New Roman" w:cs="Times New Roman"/>
                <w:sz w:val="24"/>
                <w:szCs w:val="24"/>
              </w:rPr>
              <w:t>37523302</w:t>
            </w: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36EC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2268" w:type="dxa"/>
          </w:tcPr>
          <w:p w:rsidR="00A64067" w:rsidRPr="00884126" w:rsidRDefault="00884126" w:rsidP="005E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126">
              <w:rPr>
                <w:rFonts w:ascii="Times New Roman" w:hAnsi="Times New Roman" w:cs="Times New Roman"/>
                <w:sz w:val="24"/>
                <w:szCs w:val="24"/>
              </w:rPr>
              <w:t>10.02.2017</w:t>
            </w:r>
          </w:p>
        </w:tc>
      </w:tr>
      <w:tr w:rsidR="00A64067" w:rsidTr="00E217F0">
        <w:trPr>
          <w:trHeight w:val="375"/>
        </w:trPr>
        <w:tc>
          <w:tcPr>
            <w:tcW w:w="2392" w:type="dxa"/>
          </w:tcPr>
          <w:p w:rsidR="00A64067" w:rsidRPr="00A64067" w:rsidRDefault="00A64067" w:rsidP="00A6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9" w:type="dxa"/>
          </w:tcPr>
          <w:p w:rsidR="00A64067" w:rsidRPr="00A64067" w:rsidRDefault="00A036EC" w:rsidP="005E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ивидуальный ж</w:t>
            </w: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3828" w:type="dxa"/>
          </w:tcPr>
          <w:p w:rsidR="00A64067" w:rsidRPr="00884126" w:rsidRDefault="00884126" w:rsidP="005E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126">
              <w:rPr>
                <w:rFonts w:ascii="Times New Roman" w:hAnsi="Times New Roman" w:cs="Times New Roman"/>
                <w:sz w:val="24"/>
                <w:szCs w:val="24"/>
              </w:rPr>
              <w:t>Д. Домотканово,80</w:t>
            </w:r>
          </w:p>
        </w:tc>
        <w:tc>
          <w:tcPr>
            <w:tcW w:w="3969" w:type="dxa"/>
          </w:tcPr>
          <w:p w:rsidR="00A64067" w:rsidRDefault="00E217F0" w:rsidP="005E0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37-</w:t>
            </w:r>
            <w:r w:rsidRPr="00E21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884126">
              <w:rPr>
                <w:rFonts w:ascii="Times New Roman" w:hAnsi="Times New Roman" w:cs="Times New Roman"/>
                <w:sz w:val="24"/>
                <w:szCs w:val="24"/>
              </w:rPr>
              <w:t>37523306</w:t>
            </w: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4126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2268" w:type="dxa"/>
          </w:tcPr>
          <w:p w:rsidR="00A64067" w:rsidRPr="00884126" w:rsidRDefault="00884126" w:rsidP="005E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84126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</w:tr>
      <w:tr w:rsidR="00A64067" w:rsidTr="00E217F0">
        <w:trPr>
          <w:trHeight w:val="375"/>
        </w:trPr>
        <w:tc>
          <w:tcPr>
            <w:tcW w:w="2392" w:type="dxa"/>
          </w:tcPr>
          <w:p w:rsidR="00A64067" w:rsidRPr="00A64067" w:rsidRDefault="00A64067" w:rsidP="00A6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9" w:type="dxa"/>
          </w:tcPr>
          <w:p w:rsidR="00A64067" w:rsidRPr="00A64067" w:rsidRDefault="00A036EC" w:rsidP="005E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ивидуальный ж</w:t>
            </w: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3828" w:type="dxa"/>
          </w:tcPr>
          <w:p w:rsidR="00A64067" w:rsidRPr="00884126" w:rsidRDefault="00884126" w:rsidP="005E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126">
              <w:rPr>
                <w:rFonts w:ascii="Times New Roman" w:hAnsi="Times New Roman" w:cs="Times New Roman"/>
                <w:sz w:val="24"/>
                <w:szCs w:val="24"/>
              </w:rPr>
              <w:t>Д. Сокатово, ул. Советская, 4</w:t>
            </w:r>
          </w:p>
        </w:tc>
        <w:tc>
          <w:tcPr>
            <w:tcW w:w="3969" w:type="dxa"/>
          </w:tcPr>
          <w:p w:rsidR="00A64067" w:rsidRDefault="00E217F0" w:rsidP="005E0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37-</w:t>
            </w:r>
            <w:r w:rsidRPr="00E21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37523304-</w:t>
            </w:r>
            <w:r w:rsidR="00884126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2268" w:type="dxa"/>
          </w:tcPr>
          <w:p w:rsidR="00A64067" w:rsidRPr="00884126" w:rsidRDefault="00884126" w:rsidP="005E0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84126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</w:tr>
      <w:tr w:rsidR="00A64067" w:rsidTr="00E217F0">
        <w:trPr>
          <w:trHeight w:val="375"/>
        </w:trPr>
        <w:tc>
          <w:tcPr>
            <w:tcW w:w="2392" w:type="dxa"/>
          </w:tcPr>
          <w:p w:rsidR="00A64067" w:rsidRDefault="00884126" w:rsidP="00A6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9" w:type="dxa"/>
          </w:tcPr>
          <w:p w:rsidR="00A64067" w:rsidRDefault="00884126" w:rsidP="005E0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ивидуальный ж</w:t>
            </w: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3828" w:type="dxa"/>
          </w:tcPr>
          <w:p w:rsidR="00A64067" w:rsidRPr="00884126" w:rsidRDefault="00884126" w:rsidP="005E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12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126">
              <w:rPr>
                <w:rFonts w:ascii="Times New Roman" w:hAnsi="Times New Roman" w:cs="Times New Roman"/>
                <w:sz w:val="24"/>
                <w:szCs w:val="24"/>
              </w:rPr>
              <w:t>Григорьево, 23</w:t>
            </w:r>
          </w:p>
        </w:tc>
        <w:tc>
          <w:tcPr>
            <w:tcW w:w="3969" w:type="dxa"/>
          </w:tcPr>
          <w:p w:rsidR="00A64067" w:rsidRDefault="00E217F0" w:rsidP="005E0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37-</w:t>
            </w:r>
            <w:r w:rsidRPr="00E21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884126">
              <w:rPr>
                <w:rFonts w:ascii="Times New Roman" w:hAnsi="Times New Roman" w:cs="Times New Roman"/>
                <w:sz w:val="24"/>
                <w:szCs w:val="24"/>
              </w:rPr>
              <w:t>37523306</w:t>
            </w: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4126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2268" w:type="dxa"/>
          </w:tcPr>
          <w:p w:rsidR="00A64067" w:rsidRPr="00884126" w:rsidRDefault="00884126" w:rsidP="005E0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84126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</w:tr>
      <w:tr w:rsidR="00A64067" w:rsidTr="00E217F0">
        <w:trPr>
          <w:trHeight w:val="375"/>
        </w:trPr>
        <w:tc>
          <w:tcPr>
            <w:tcW w:w="2392" w:type="dxa"/>
          </w:tcPr>
          <w:p w:rsidR="00A64067" w:rsidRDefault="00884126" w:rsidP="00A6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9" w:type="dxa"/>
          </w:tcPr>
          <w:p w:rsidR="00A64067" w:rsidRDefault="00884126" w:rsidP="005E0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ивидуальный ж</w:t>
            </w: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3828" w:type="dxa"/>
          </w:tcPr>
          <w:p w:rsidR="00A64067" w:rsidRPr="00884126" w:rsidRDefault="00884126" w:rsidP="005E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126">
              <w:rPr>
                <w:rFonts w:ascii="Times New Roman" w:hAnsi="Times New Roman" w:cs="Times New Roman"/>
                <w:sz w:val="24"/>
                <w:szCs w:val="24"/>
              </w:rPr>
              <w:t>Д. Домотканово,53</w:t>
            </w:r>
          </w:p>
        </w:tc>
        <w:tc>
          <w:tcPr>
            <w:tcW w:w="3969" w:type="dxa"/>
          </w:tcPr>
          <w:p w:rsidR="00A64067" w:rsidRDefault="00884126" w:rsidP="005E0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37-</w:t>
            </w:r>
            <w:r w:rsidRPr="00E21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37523306</w:t>
            </w: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6-2017</w:t>
            </w:r>
          </w:p>
        </w:tc>
        <w:tc>
          <w:tcPr>
            <w:tcW w:w="2268" w:type="dxa"/>
          </w:tcPr>
          <w:p w:rsidR="00A64067" w:rsidRPr="00884126" w:rsidRDefault="00884126" w:rsidP="005E0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4126">
              <w:rPr>
                <w:rFonts w:ascii="Times New Roman" w:hAnsi="Times New Roman" w:cs="Times New Roman"/>
                <w:sz w:val="24"/>
                <w:szCs w:val="24"/>
              </w:rPr>
              <w:t>.02.2017</w:t>
            </w:r>
          </w:p>
        </w:tc>
      </w:tr>
      <w:tr w:rsidR="00884126" w:rsidTr="00E217F0">
        <w:trPr>
          <w:trHeight w:val="375"/>
        </w:trPr>
        <w:tc>
          <w:tcPr>
            <w:tcW w:w="2392" w:type="dxa"/>
          </w:tcPr>
          <w:p w:rsidR="00884126" w:rsidRDefault="00884126" w:rsidP="00A6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9" w:type="dxa"/>
          </w:tcPr>
          <w:p w:rsidR="00884126" w:rsidRDefault="00884126" w:rsidP="005E0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ивидуальный ж</w:t>
            </w: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3828" w:type="dxa"/>
          </w:tcPr>
          <w:p w:rsidR="00884126" w:rsidRPr="00E91C1D" w:rsidRDefault="00E91C1D" w:rsidP="005E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C1D">
              <w:rPr>
                <w:rFonts w:ascii="Times New Roman" w:hAnsi="Times New Roman" w:cs="Times New Roman"/>
                <w:sz w:val="24"/>
                <w:szCs w:val="24"/>
              </w:rPr>
              <w:t xml:space="preserve">П. Нерль, ул. </w:t>
            </w:r>
            <w:proofErr w:type="spellStart"/>
            <w:r w:rsidRPr="00E91C1D">
              <w:rPr>
                <w:rFonts w:ascii="Times New Roman" w:hAnsi="Times New Roman" w:cs="Times New Roman"/>
                <w:sz w:val="24"/>
                <w:szCs w:val="24"/>
              </w:rPr>
              <w:t>Торчинская</w:t>
            </w:r>
            <w:proofErr w:type="spellEnd"/>
            <w:r w:rsidRPr="00E91C1D"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</w:tc>
        <w:tc>
          <w:tcPr>
            <w:tcW w:w="3969" w:type="dxa"/>
          </w:tcPr>
          <w:p w:rsidR="00884126" w:rsidRDefault="00884126" w:rsidP="005E0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37-</w:t>
            </w:r>
            <w:r w:rsidRPr="00E21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E91C1D">
              <w:rPr>
                <w:rFonts w:ascii="Times New Roman" w:hAnsi="Times New Roman" w:cs="Times New Roman"/>
                <w:sz w:val="24"/>
                <w:szCs w:val="24"/>
              </w:rPr>
              <w:t>37523101</w:t>
            </w: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91C1D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2268" w:type="dxa"/>
          </w:tcPr>
          <w:p w:rsidR="00884126" w:rsidRPr="00884126" w:rsidRDefault="00E91C1D" w:rsidP="005E0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  <w:r w:rsidR="00884126" w:rsidRPr="0088412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884126" w:rsidTr="00E217F0">
        <w:trPr>
          <w:trHeight w:val="375"/>
        </w:trPr>
        <w:tc>
          <w:tcPr>
            <w:tcW w:w="2392" w:type="dxa"/>
          </w:tcPr>
          <w:p w:rsidR="00884126" w:rsidRDefault="00884126" w:rsidP="00A6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9" w:type="dxa"/>
          </w:tcPr>
          <w:p w:rsidR="00884126" w:rsidRDefault="00884126" w:rsidP="005E0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ивидуальный ж</w:t>
            </w: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3828" w:type="dxa"/>
          </w:tcPr>
          <w:p w:rsidR="00884126" w:rsidRPr="00E91C1D" w:rsidRDefault="00E91C1D" w:rsidP="005E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C1D">
              <w:rPr>
                <w:rFonts w:ascii="Times New Roman" w:hAnsi="Times New Roman" w:cs="Times New Roman"/>
                <w:sz w:val="24"/>
                <w:szCs w:val="24"/>
              </w:rPr>
              <w:t>Д. Санники, 13а</w:t>
            </w:r>
          </w:p>
        </w:tc>
        <w:tc>
          <w:tcPr>
            <w:tcW w:w="3969" w:type="dxa"/>
          </w:tcPr>
          <w:p w:rsidR="00884126" w:rsidRDefault="00884126" w:rsidP="005E0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37-</w:t>
            </w:r>
            <w:r w:rsidRPr="00E21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37523304-</w:t>
            </w:r>
            <w:r w:rsidR="00E91C1D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2268" w:type="dxa"/>
          </w:tcPr>
          <w:p w:rsidR="00884126" w:rsidRPr="00884126" w:rsidRDefault="00E91C1D" w:rsidP="005E0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  <w:r w:rsidR="00884126" w:rsidRPr="0088412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884126" w:rsidTr="00E217F0">
        <w:trPr>
          <w:trHeight w:val="375"/>
        </w:trPr>
        <w:tc>
          <w:tcPr>
            <w:tcW w:w="2392" w:type="dxa"/>
          </w:tcPr>
          <w:p w:rsidR="00884126" w:rsidRDefault="00884126" w:rsidP="00A64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9" w:type="dxa"/>
          </w:tcPr>
          <w:p w:rsidR="00884126" w:rsidRDefault="00884126" w:rsidP="00884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ивидуальный ж</w:t>
            </w: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 xml:space="preserve">илой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828" w:type="dxa"/>
          </w:tcPr>
          <w:p w:rsidR="00E91C1D" w:rsidRPr="00E91C1D" w:rsidRDefault="00E91C1D" w:rsidP="005E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C1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C1D">
              <w:rPr>
                <w:rFonts w:ascii="Times New Roman" w:hAnsi="Times New Roman" w:cs="Times New Roman"/>
                <w:sz w:val="24"/>
                <w:szCs w:val="24"/>
              </w:rPr>
              <w:t>Сокатово</w:t>
            </w:r>
          </w:p>
          <w:p w:rsidR="00884126" w:rsidRDefault="00E91C1D" w:rsidP="005E0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C1D">
              <w:rPr>
                <w:rFonts w:ascii="Times New Roman" w:hAnsi="Times New Roman" w:cs="Times New Roman"/>
                <w:sz w:val="24"/>
                <w:szCs w:val="24"/>
              </w:rPr>
              <w:t>ул. Красноармейская, 34</w:t>
            </w:r>
          </w:p>
        </w:tc>
        <w:tc>
          <w:tcPr>
            <w:tcW w:w="3969" w:type="dxa"/>
          </w:tcPr>
          <w:p w:rsidR="00884126" w:rsidRDefault="00884126" w:rsidP="005E0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37-</w:t>
            </w:r>
            <w:r w:rsidRPr="00E21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37523304-</w:t>
            </w:r>
            <w:r w:rsidR="00E91C1D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2268" w:type="dxa"/>
          </w:tcPr>
          <w:p w:rsidR="00884126" w:rsidRPr="00884126" w:rsidRDefault="00E91C1D" w:rsidP="005E0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 w:rsidR="00884126" w:rsidRPr="0088412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884126" w:rsidTr="00E217F0">
        <w:trPr>
          <w:trHeight w:val="375"/>
        </w:trPr>
        <w:tc>
          <w:tcPr>
            <w:tcW w:w="2392" w:type="dxa"/>
          </w:tcPr>
          <w:p w:rsidR="00884126" w:rsidRPr="00A64067" w:rsidRDefault="00884126" w:rsidP="00A6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9" w:type="dxa"/>
          </w:tcPr>
          <w:p w:rsidR="00884126" w:rsidRDefault="00884126" w:rsidP="005E0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ивидуальный ж</w:t>
            </w: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3828" w:type="dxa"/>
          </w:tcPr>
          <w:p w:rsidR="00884126" w:rsidRPr="00E91C1D" w:rsidRDefault="00E91C1D" w:rsidP="005E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C1D">
              <w:rPr>
                <w:rFonts w:ascii="Times New Roman" w:hAnsi="Times New Roman" w:cs="Times New Roman"/>
                <w:sz w:val="24"/>
                <w:szCs w:val="24"/>
              </w:rPr>
              <w:t>Д. Коптево,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C1D">
              <w:rPr>
                <w:rFonts w:ascii="Times New Roman" w:hAnsi="Times New Roman" w:cs="Times New Roman"/>
                <w:sz w:val="24"/>
                <w:szCs w:val="24"/>
              </w:rPr>
              <w:t>Пушкина, 8</w:t>
            </w:r>
          </w:p>
        </w:tc>
        <w:tc>
          <w:tcPr>
            <w:tcW w:w="3969" w:type="dxa"/>
          </w:tcPr>
          <w:p w:rsidR="00884126" w:rsidRDefault="00884126" w:rsidP="005E0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37-</w:t>
            </w:r>
            <w:r w:rsidRPr="00E21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37523304-</w:t>
            </w:r>
            <w:r w:rsidR="00E91C1D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2268" w:type="dxa"/>
          </w:tcPr>
          <w:p w:rsidR="00884126" w:rsidRPr="00884126" w:rsidRDefault="00884126" w:rsidP="00884126">
            <w:pPr>
              <w:tabs>
                <w:tab w:val="left" w:pos="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91C1D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 w:rsidRPr="0088412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884126" w:rsidTr="00E217F0">
        <w:trPr>
          <w:trHeight w:val="375"/>
        </w:trPr>
        <w:tc>
          <w:tcPr>
            <w:tcW w:w="2392" w:type="dxa"/>
          </w:tcPr>
          <w:p w:rsidR="00884126" w:rsidRPr="00A64067" w:rsidRDefault="00E91C1D" w:rsidP="00A6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9" w:type="dxa"/>
          </w:tcPr>
          <w:p w:rsidR="00884126" w:rsidRDefault="00884126" w:rsidP="005E0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ивидуальный ж</w:t>
            </w: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3828" w:type="dxa"/>
          </w:tcPr>
          <w:p w:rsidR="00BB7D67" w:rsidRPr="00E91C1D" w:rsidRDefault="00BB7D67" w:rsidP="00BB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C1D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C1D">
              <w:rPr>
                <w:rFonts w:ascii="Times New Roman" w:hAnsi="Times New Roman" w:cs="Times New Roman"/>
                <w:sz w:val="24"/>
                <w:szCs w:val="24"/>
              </w:rPr>
              <w:t>Сокатово</w:t>
            </w:r>
          </w:p>
          <w:p w:rsidR="00884126" w:rsidRDefault="00BB7D67" w:rsidP="00BB7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Красноармейская, 2</w:t>
            </w:r>
            <w:r w:rsidRPr="00E91C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84126" w:rsidRDefault="00884126" w:rsidP="005E0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37-</w:t>
            </w:r>
            <w:r w:rsidRPr="00E21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37523304-</w:t>
            </w:r>
            <w:r w:rsidR="00BB7D67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2268" w:type="dxa"/>
          </w:tcPr>
          <w:p w:rsidR="00884126" w:rsidRPr="00884126" w:rsidRDefault="00BB7D67" w:rsidP="005E0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 w:rsidR="00884126" w:rsidRPr="0088412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E91C1D" w:rsidTr="00E217F0">
        <w:trPr>
          <w:trHeight w:val="375"/>
        </w:trPr>
        <w:tc>
          <w:tcPr>
            <w:tcW w:w="2392" w:type="dxa"/>
          </w:tcPr>
          <w:p w:rsidR="00E91C1D" w:rsidRPr="00A64067" w:rsidRDefault="00E91C1D" w:rsidP="00A6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9" w:type="dxa"/>
          </w:tcPr>
          <w:p w:rsidR="00E91C1D" w:rsidRPr="00A64067" w:rsidRDefault="00BB7D67" w:rsidP="005E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ивидуальный ж</w:t>
            </w: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3828" w:type="dxa"/>
          </w:tcPr>
          <w:p w:rsidR="00BB7D67" w:rsidRPr="00BB7D67" w:rsidRDefault="00BB7D67" w:rsidP="005E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D67">
              <w:rPr>
                <w:rFonts w:ascii="Times New Roman" w:hAnsi="Times New Roman" w:cs="Times New Roman"/>
                <w:sz w:val="24"/>
                <w:szCs w:val="24"/>
              </w:rPr>
              <w:t>Д. Грозилово,</w:t>
            </w:r>
          </w:p>
          <w:p w:rsidR="00E91C1D" w:rsidRDefault="00BB7D67" w:rsidP="005E0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D67">
              <w:rPr>
                <w:rFonts w:ascii="Times New Roman" w:hAnsi="Times New Roman" w:cs="Times New Roman"/>
                <w:sz w:val="24"/>
                <w:szCs w:val="24"/>
              </w:rPr>
              <w:t xml:space="preserve"> ул. 3-я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D67">
              <w:rPr>
                <w:rFonts w:ascii="Times New Roman" w:hAnsi="Times New Roman" w:cs="Times New Roman"/>
                <w:sz w:val="24"/>
                <w:szCs w:val="24"/>
              </w:rPr>
              <w:t>Молодежная, 22</w:t>
            </w:r>
          </w:p>
        </w:tc>
        <w:tc>
          <w:tcPr>
            <w:tcW w:w="3969" w:type="dxa"/>
          </w:tcPr>
          <w:p w:rsidR="00E91C1D" w:rsidRPr="00E217F0" w:rsidRDefault="00BB7D67" w:rsidP="005E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37-</w:t>
            </w:r>
            <w:r w:rsidRPr="00E21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3752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3302</w:t>
            </w: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2268" w:type="dxa"/>
          </w:tcPr>
          <w:p w:rsidR="00E91C1D" w:rsidRDefault="00BB7D67" w:rsidP="005E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 w:rsidRPr="0088412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E91C1D" w:rsidTr="00E217F0">
        <w:trPr>
          <w:trHeight w:val="375"/>
        </w:trPr>
        <w:tc>
          <w:tcPr>
            <w:tcW w:w="2392" w:type="dxa"/>
          </w:tcPr>
          <w:p w:rsidR="00E91C1D" w:rsidRPr="00A64067" w:rsidRDefault="00E91C1D" w:rsidP="00A6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лицо</w:t>
            </w:r>
          </w:p>
        </w:tc>
        <w:tc>
          <w:tcPr>
            <w:tcW w:w="2819" w:type="dxa"/>
          </w:tcPr>
          <w:p w:rsidR="00E91C1D" w:rsidRPr="00A64067" w:rsidRDefault="00BB7D67" w:rsidP="005E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ивидуальный ж</w:t>
            </w: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3828" w:type="dxa"/>
          </w:tcPr>
          <w:p w:rsidR="00E91C1D" w:rsidRPr="00BB7D67" w:rsidRDefault="00BB7D67" w:rsidP="005E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D67">
              <w:rPr>
                <w:rFonts w:ascii="Times New Roman" w:hAnsi="Times New Roman" w:cs="Times New Roman"/>
                <w:sz w:val="24"/>
                <w:szCs w:val="24"/>
              </w:rPr>
              <w:t>С. Морозово, ул. Школьная 16б</w:t>
            </w:r>
          </w:p>
        </w:tc>
        <w:tc>
          <w:tcPr>
            <w:tcW w:w="3969" w:type="dxa"/>
          </w:tcPr>
          <w:p w:rsidR="00E91C1D" w:rsidRPr="00E217F0" w:rsidRDefault="00BB7D67" w:rsidP="005E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37-</w:t>
            </w:r>
            <w:r w:rsidRPr="00E21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37523304-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2268" w:type="dxa"/>
          </w:tcPr>
          <w:p w:rsidR="00E91C1D" w:rsidRDefault="00BB7D67" w:rsidP="005E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  <w:r w:rsidRPr="0088412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E91C1D" w:rsidTr="00E217F0">
        <w:trPr>
          <w:trHeight w:val="375"/>
        </w:trPr>
        <w:tc>
          <w:tcPr>
            <w:tcW w:w="2392" w:type="dxa"/>
          </w:tcPr>
          <w:p w:rsidR="00E91C1D" w:rsidRPr="00A64067" w:rsidRDefault="00E91C1D" w:rsidP="00A6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9" w:type="dxa"/>
          </w:tcPr>
          <w:p w:rsidR="00E91C1D" w:rsidRPr="00A64067" w:rsidRDefault="00BB7D67" w:rsidP="005E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ивидуальный ж</w:t>
            </w: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3828" w:type="dxa"/>
          </w:tcPr>
          <w:p w:rsidR="00E91C1D" w:rsidRPr="00BB7D67" w:rsidRDefault="00BB7D67" w:rsidP="005E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D67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D67">
              <w:rPr>
                <w:rFonts w:ascii="Times New Roman" w:hAnsi="Times New Roman" w:cs="Times New Roman"/>
                <w:sz w:val="24"/>
                <w:szCs w:val="24"/>
              </w:rPr>
              <w:t>Нерль, ул. Полевая, 29</w:t>
            </w:r>
          </w:p>
        </w:tc>
        <w:tc>
          <w:tcPr>
            <w:tcW w:w="3969" w:type="dxa"/>
          </w:tcPr>
          <w:p w:rsidR="00E91C1D" w:rsidRPr="00E217F0" w:rsidRDefault="00BB7D67" w:rsidP="005E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37-</w:t>
            </w:r>
            <w:r w:rsidRPr="00E21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37523101</w:t>
            </w: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2268" w:type="dxa"/>
          </w:tcPr>
          <w:p w:rsidR="00E91C1D" w:rsidRDefault="00843189" w:rsidP="005E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B7D6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BB7D67" w:rsidRPr="0088412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E91C1D" w:rsidTr="00E217F0">
        <w:trPr>
          <w:trHeight w:val="375"/>
        </w:trPr>
        <w:tc>
          <w:tcPr>
            <w:tcW w:w="2392" w:type="dxa"/>
          </w:tcPr>
          <w:p w:rsidR="00E91C1D" w:rsidRPr="00A64067" w:rsidRDefault="00E91C1D" w:rsidP="00A6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9" w:type="dxa"/>
          </w:tcPr>
          <w:p w:rsidR="00E91C1D" w:rsidRPr="00A64067" w:rsidRDefault="00BB7D67" w:rsidP="005E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ивидуальный ж</w:t>
            </w: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3828" w:type="dxa"/>
          </w:tcPr>
          <w:p w:rsidR="00E91C1D" w:rsidRPr="00843189" w:rsidRDefault="00843189" w:rsidP="005E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189">
              <w:rPr>
                <w:rFonts w:ascii="Times New Roman" w:hAnsi="Times New Roman" w:cs="Times New Roman"/>
                <w:sz w:val="24"/>
                <w:szCs w:val="24"/>
              </w:rPr>
              <w:t>Д. Коптева,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189">
              <w:rPr>
                <w:rFonts w:ascii="Times New Roman" w:hAnsi="Times New Roman" w:cs="Times New Roman"/>
                <w:sz w:val="24"/>
                <w:szCs w:val="24"/>
              </w:rPr>
              <w:t>Пушкина, 2</w:t>
            </w:r>
          </w:p>
        </w:tc>
        <w:tc>
          <w:tcPr>
            <w:tcW w:w="3969" w:type="dxa"/>
          </w:tcPr>
          <w:p w:rsidR="00E91C1D" w:rsidRPr="00E217F0" w:rsidRDefault="00BB7D67" w:rsidP="005E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37-</w:t>
            </w:r>
            <w:r w:rsidRPr="00E21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843189">
              <w:rPr>
                <w:rFonts w:ascii="Times New Roman" w:hAnsi="Times New Roman" w:cs="Times New Roman"/>
                <w:sz w:val="24"/>
                <w:szCs w:val="24"/>
              </w:rPr>
              <w:t>37523304</w:t>
            </w: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3189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2268" w:type="dxa"/>
          </w:tcPr>
          <w:p w:rsidR="00E91C1D" w:rsidRDefault="00843189" w:rsidP="005E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  <w:r w:rsidR="00BB7D67" w:rsidRPr="0088412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E91C1D" w:rsidTr="00E217F0">
        <w:trPr>
          <w:trHeight w:val="375"/>
        </w:trPr>
        <w:tc>
          <w:tcPr>
            <w:tcW w:w="2392" w:type="dxa"/>
          </w:tcPr>
          <w:p w:rsidR="00E91C1D" w:rsidRPr="00A64067" w:rsidRDefault="00E91C1D" w:rsidP="00A6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9" w:type="dxa"/>
          </w:tcPr>
          <w:p w:rsidR="00E91C1D" w:rsidRPr="00A64067" w:rsidRDefault="00BB7D67" w:rsidP="005E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ивидуальный ж</w:t>
            </w: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3828" w:type="dxa"/>
          </w:tcPr>
          <w:p w:rsidR="00E91C1D" w:rsidRPr="00843189" w:rsidRDefault="00843189" w:rsidP="005E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189">
              <w:rPr>
                <w:rFonts w:ascii="Times New Roman" w:hAnsi="Times New Roman" w:cs="Times New Roman"/>
                <w:sz w:val="24"/>
                <w:szCs w:val="24"/>
              </w:rPr>
              <w:t>Д. Красново, 5</w:t>
            </w:r>
          </w:p>
        </w:tc>
        <w:tc>
          <w:tcPr>
            <w:tcW w:w="3969" w:type="dxa"/>
          </w:tcPr>
          <w:p w:rsidR="00E91C1D" w:rsidRPr="00E217F0" w:rsidRDefault="00BB7D67" w:rsidP="005E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37-</w:t>
            </w:r>
            <w:r w:rsidRPr="00E21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375233</w:t>
            </w:r>
            <w:r w:rsidR="0084318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318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2268" w:type="dxa"/>
          </w:tcPr>
          <w:p w:rsidR="00E91C1D" w:rsidRDefault="00843189" w:rsidP="005E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  <w:r w:rsidR="00BB7D67" w:rsidRPr="0088412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E91C1D" w:rsidTr="00E217F0">
        <w:trPr>
          <w:trHeight w:val="375"/>
        </w:trPr>
        <w:tc>
          <w:tcPr>
            <w:tcW w:w="2392" w:type="dxa"/>
          </w:tcPr>
          <w:p w:rsidR="00E91C1D" w:rsidRPr="00A64067" w:rsidRDefault="00E91C1D" w:rsidP="00A6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9" w:type="dxa"/>
          </w:tcPr>
          <w:p w:rsidR="00E91C1D" w:rsidRPr="00A64067" w:rsidRDefault="00BB7D67" w:rsidP="005E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ивидуальный ж</w:t>
            </w: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3828" w:type="dxa"/>
          </w:tcPr>
          <w:p w:rsidR="00E91C1D" w:rsidRPr="00843189" w:rsidRDefault="00843189" w:rsidP="005E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18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43189">
              <w:rPr>
                <w:rFonts w:ascii="Times New Roman" w:hAnsi="Times New Roman" w:cs="Times New Roman"/>
                <w:sz w:val="24"/>
                <w:szCs w:val="24"/>
              </w:rPr>
              <w:t>Клинцево</w:t>
            </w:r>
            <w:proofErr w:type="spellEnd"/>
            <w:r w:rsidRPr="00843189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3969" w:type="dxa"/>
          </w:tcPr>
          <w:p w:rsidR="00E91C1D" w:rsidRPr="00E217F0" w:rsidRDefault="00BB7D67" w:rsidP="005E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37-</w:t>
            </w:r>
            <w:r w:rsidRPr="00E21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843189">
              <w:rPr>
                <w:rFonts w:ascii="Times New Roman" w:hAnsi="Times New Roman" w:cs="Times New Roman"/>
                <w:sz w:val="24"/>
                <w:szCs w:val="24"/>
              </w:rPr>
              <w:t>37523302</w:t>
            </w: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3189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2268" w:type="dxa"/>
          </w:tcPr>
          <w:p w:rsidR="00E91C1D" w:rsidRDefault="00843189" w:rsidP="005E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 w:rsidR="00BB7D67" w:rsidRPr="0088412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E91C1D" w:rsidTr="00E217F0">
        <w:trPr>
          <w:trHeight w:val="375"/>
        </w:trPr>
        <w:tc>
          <w:tcPr>
            <w:tcW w:w="2392" w:type="dxa"/>
          </w:tcPr>
          <w:p w:rsidR="00E91C1D" w:rsidRPr="00A64067" w:rsidRDefault="00E91C1D" w:rsidP="00A6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9" w:type="dxa"/>
          </w:tcPr>
          <w:p w:rsidR="00E91C1D" w:rsidRPr="00A64067" w:rsidRDefault="00BB7D67" w:rsidP="005E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ивидуальный ж</w:t>
            </w: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3828" w:type="dxa"/>
          </w:tcPr>
          <w:p w:rsidR="00E91C1D" w:rsidRPr="00843189" w:rsidRDefault="00843189" w:rsidP="005E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18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43189">
              <w:rPr>
                <w:rFonts w:ascii="Times New Roman" w:hAnsi="Times New Roman" w:cs="Times New Roman"/>
                <w:sz w:val="24"/>
                <w:szCs w:val="24"/>
              </w:rPr>
              <w:t>Стебачево</w:t>
            </w:r>
            <w:proofErr w:type="spellEnd"/>
            <w:r w:rsidRPr="00843189">
              <w:rPr>
                <w:rFonts w:ascii="Times New Roman" w:hAnsi="Times New Roman" w:cs="Times New Roman"/>
                <w:sz w:val="24"/>
                <w:szCs w:val="24"/>
              </w:rPr>
              <w:t>, 65</w:t>
            </w:r>
          </w:p>
        </w:tc>
        <w:tc>
          <w:tcPr>
            <w:tcW w:w="3969" w:type="dxa"/>
          </w:tcPr>
          <w:p w:rsidR="00E91C1D" w:rsidRPr="00E217F0" w:rsidRDefault="00BB7D67" w:rsidP="005E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37-</w:t>
            </w:r>
            <w:r w:rsidRPr="00E21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843189">
              <w:rPr>
                <w:rFonts w:ascii="Times New Roman" w:hAnsi="Times New Roman" w:cs="Times New Roman"/>
                <w:sz w:val="24"/>
                <w:szCs w:val="24"/>
              </w:rPr>
              <w:t>37523101</w:t>
            </w: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3189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2268" w:type="dxa"/>
          </w:tcPr>
          <w:p w:rsidR="00E91C1D" w:rsidRDefault="00843189" w:rsidP="005E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 w:rsidR="00BB7D67" w:rsidRPr="0088412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E91C1D" w:rsidTr="00E217F0">
        <w:trPr>
          <w:trHeight w:val="375"/>
        </w:trPr>
        <w:tc>
          <w:tcPr>
            <w:tcW w:w="2392" w:type="dxa"/>
          </w:tcPr>
          <w:p w:rsidR="00E91C1D" w:rsidRPr="00A64067" w:rsidRDefault="00E91C1D" w:rsidP="00A6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9" w:type="dxa"/>
          </w:tcPr>
          <w:p w:rsidR="00E91C1D" w:rsidRPr="00A64067" w:rsidRDefault="00BB7D67" w:rsidP="005E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ивидуальный ж</w:t>
            </w: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3828" w:type="dxa"/>
          </w:tcPr>
          <w:p w:rsidR="00E91C1D" w:rsidRPr="00843189" w:rsidRDefault="00843189" w:rsidP="005E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189">
              <w:rPr>
                <w:rFonts w:ascii="Times New Roman" w:hAnsi="Times New Roman" w:cs="Times New Roman"/>
                <w:sz w:val="24"/>
                <w:szCs w:val="24"/>
              </w:rPr>
              <w:t xml:space="preserve">Д. Грозилово, </w:t>
            </w:r>
          </w:p>
          <w:p w:rsidR="00843189" w:rsidRDefault="00843189" w:rsidP="005E0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189">
              <w:rPr>
                <w:rFonts w:ascii="Times New Roman" w:hAnsi="Times New Roman" w:cs="Times New Roman"/>
                <w:sz w:val="24"/>
                <w:szCs w:val="24"/>
              </w:rPr>
              <w:t>Ул. 5-я Молодежная,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1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E91C1D" w:rsidRPr="00E217F0" w:rsidRDefault="00BB7D67" w:rsidP="005E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37-</w:t>
            </w:r>
            <w:r w:rsidRPr="00E21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843189">
              <w:rPr>
                <w:rFonts w:ascii="Times New Roman" w:hAnsi="Times New Roman" w:cs="Times New Roman"/>
                <w:sz w:val="24"/>
                <w:szCs w:val="24"/>
              </w:rPr>
              <w:t>37523302</w:t>
            </w: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3189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2268" w:type="dxa"/>
          </w:tcPr>
          <w:p w:rsidR="00E91C1D" w:rsidRDefault="00843189" w:rsidP="005E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BB7D67" w:rsidRPr="0088412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E91C1D" w:rsidTr="00E217F0">
        <w:trPr>
          <w:trHeight w:val="375"/>
        </w:trPr>
        <w:tc>
          <w:tcPr>
            <w:tcW w:w="2392" w:type="dxa"/>
          </w:tcPr>
          <w:p w:rsidR="00E91C1D" w:rsidRPr="00A64067" w:rsidRDefault="00E91C1D" w:rsidP="00E9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9" w:type="dxa"/>
          </w:tcPr>
          <w:p w:rsidR="00E91C1D" w:rsidRPr="00A64067" w:rsidRDefault="00BB7D67" w:rsidP="005E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ивидуальный ж</w:t>
            </w: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3828" w:type="dxa"/>
          </w:tcPr>
          <w:p w:rsidR="00E91C1D" w:rsidRPr="00843189" w:rsidRDefault="00843189" w:rsidP="005E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189">
              <w:rPr>
                <w:rFonts w:ascii="Times New Roman" w:hAnsi="Times New Roman" w:cs="Times New Roman"/>
                <w:sz w:val="24"/>
                <w:szCs w:val="24"/>
              </w:rPr>
              <w:t>С. Морозово,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3189">
              <w:rPr>
                <w:rFonts w:ascii="Times New Roman" w:hAnsi="Times New Roman" w:cs="Times New Roman"/>
                <w:sz w:val="24"/>
                <w:szCs w:val="24"/>
              </w:rPr>
              <w:t>Морозовская, 32</w:t>
            </w:r>
          </w:p>
        </w:tc>
        <w:tc>
          <w:tcPr>
            <w:tcW w:w="3969" w:type="dxa"/>
          </w:tcPr>
          <w:p w:rsidR="00E91C1D" w:rsidRPr="00E217F0" w:rsidRDefault="00BB7D67" w:rsidP="005E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37-</w:t>
            </w:r>
            <w:r w:rsidRPr="00E21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37523304-</w:t>
            </w:r>
            <w:r w:rsidR="00843189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2268" w:type="dxa"/>
          </w:tcPr>
          <w:p w:rsidR="00E91C1D" w:rsidRDefault="00843189" w:rsidP="005E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BB7D67" w:rsidRPr="0088412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E91C1D" w:rsidTr="00E217F0">
        <w:trPr>
          <w:trHeight w:val="375"/>
        </w:trPr>
        <w:tc>
          <w:tcPr>
            <w:tcW w:w="2392" w:type="dxa"/>
          </w:tcPr>
          <w:p w:rsidR="00E91C1D" w:rsidRPr="00A64067" w:rsidRDefault="00E91C1D" w:rsidP="00A6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9" w:type="dxa"/>
          </w:tcPr>
          <w:p w:rsidR="00E91C1D" w:rsidRPr="00A64067" w:rsidRDefault="00BB7D67" w:rsidP="005E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ивидуальный ж</w:t>
            </w: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3828" w:type="dxa"/>
          </w:tcPr>
          <w:p w:rsidR="00E91C1D" w:rsidRPr="00843189" w:rsidRDefault="00843189" w:rsidP="005E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18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43189">
              <w:rPr>
                <w:rFonts w:ascii="Times New Roman" w:hAnsi="Times New Roman" w:cs="Times New Roman"/>
                <w:sz w:val="24"/>
                <w:szCs w:val="24"/>
              </w:rPr>
              <w:t>Бураково</w:t>
            </w:r>
            <w:proofErr w:type="spellEnd"/>
            <w:r w:rsidRPr="00843189"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3969" w:type="dxa"/>
          </w:tcPr>
          <w:p w:rsidR="00E91C1D" w:rsidRPr="00E217F0" w:rsidRDefault="00BB7D67" w:rsidP="005E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37-</w:t>
            </w:r>
            <w:r w:rsidRPr="00E21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843189">
              <w:rPr>
                <w:rFonts w:ascii="Times New Roman" w:hAnsi="Times New Roman" w:cs="Times New Roman"/>
                <w:sz w:val="24"/>
                <w:szCs w:val="24"/>
              </w:rPr>
              <w:t>37523306</w:t>
            </w: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3189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2268" w:type="dxa"/>
          </w:tcPr>
          <w:p w:rsidR="00E91C1D" w:rsidRDefault="002D6ADF" w:rsidP="005E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  <w:r w:rsidR="00BB7D67" w:rsidRPr="0088412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E91C1D" w:rsidTr="00E217F0">
        <w:trPr>
          <w:trHeight w:val="375"/>
        </w:trPr>
        <w:tc>
          <w:tcPr>
            <w:tcW w:w="2392" w:type="dxa"/>
          </w:tcPr>
          <w:p w:rsidR="00E91C1D" w:rsidRPr="00A64067" w:rsidRDefault="00E91C1D" w:rsidP="00A6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9" w:type="dxa"/>
          </w:tcPr>
          <w:p w:rsidR="00E91C1D" w:rsidRPr="00A64067" w:rsidRDefault="00BB7D67" w:rsidP="005E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ивидуальный ж</w:t>
            </w: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3828" w:type="dxa"/>
          </w:tcPr>
          <w:p w:rsidR="002D6ADF" w:rsidRDefault="002D6ADF" w:rsidP="005E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DF">
              <w:rPr>
                <w:rFonts w:ascii="Times New Roman" w:hAnsi="Times New Roman" w:cs="Times New Roman"/>
                <w:sz w:val="24"/>
                <w:szCs w:val="24"/>
              </w:rPr>
              <w:t xml:space="preserve">Д. Синяя Осока, </w:t>
            </w:r>
          </w:p>
          <w:p w:rsidR="00E91C1D" w:rsidRPr="002D6ADF" w:rsidRDefault="002D6ADF" w:rsidP="005E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 8а</w:t>
            </w:r>
          </w:p>
        </w:tc>
        <w:tc>
          <w:tcPr>
            <w:tcW w:w="3969" w:type="dxa"/>
          </w:tcPr>
          <w:p w:rsidR="00E91C1D" w:rsidRPr="00E217F0" w:rsidRDefault="00BB7D67" w:rsidP="005E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37-</w:t>
            </w:r>
            <w:r w:rsidRPr="00E21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37523304-</w:t>
            </w:r>
            <w:r w:rsidR="002D6ADF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2268" w:type="dxa"/>
          </w:tcPr>
          <w:p w:rsidR="00E91C1D" w:rsidRDefault="002D6ADF" w:rsidP="005E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B7D6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7D67" w:rsidRPr="0088412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E91C1D" w:rsidTr="00E217F0">
        <w:trPr>
          <w:trHeight w:val="375"/>
        </w:trPr>
        <w:tc>
          <w:tcPr>
            <w:tcW w:w="2392" w:type="dxa"/>
          </w:tcPr>
          <w:p w:rsidR="00E91C1D" w:rsidRPr="00A64067" w:rsidRDefault="00E91C1D" w:rsidP="00A6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9" w:type="dxa"/>
          </w:tcPr>
          <w:p w:rsidR="00E91C1D" w:rsidRPr="00A64067" w:rsidRDefault="00BB7D67" w:rsidP="005E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ивидуальный ж</w:t>
            </w: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3828" w:type="dxa"/>
          </w:tcPr>
          <w:p w:rsidR="002D6ADF" w:rsidRPr="002D6ADF" w:rsidRDefault="002D6ADF" w:rsidP="005E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DF">
              <w:rPr>
                <w:rFonts w:ascii="Times New Roman" w:hAnsi="Times New Roman" w:cs="Times New Roman"/>
                <w:sz w:val="24"/>
                <w:szCs w:val="24"/>
              </w:rPr>
              <w:t xml:space="preserve">Д. Синяя Осока, </w:t>
            </w:r>
          </w:p>
          <w:p w:rsidR="00E91C1D" w:rsidRDefault="002D6ADF" w:rsidP="005E0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ADF">
              <w:rPr>
                <w:rFonts w:ascii="Times New Roman" w:hAnsi="Times New Roman" w:cs="Times New Roman"/>
                <w:sz w:val="24"/>
                <w:szCs w:val="24"/>
              </w:rPr>
              <w:t>ул. Центральная, 10</w:t>
            </w:r>
          </w:p>
        </w:tc>
        <w:tc>
          <w:tcPr>
            <w:tcW w:w="3969" w:type="dxa"/>
          </w:tcPr>
          <w:p w:rsidR="00E91C1D" w:rsidRPr="00E217F0" w:rsidRDefault="00BB7D67" w:rsidP="005E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37-</w:t>
            </w:r>
            <w:r w:rsidRPr="00E21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37523304-</w:t>
            </w:r>
            <w:r w:rsidR="002D6ADF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2268" w:type="dxa"/>
          </w:tcPr>
          <w:p w:rsidR="00E91C1D" w:rsidRDefault="002D6ADF" w:rsidP="005E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  <w:r w:rsidR="00BB7D67" w:rsidRPr="0088412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E91C1D" w:rsidTr="00E217F0">
        <w:trPr>
          <w:trHeight w:val="375"/>
        </w:trPr>
        <w:tc>
          <w:tcPr>
            <w:tcW w:w="2392" w:type="dxa"/>
          </w:tcPr>
          <w:p w:rsidR="00E91C1D" w:rsidRPr="00A64067" w:rsidRDefault="00E91C1D" w:rsidP="00A6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9" w:type="dxa"/>
          </w:tcPr>
          <w:p w:rsidR="00E91C1D" w:rsidRPr="00A64067" w:rsidRDefault="00BB7D67" w:rsidP="005E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ивидуальный ж</w:t>
            </w: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3828" w:type="dxa"/>
          </w:tcPr>
          <w:p w:rsidR="00E91C1D" w:rsidRPr="002D6ADF" w:rsidRDefault="002D6ADF" w:rsidP="005E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DF">
              <w:rPr>
                <w:rFonts w:ascii="Times New Roman" w:hAnsi="Times New Roman" w:cs="Times New Roman"/>
                <w:sz w:val="24"/>
                <w:szCs w:val="24"/>
              </w:rPr>
              <w:t>Д. Федино, 17а</w:t>
            </w:r>
          </w:p>
        </w:tc>
        <w:tc>
          <w:tcPr>
            <w:tcW w:w="3969" w:type="dxa"/>
          </w:tcPr>
          <w:p w:rsidR="00E91C1D" w:rsidRPr="00E217F0" w:rsidRDefault="00BB7D67" w:rsidP="005E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37-</w:t>
            </w:r>
            <w:r w:rsidRPr="00E21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2D6ADF">
              <w:rPr>
                <w:rFonts w:ascii="Times New Roman" w:hAnsi="Times New Roman" w:cs="Times New Roman"/>
                <w:sz w:val="24"/>
                <w:szCs w:val="24"/>
              </w:rPr>
              <w:t>37523302</w:t>
            </w: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6AD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2268" w:type="dxa"/>
          </w:tcPr>
          <w:p w:rsidR="00E91C1D" w:rsidRDefault="002D6ADF" w:rsidP="005E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  <w:r w:rsidR="00BB7D67" w:rsidRPr="0088412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</w:tr>
      <w:tr w:rsidR="00E91C1D" w:rsidTr="00E217F0">
        <w:trPr>
          <w:trHeight w:val="375"/>
        </w:trPr>
        <w:tc>
          <w:tcPr>
            <w:tcW w:w="2392" w:type="dxa"/>
          </w:tcPr>
          <w:p w:rsidR="00E91C1D" w:rsidRPr="00A64067" w:rsidRDefault="00E91C1D" w:rsidP="00A6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9" w:type="dxa"/>
          </w:tcPr>
          <w:p w:rsidR="00E91C1D" w:rsidRPr="00A64067" w:rsidRDefault="00BB7D67" w:rsidP="005E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ивидуальный ж</w:t>
            </w:r>
            <w:r w:rsidRPr="00A64067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</w:tc>
        <w:tc>
          <w:tcPr>
            <w:tcW w:w="3828" w:type="dxa"/>
          </w:tcPr>
          <w:p w:rsidR="00E91C1D" w:rsidRPr="002D6ADF" w:rsidRDefault="002D6ADF" w:rsidP="005E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ADF">
              <w:rPr>
                <w:rFonts w:ascii="Times New Roman" w:hAnsi="Times New Roman" w:cs="Times New Roman"/>
                <w:sz w:val="24"/>
                <w:szCs w:val="24"/>
              </w:rPr>
              <w:t>Д. Синяя Осока, ул. Школьная, 34</w:t>
            </w:r>
          </w:p>
        </w:tc>
        <w:tc>
          <w:tcPr>
            <w:tcW w:w="3969" w:type="dxa"/>
          </w:tcPr>
          <w:p w:rsidR="00E91C1D" w:rsidRPr="00E217F0" w:rsidRDefault="002D6ADF" w:rsidP="005E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37-</w:t>
            </w:r>
            <w:r w:rsidRPr="00E21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37523304-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2268" w:type="dxa"/>
          </w:tcPr>
          <w:p w:rsidR="00E91C1D" w:rsidRDefault="002D6ADF" w:rsidP="005E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04.07.2017</w:t>
            </w:r>
          </w:p>
        </w:tc>
      </w:tr>
      <w:tr w:rsidR="002D6ADF" w:rsidTr="00E217F0">
        <w:trPr>
          <w:trHeight w:val="375"/>
        </w:trPr>
        <w:tc>
          <w:tcPr>
            <w:tcW w:w="2392" w:type="dxa"/>
          </w:tcPr>
          <w:p w:rsidR="002D6ADF" w:rsidRPr="00A64067" w:rsidRDefault="002D6ADF" w:rsidP="00A64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9" w:type="dxa"/>
          </w:tcPr>
          <w:p w:rsidR="002D6ADF" w:rsidRPr="00A64067" w:rsidRDefault="002D6ADF" w:rsidP="005E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жилой дом</w:t>
            </w:r>
          </w:p>
        </w:tc>
        <w:tc>
          <w:tcPr>
            <w:tcW w:w="3828" w:type="dxa"/>
          </w:tcPr>
          <w:p w:rsidR="002D6ADF" w:rsidRPr="002D6ADF" w:rsidRDefault="002D6ADF" w:rsidP="005E0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Нерль, ул. Орджоникидзе, 21</w:t>
            </w:r>
          </w:p>
        </w:tc>
        <w:tc>
          <w:tcPr>
            <w:tcW w:w="3969" w:type="dxa"/>
          </w:tcPr>
          <w:p w:rsidR="002D6ADF" w:rsidRPr="00E217F0" w:rsidRDefault="002D6ADF" w:rsidP="005E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37-</w:t>
            </w:r>
            <w:r w:rsidRPr="00E217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37523101</w:t>
            </w: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 w:rsidRPr="00E217F0">
              <w:rPr>
                <w:rFonts w:ascii="Times New Roman" w:hAnsi="Times New Roman" w:cs="Times New Roman"/>
                <w:sz w:val="24"/>
                <w:szCs w:val="24"/>
              </w:rPr>
              <w:t>-2017</w:t>
            </w:r>
          </w:p>
        </w:tc>
        <w:tc>
          <w:tcPr>
            <w:tcW w:w="2268" w:type="dxa"/>
          </w:tcPr>
          <w:p w:rsidR="002D6ADF" w:rsidRDefault="002D6ADF" w:rsidP="005E0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05.07.2017</w:t>
            </w:r>
          </w:p>
        </w:tc>
      </w:tr>
    </w:tbl>
    <w:p w:rsidR="005E0E97" w:rsidRPr="005E0E97" w:rsidRDefault="005E0E97" w:rsidP="005E0E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E0E97" w:rsidRPr="005E0E97" w:rsidSect="002D6AD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CB"/>
    <w:rsid w:val="002D6ADF"/>
    <w:rsid w:val="00481A9A"/>
    <w:rsid w:val="005E0E97"/>
    <w:rsid w:val="00843189"/>
    <w:rsid w:val="00884126"/>
    <w:rsid w:val="00A036EC"/>
    <w:rsid w:val="00A64067"/>
    <w:rsid w:val="00AC71CB"/>
    <w:rsid w:val="00BA792A"/>
    <w:rsid w:val="00BB7D67"/>
    <w:rsid w:val="00E217F0"/>
    <w:rsid w:val="00E9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7587B-8AEF-41C5-8690-D20F3C3D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3012-1</dc:creator>
  <cp:keywords/>
  <dc:description/>
  <cp:lastModifiedBy>Николай</cp:lastModifiedBy>
  <cp:revision>4</cp:revision>
  <dcterms:created xsi:type="dcterms:W3CDTF">2017-07-18T11:17:00Z</dcterms:created>
  <dcterms:modified xsi:type="dcterms:W3CDTF">2017-07-19T06:00:00Z</dcterms:modified>
</cp:coreProperties>
</file>