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5D" w:rsidRDefault="0051365D" w:rsidP="005136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Информация ГИБДД </w:t>
      </w:r>
      <w:proofErr w:type="gramStart"/>
      <w:r>
        <w:rPr>
          <w:b/>
          <w:sz w:val="32"/>
          <w:szCs w:val="32"/>
        </w:rPr>
        <w:t>о</w:t>
      </w:r>
      <w:proofErr w:type="gramEnd"/>
      <w:r>
        <w:rPr>
          <w:b/>
          <w:sz w:val="32"/>
          <w:szCs w:val="32"/>
        </w:rPr>
        <w:t xml:space="preserve"> всём, что касается мопедов и мотоциклов </w:t>
      </w:r>
    </w:p>
    <w:p w:rsidR="0051365D" w:rsidRDefault="0051365D" w:rsidP="0051365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</w:t>
      </w:r>
      <w:r w:rsidRPr="00EE5697">
        <w:rPr>
          <w:b/>
          <w:sz w:val="32"/>
          <w:szCs w:val="32"/>
        </w:rPr>
        <w:t xml:space="preserve">ДТП с участием </w:t>
      </w:r>
      <w:proofErr w:type="spellStart"/>
      <w:r w:rsidRPr="00EE5697">
        <w:rPr>
          <w:b/>
          <w:sz w:val="32"/>
          <w:szCs w:val="32"/>
        </w:rPr>
        <w:t>мототранспорта</w:t>
      </w:r>
      <w:proofErr w:type="spellEnd"/>
      <w:r>
        <w:rPr>
          <w:b/>
          <w:sz w:val="32"/>
          <w:szCs w:val="32"/>
        </w:rPr>
        <w:t>, изменения в законодательстве</w:t>
      </w:r>
      <w:r w:rsidRPr="00EE5697">
        <w:rPr>
          <w:b/>
          <w:sz w:val="32"/>
          <w:szCs w:val="32"/>
        </w:rPr>
        <w:t xml:space="preserve"> </w:t>
      </w:r>
      <w:proofErr w:type="gramEnd"/>
    </w:p>
    <w:p w:rsidR="0051365D" w:rsidRDefault="0051365D" w:rsidP="0051365D">
      <w:pPr>
        <w:jc w:val="center"/>
        <w:rPr>
          <w:b/>
          <w:sz w:val="32"/>
          <w:szCs w:val="32"/>
        </w:rPr>
      </w:pPr>
      <w:r w:rsidRPr="00EE5697">
        <w:rPr>
          <w:b/>
          <w:sz w:val="32"/>
          <w:szCs w:val="32"/>
        </w:rPr>
        <w:t>и советы как избежать</w:t>
      </w:r>
      <w:r>
        <w:rPr>
          <w:b/>
          <w:sz w:val="32"/>
          <w:szCs w:val="32"/>
        </w:rPr>
        <w:t xml:space="preserve"> ДТП)</w:t>
      </w:r>
    </w:p>
    <w:p w:rsidR="0051365D" w:rsidRDefault="0051365D" w:rsidP="0051365D">
      <w:pPr>
        <w:jc w:val="center"/>
        <w:rPr>
          <w:b/>
          <w:sz w:val="32"/>
          <w:szCs w:val="32"/>
        </w:rPr>
      </w:pPr>
    </w:p>
    <w:p w:rsidR="00DE4273" w:rsidRDefault="0051365D" w:rsidP="00DE4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1365D" w:rsidRDefault="0051365D" w:rsidP="00DE4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4273">
        <w:rPr>
          <w:sz w:val="28"/>
          <w:szCs w:val="28"/>
        </w:rPr>
        <w:t>Сотрудники отдела ГИБДД МО МВД России «</w:t>
      </w:r>
      <w:proofErr w:type="spellStart"/>
      <w:r w:rsidR="00DE4273">
        <w:rPr>
          <w:sz w:val="28"/>
          <w:szCs w:val="28"/>
        </w:rPr>
        <w:t>Тейковский</w:t>
      </w:r>
      <w:proofErr w:type="spellEnd"/>
      <w:r w:rsidR="00DE4273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DE4273">
        <w:rPr>
          <w:sz w:val="28"/>
          <w:szCs w:val="28"/>
        </w:rPr>
        <w:t xml:space="preserve">напоминают владельцам и водителям </w:t>
      </w:r>
      <w:proofErr w:type="spellStart"/>
      <w:r w:rsidR="00DE4273">
        <w:rPr>
          <w:sz w:val="28"/>
          <w:szCs w:val="28"/>
        </w:rPr>
        <w:t>мототранспорта</w:t>
      </w:r>
      <w:proofErr w:type="spellEnd"/>
      <w:r w:rsidR="00DE4273">
        <w:rPr>
          <w:sz w:val="28"/>
          <w:szCs w:val="28"/>
        </w:rPr>
        <w:t xml:space="preserve"> </w:t>
      </w:r>
      <w:r w:rsidRPr="00372E3F">
        <w:rPr>
          <w:sz w:val="28"/>
          <w:szCs w:val="28"/>
        </w:rPr>
        <w:t xml:space="preserve"> основные Правила дорожного движения связанные с управлением мопедами:</w:t>
      </w:r>
    </w:p>
    <w:p w:rsidR="0051365D" w:rsidRDefault="0051365D" w:rsidP="00513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372E3F">
        <w:rPr>
          <w:sz w:val="28"/>
          <w:szCs w:val="28"/>
        </w:rPr>
        <w:t>управлять мопедом разрешается лицам не моложе</w:t>
      </w:r>
      <w:r>
        <w:rPr>
          <w:sz w:val="28"/>
          <w:szCs w:val="28"/>
        </w:rPr>
        <w:t xml:space="preserve"> 16 лет;</w:t>
      </w:r>
    </w:p>
    <w:p w:rsidR="0051365D" w:rsidRDefault="0051365D" w:rsidP="00513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372E3F">
        <w:rPr>
          <w:sz w:val="28"/>
          <w:szCs w:val="28"/>
        </w:rPr>
        <w:t xml:space="preserve">запрещается двигаться по дороге без застегнутого мотошлема; </w:t>
      </w:r>
    </w:p>
    <w:p w:rsidR="0051365D" w:rsidRDefault="0051365D" w:rsidP="00513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372E3F">
        <w:rPr>
          <w:sz w:val="28"/>
          <w:szCs w:val="28"/>
        </w:rPr>
        <w:t xml:space="preserve">ездить, не держась за руль </w:t>
      </w:r>
      <w:proofErr w:type="spellStart"/>
      <w:r w:rsidRPr="00372E3F">
        <w:rPr>
          <w:sz w:val="28"/>
          <w:szCs w:val="28"/>
        </w:rPr>
        <w:t>хотябы</w:t>
      </w:r>
      <w:proofErr w:type="spellEnd"/>
      <w:r w:rsidRPr="00372E3F">
        <w:rPr>
          <w:sz w:val="28"/>
          <w:szCs w:val="28"/>
        </w:rPr>
        <w:t xml:space="preserve"> одной рукой; </w:t>
      </w:r>
    </w:p>
    <w:p w:rsidR="0051365D" w:rsidRDefault="0051365D" w:rsidP="00513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2E3F">
        <w:rPr>
          <w:sz w:val="28"/>
          <w:szCs w:val="28"/>
        </w:rPr>
        <w:t>перевозить пассажиров, кроме ребенка в возрасте до 7 лет на дополнительном сидении, оборудованном надежными подножками.</w:t>
      </w:r>
    </w:p>
    <w:p w:rsidR="0051365D" w:rsidRDefault="0051365D" w:rsidP="00513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 1 сентября 2013 года повысились административные штрафы за нарушения Правил дорожного движения водителями мопедов, теперь за нарушение предусмотренное частью 2 статьи 12.29 КоАП РФ назначается штраф в размере 800 рублей, за управление мопедом в состоянии алкогольного опьянения в соответствии с частью 3 статьи 12.29 КоАП РФ назначается штраф в размере от 1000 до 1500 рублей.</w:t>
      </w:r>
      <w:proofErr w:type="gramEnd"/>
    </w:p>
    <w:p w:rsidR="0051365D" w:rsidRDefault="0051365D" w:rsidP="005136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  С 9 ноября 2013 года д</w:t>
      </w:r>
      <w:r w:rsidRPr="00DE6972">
        <w:rPr>
          <w:color w:val="000000"/>
          <w:sz w:val="28"/>
          <w:szCs w:val="28"/>
        </w:rPr>
        <w:t xml:space="preserve">ля управления </w:t>
      </w:r>
      <w:r>
        <w:rPr>
          <w:color w:val="000000"/>
          <w:sz w:val="28"/>
          <w:szCs w:val="28"/>
        </w:rPr>
        <w:t xml:space="preserve">мопедами и легкими </w:t>
      </w:r>
      <w:proofErr w:type="spellStart"/>
      <w:r>
        <w:rPr>
          <w:color w:val="000000"/>
          <w:sz w:val="28"/>
          <w:szCs w:val="28"/>
        </w:rPr>
        <w:t>квадроциклами</w:t>
      </w:r>
      <w:proofErr w:type="spellEnd"/>
      <w:r w:rsidRPr="00DE6972">
        <w:rPr>
          <w:color w:val="000000"/>
          <w:sz w:val="28"/>
          <w:szCs w:val="28"/>
        </w:rPr>
        <w:t xml:space="preserve"> вводится категория – «М». Получить права на скутер или мопед можно будет только с 16 лет. Всем, у кого есть права любой категории, открывать категорию «М» и сдавать экзамены на нее не нужно.</w:t>
      </w:r>
    </w:p>
    <w:p w:rsidR="0051365D" w:rsidRDefault="0051365D" w:rsidP="005136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365D" w:rsidRPr="00DE6972" w:rsidRDefault="0051365D" w:rsidP="0051365D">
      <w:pPr>
        <w:jc w:val="center"/>
        <w:rPr>
          <w:sz w:val="28"/>
          <w:szCs w:val="28"/>
        </w:rPr>
      </w:pPr>
      <w:r w:rsidRPr="00DE6972">
        <w:rPr>
          <w:sz w:val="28"/>
          <w:szCs w:val="28"/>
        </w:rPr>
        <w:t>оветы мотоциклистам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t xml:space="preserve">1. Самое безопасное движение в городском трафике: левый ряд между крайней левой и правой машиной. 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t>2. Если идем за машиной, то не по центру, а слева или справа по следам колес, т.к. если что-то лежит на дороге, то обычно посередине.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t xml:space="preserve">3. Взгляд не под колеса, а вперед, не на конкретный объект, а как бы в горизонт (сканируем обстановку всеми органами чувств.) 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t>4. Не смотрим в яму, которая появилась на дороге, отмечаем ее боковым зрением и объезжаем.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t>5. Не срываемся с перекрестка первыми, на ранний зеленый свет</w:t>
      </w:r>
      <w:proofErr w:type="gramStart"/>
      <w:r w:rsidRPr="00DE6972">
        <w:rPr>
          <w:sz w:val="28"/>
          <w:szCs w:val="28"/>
        </w:rPr>
        <w:t>.</w:t>
      </w:r>
      <w:proofErr w:type="gramEnd"/>
      <w:r w:rsidRPr="00DE6972">
        <w:rPr>
          <w:sz w:val="28"/>
          <w:szCs w:val="28"/>
        </w:rPr>
        <w:t xml:space="preserve"> </w:t>
      </w:r>
      <w:proofErr w:type="gramStart"/>
      <w:r w:rsidRPr="00DE6972">
        <w:rPr>
          <w:sz w:val="28"/>
          <w:szCs w:val="28"/>
        </w:rPr>
        <w:t>т</w:t>
      </w:r>
      <w:proofErr w:type="gramEnd"/>
      <w:r w:rsidRPr="00DE6972">
        <w:rPr>
          <w:sz w:val="28"/>
          <w:szCs w:val="28"/>
        </w:rPr>
        <w:t>.к. очень часто еще есть любители, пролетающие через перекресток на ранний красный.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t>6. В пробках в междурядье, а также на разметке тормозим задним тормозом.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t xml:space="preserve">7. Всегда контролируем дистанцию не только спереди, но и сзади, создавая вокруг себя </w:t>
      </w:r>
      <w:proofErr w:type="gramStart"/>
      <w:r w:rsidRPr="00DE6972">
        <w:rPr>
          <w:sz w:val="28"/>
          <w:szCs w:val="28"/>
        </w:rPr>
        <w:t>побольше</w:t>
      </w:r>
      <w:proofErr w:type="gramEnd"/>
      <w:r w:rsidRPr="00DE6972">
        <w:rPr>
          <w:sz w:val="28"/>
          <w:szCs w:val="28"/>
        </w:rPr>
        <w:t xml:space="preserve"> пространства!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t>8. Собираясь даже в соседний двор, одеваемся по полной программе - шлем, экипировка, мотоботы, перчатки.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t xml:space="preserve">9. </w:t>
      </w:r>
      <w:proofErr w:type="spellStart"/>
      <w:r w:rsidRPr="00DE6972">
        <w:rPr>
          <w:sz w:val="28"/>
          <w:szCs w:val="28"/>
        </w:rPr>
        <w:t>Приотпускаем</w:t>
      </w:r>
      <w:proofErr w:type="spellEnd"/>
      <w:r w:rsidRPr="00DE6972">
        <w:rPr>
          <w:sz w:val="28"/>
          <w:szCs w:val="28"/>
        </w:rPr>
        <w:t xml:space="preserve"> ручку газа на лежачих полицейских.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t>10. Не ездим левее левого и правее правого ряда.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t>11.Трамвайные пути с резиновыми отступами проезжаем на ровном газу, прямо. Не тормозим и не ускоряемся на них.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lastRenderedPageBreak/>
        <w:t>12. Проезжая перекрестки прикрываемся машиной с опасной стороны.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t>13. При экстренном или интенсивном торможении привстаём на подножки, чтоб перенести центр тяжести вниз.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t>14.Стараемся не обгонять на узких улицах, имеющих выезды из дворов.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t>15. Не пытаться доказать окружающим, что вы самый лучший гонщик, трезво оценивать свои возможности.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t>16. На пустой дороге быть в несколько раз собранней. Пешеходы могут вас не заметить.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t>17. Двигаясь в пробке, при перестроении смотрите в зеркало или поверните голову, между рядами может ехать мотоциклист.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t>18. Пальцы лучше держать на лапках тормоза и сцепления (причем не только в городе)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t>19. Не обгоняем (объезжаем) транспорт со стороны поворота, ответвления, пустого места парковки - машина может неожиданно туда метнутся.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t>20. Никогда не садимся за руль после выпивки.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t>21. Никогда не едем рядом с машиной. Только в шахматном порядке - всегда нужно быть готовым к тому, что кто-то с левого ряда спикирует к голосующему на обочине пассажиру, или какой-нибудь зевака вспомнит, что ему срочно надо повернуть налево, или направо через несколько рядов.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t xml:space="preserve">22. </w:t>
      </w:r>
      <w:proofErr w:type="gramStart"/>
      <w:r w:rsidRPr="00DE6972">
        <w:rPr>
          <w:sz w:val="28"/>
          <w:szCs w:val="28"/>
        </w:rPr>
        <w:t>В пробке - между рядами едем не более чем на 20-30 км/ч быстрее основного потока, а обгоняя слева, всегда ждём, что кто-то из ожидающих в левом ряду вырулит на обгон прямо перед вами.</w:t>
      </w:r>
      <w:proofErr w:type="gramEnd"/>
      <w:r w:rsidRPr="00DE6972">
        <w:rPr>
          <w:sz w:val="28"/>
          <w:szCs w:val="28"/>
        </w:rPr>
        <w:t xml:space="preserve"> Кроме того, у машины может открыться дверь, а из открытых окон может что-то вылететь.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t xml:space="preserve">23. Двигаясь в плотном </w:t>
      </w:r>
      <w:proofErr w:type="gramStart"/>
      <w:r w:rsidRPr="00DE6972">
        <w:rPr>
          <w:sz w:val="28"/>
          <w:szCs w:val="28"/>
        </w:rPr>
        <w:t>трафике</w:t>
      </w:r>
      <w:proofErr w:type="gramEnd"/>
      <w:r w:rsidRPr="00DE6972">
        <w:rPr>
          <w:sz w:val="28"/>
          <w:szCs w:val="28"/>
        </w:rPr>
        <w:t xml:space="preserve"> всегда следим за водителем впереди едущего автомобиля через их зеркала заднего вида или через салонное зеркало.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t>24. Всегда сторонимся машин, водители которых разговаривают за рулем по телефону - они по определению слепнут и не смотрят по сторонам.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t>25. При обгоне всегда просчитывайте ситуацию так, чтобы у вас было место, куда вы сможете уйти при возникновении неожиданного препятствия.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t xml:space="preserve">26. Если вы долго едете за </w:t>
      </w:r>
      <w:proofErr w:type="gramStart"/>
      <w:r w:rsidRPr="00DE6972">
        <w:rPr>
          <w:sz w:val="28"/>
          <w:szCs w:val="28"/>
        </w:rPr>
        <w:t>фурой</w:t>
      </w:r>
      <w:proofErr w:type="gramEnd"/>
      <w:r w:rsidRPr="00DE6972">
        <w:rPr>
          <w:sz w:val="28"/>
          <w:szCs w:val="28"/>
        </w:rPr>
        <w:t xml:space="preserve"> и она вдруг уходит вправо, как бы пропуская вас, то на 50% фура просто объезжает машину, которая стоит на разделительной полосе для поворота налево/разворота или заходит на разворот и не видит вас!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t>27. В населённом пункте, когда вы обгоняете грузовик, будьте готовы, что из-под него может вам под колёса выскочить человек, или собака.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t>28. Двигаясь в плотном потоке, не по магистралям, будьте очень осторожны, при обгоне крупногабаритных машин между ними могут выскакивать люди переходящие дорогу. То же самое при движении рядом с автобусными остановками, на которых стоит автобус - или притормозите, или перестройтесь влево.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t>29. Не отвечать на агрессию автомобилистов, быть выше. Когда автомобилист остынет, он поймет, что был не прав и уважение к мотоциклистам у него возрастет.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t xml:space="preserve">30. Избегаем наезжать на дорожную разметку, полосы зебры и </w:t>
      </w:r>
      <w:proofErr w:type="gramStart"/>
      <w:r w:rsidRPr="00DE6972">
        <w:rPr>
          <w:sz w:val="28"/>
          <w:szCs w:val="28"/>
        </w:rPr>
        <w:t>трещины</w:t>
      </w:r>
      <w:proofErr w:type="gramEnd"/>
      <w:r w:rsidRPr="00DE6972">
        <w:rPr>
          <w:sz w:val="28"/>
          <w:szCs w:val="28"/>
        </w:rPr>
        <w:t xml:space="preserve"> залитые гудроном - они скользкие, а в дождь - как лёд.</w:t>
      </w:r>
    </w:p>
    <w:p w:rsidR="0051365D" w:rsidRPr="00DE6972" w:rsidRDefault="0051365D" w:rsidP="0051365D">
      <w:pPr>
        <w:jc w:val="both"/>
        <w:rPr>
          <w:sz w:val="28"/>
          <w:szCs w:val="28"/>
        </w:rPr>
      </w:pPr>
      <w:r w:rsidRPr="00DE6972">
        <w:rPr>
          <w:sz w:val="28"/>
          <w:szCs w:val="28"/>
        </w:rPr>
        <w:lastRenderedPageBreak/>
        <w:t>31. Если Вы понимаете, что столкновение с автомобилем не избежать, постарайтесь направить мотоцикл в самую низкую часть авто</w:t>
      </w:r>
      <w:proofErr w:type="gramStart"/>
      <w:r w:rsidRPr="00DE6972">
        <w:rPr>
          <w:sz w:val="28"/>
          <w:szCs w:val="28"/>
        </w:rPr>
        <w:t>.</w:t>
      </w:r>
      <w:proofErr w:type="gramEnd"/>
      <w:r w:rsidRPr="00DE6972">
        <w:rPr>
          <w:sz w:val="28"/>
          <w:szCs w:val="28"/>
        </w:rPr>
        <w:t xml:space="preserve"> (</w:t>
      </w:r>
      <w:proofErr w:type="gramStart"/>
      <w:r w:rsidRPr="00DE6972">
        <w:rPr>
          <w:sz w:val="28"/>
          <w:szCs w:val="28"/>
        </w:rPr>
        <w:t>к</w:t>
      </w:r>
      <w:proofErr w:type="gramEnd"/>
      <w:r w:rsidRPr="00DE6972">
        <w:rPr>
          <w:sz w:val="28"/>
          <w:szCs w:val="28"/>
        </w:rPr>
        <w:t>апот, багажник) Перед ударом оттолкнуться ногами и руками как можно выше. (тренируйте отталкивание и мысленно моделируйте такие ситуации и ваше поведение)</w:t>
      </w:r>
    </w:p>
    <w:p w:rsidR="0051365D" w:rsidRPr="00DE6972" w:rsidRDefault="0051365D" w:rsidP="0051365D">
      <w:pPr>
        <w:ind w:firstLine="708"/>
        <w:rPr>
          <w:sz w:val="28"/>
          <w:szCs w:val="28"/>
        </w:rPr>
      </w:pPr>
    </w:p>
    <w:p w:rsidR="00D7055D" w:rsidRDefault="00D7055D"/>
    <w:sectPr w:rsidR="00D7055D" w:rsidSect="00DE69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65D"/>
    <w:rsid w:val="000003EA"/>
    <w:rsid w:val="00001703"/>
    <w:rsid w:val="00004E18"/>
    <w:rsid w:val="000055A5"/>
    <w:rsid w:val="000064E1"/>
    <w:rsid w:val="00010D0A"/>
    <w:rsid w:val="00010D56"/>
    <w:rsid w:val="0001174D"/>
    <w:rsid w:val="00011FB4"/>
    <w:rsid w:val="00017530"/>
    <w:rsid w:val="0002533A"/>
    <w:rsid w:val="00025C88"/>
    <w:rsid w:val="00025EE6"/>
    <w:rsid w:val="00026ADB"/>
    <w:rsid w:val="00027F5E"/>
    <w:rsid w:val="00032046"/>
    <w:rsid w:val="00032D64"/>
    <w:rsid w:val="00033F97"/>
    <w:rsid w:val="000354D4"/>
    <w:rsid w:val="0003565E"/>
    <w:rsid w:val="00040F31"/>
    <w:rsid w:val="000439A8"/>
    <w:rsid w:val="00045D8C"/>
    <w:rsid w:val="000465A1"/>
    <w:rsid w:val="00062162"/>
    <w:rsid w:val="00064385"/>
    <w:rsid w:val="00065E80"/>
    <w:rsid w:val="000668E7"/>
    <w:rsid w:val="000679CA"/>
    <w:rsid w:val="0007217E"/>
    <w:rsid w:val="000732E2"/>
    <w:rsid w:val="000842A0"/>
    <w:rsid w:val="00084CC2"/>
    <w:rsid w:val="00085B29"/>
    <w:rsid w:val="00091725"/>
    <w:rsid w:val="00093390"/>
    <w:rsid w:val="00093888"/>
    <w:rsid w:val="0009471D"/>
    <w:rsid w:val="000948E1"/>
    <w:rsid w:val="000972D3"/>
    <w:rsid w:val="000974D8"/>
    <w:rsid w:val="000A0C3E"/>
    <w:rsid w:val="000A1C5C"/>
    <w:rsid w:val="000A1C96"/>
    <w:rsid w:val="000A3B33"/>
    <w:rsid w:val="000A4E23"/>
    <w:rsid w:val="000A56E1"/>
    <w:rsid w:val="000A5A9A"/>
    <w:rsid w:val="000A6D6B"/>
    <w:rsid w:val="000B0F19"/>
    <w:rsid w:val="000B1BE9"/>
    <w:rsid w:val="000B26E3"/>
    <w:rsid w:val="000B3447"/>
    <w:rsid w:val="000C1ADE"/>
    <w:rsid w:val="000C3248"/>
    <w:rsid w:val="000D0245"/>
    <w:rsid w:val="000D0EF0"/>
    <w:rsid w:val="000D4080"/>
    <w:rsid w:val="000D4CAC"/>
    <w:rsid w:val="000D5311"/>
    <w:rsid w:val="000D5ED6"/>
    <w:rsid w:val="000E0A44"/>
    <w:rsid w:val="000E439C"/>
    <w:rsid w:val="000E515B"/>
    <w:rsid w:val="000E66FD"/>
    <w:rsid w:val="000F008B"/>
    <w:rsid w:val="000F310D"/>
    <w:rsid w:val="000F3556"/>
    <w:rsid w:val="000F3B8A"/>
    <w:rsid w:val="000F7E25"/>
    <w:rsid w:val="001000E6"/>
    <w:rsid w:val="001003BB"/>
    <w:rsid w:val="00100E87"/>
    <w:rsid w:val="00101C97"/>
    <w:rsid w:val="00102401"/>
    <w:rsid w:val="00102785"/>
    <w:rsid w:val="00103BF0"/>
    <w:rsid w:val="0010457C"/>
    <w:rsid w:val="001109CC"/>
    <w:rsid w:val="001113FE"/>
    <w:rsid w:val="0011148A"/>
    <w:rsid w:val="001122ED"/>
    <w:rsid w:val="00113E71"/>
    <w:rsid w:val="00120361"/>
    <w:rsid w:val="00120433"/>
    <w:rsid w:val="00120B89"/>
    <w:rsid w:val="00121D81"/>
    <w:rsid w:val="00122960"/>
    <w:rsid w:val="00123173"/>
    <w:rsid w:val="001238E0"/>
    <w:rsid w:val="00123FAA"/>
    <w:rsid w:val="00125C39"/>
    <w:rsid w:val="0012640B"/>
    <w:rsid w:val="00126FF9"/>
    <w:rsid w:val="0013346F"/>
    <w:rsid w:val="00134A2D"/>
    <w:rsid w:val="00134C32"/>
    <w:rsid w:val="00136E2A"/>
    <w:rsid w:val="0014097E"/>
    <w:rsid w:val="00143044"/>
    <w:rsid w:val="00144ABF"/>
    <w:rsid w:val="0014501E"/>
    <w:rsid w:val="001500DB"/>
    <w:rsid w:val="00155125"/>
    <w:rsid w:val="00161055"/>
    <w:rsid w:val="00162DBB"/>
    <w:rsid w:val="00166741"/>
    <w:rsid w:val="001669F8"/>
    <w:rsid w:val="00171BE4"/>
    <w:rsid w:val="00174B96"/>
    <w:rsid w:val="00177622"/>
    <w:rsid w:val="00180874"/>
    <w:rsid w:val="001808A9"/>
    <w:rsid w:val="00181014"/>
    <w:rsid w:val="0018127C"/>
    <w:rsid w:val="0018470F"/>
    <w:rsid w:val="00184A20"/>
    <w:rsid w:val="0019130D"/>
    <w:rsid w:val="00192C68"/>
    <w:rsid w:val="00194025"/>
    <w:rsid w:val="0019485E"/>
    <w:rsid w:val="00194892"/>
    <w:rsid w:val="001A00B2"/>
    <w:rsid w:val="001A1B7F"/>
    <w:rsid w:val="001A6305"/>
    <w:rsid w:val="001A67AD"/>
    <w:rsid w:val="001A7CE2"/>
    <w:rsid w:val="001B23CF"/>
    <w:rsid w:val="001B2EFF"/>
    <w:rsid w:val="001B742B"/>
    <w:rsid w:val="001C1AD8"/>
    <w:rsid w:val="001C220B"/>
    <w:rsid w:val="001C3746"/>
    <w:rsid w:val="001C3B07"/>
    <w:rsid w:val="001C4533"/>
    <w:rsid w:val="001C56B0"/>
    <w:rsid w:val="001C6DA8"/>
    <w:rsid w:val="001C6EF8"/>
    <w:rsid w:val="001C7835"/>
    <w:rsid w:val="001C7C8D"/>
    <w:rsid w:val="001D195B"/>
    <w:rsid w:val="001D1A6B"/>
    <w:rsid w:val="001D6BBA"/>
    <w:rsid w:val="001D7A8B"/>
    <w:rsid w:val="001D7FB5"/>
    <w:rsid w:val="001E328B"/>
    <w:rsid w:val="001E4078"/>
    <w:rsid w:val="001E4A00"/>
    <w:rsid w:val="001E7C2E"/>
    <w:rsid w:val="001F0D74"/>
    <w:rsid w:val="001F37C9"/>
    <w:rsid w:val="001F46F6"/>
    <w:rsid w:val="001F4B6D"/>
    <w:rsid w:val="001F7D5B"/>
    <w:rsid w:val="0020156F"/>
    <w:rsid w:val="002017BD"/>
    <w:rsid w:val="002043AA"/>
    <w:rsid w:val="0020593E"/>
    <w:rsid w:val="002064E0"/>
    <w:rsid w:val="00210F0F"/>
    <w:rsid w:val="0021146B"/>
    <w:rsid w:val="00211CC9"/>
    <w:rsid w:val="002125B4"/>
    <w:rsid w:val="0021271A"/>
    <w:rsid w:val="0021428F"/>
    <w:rsid w:val="00214362"/>
    <w:rsid w:val="00214A21"/>
    <w:rsid w:val="0021573B"/>
    <w:rsid w:val="00216124"/>
    <w:rsid w:val="00222878"/>
    <w:rsid w:val="00222C6A"/>
    <w:rsid w:val="002250BD"/>
    <w:rsid w:val="002258F3"/>
    <w:rsid w:val="002272D7"/>
    <w:rsid w:val="00231A1C"/>
    <w:rsid w:val="00235017"/>
    <w:rsid w:val="00240CEB"/>
    <w:rsid w:val="00241B65"/>
    <w:rsid w:val="00241EF0"/>
    <w:rsid w:val="00242036"/>
    <w:rsid w:val="00242618"/>
    <w:rsid w:val="00242FBB"/>
    <w:rsid w:val="002456C6"/>
    <w:rsid w:val="00246126"/>
    <w:rsid w:val="002466C6"/>
    <w:rsid w:val="002469CB"/>
    <w:rsid w:val="00246BD1"/>
    <w:rsid w:val="0024734F"/>
    <w:rsid w:val="00247814"/>
    <w:rsid w:val="00252354"/>
    <w:rsid w:val="00253B05"/>
    <w:rsid w:val="00254540"/>
    <w:rsid w:val="002626F9"/>
    <w:rsid w:val="00262F60"/>
    <w:rsid w:val="0026509E"/>
    <w:rsid w:val="00265B31"/>
    <w:rsid w:val="00265F94"/>
    <w:rsid w:val="00271C85"/>
    <w:rsid w:val="00271EB2"/>
    <w:rsid w:val="002736C7"/>
    <w:rsid w:val="00273DB7"/>
    <w:rsid w:val="00276EDA"/>
    <w:rsid w:val="00281569"/>
    <w:rsid w:val="0028212D"/>
    <w:rsid w:val="00284CF2"/>
    <w:rsid w:val="00285FDB"/>
    <w:rsid w:val="00291D58"/>
    <w:rsid w:val="00291F36"/>
    <w:rsid w:val="002937B9"/>
    <w:rsid w:val="002A05A6"/>
    <w:rsid w:val="002A0FF8"/>
    <w:rsid w:val="002A4252"/>
    <w:rsid w:val="002A4426"/>
    <w:rsid w:val="002A4AE1"/>
    <w:rsid w:val="002A4EAE"/>
    <w:rsid w:val="002B1F09"/>
    <w:rsid w:val="002B21C7"/>
    <w:rsid w:val="002B2219"/>
    <w:rsid w:val="002B3630"/>
    <w:rsid w:val="002B42A8"/>
    <w:rsid w:val="002B4B6F"/>
    <w:rsid w:val="002B553A"/>
    <w:rsid w:val="002B5DB7"/>
    <w:rsid w:val="002B5EAE"/>
    <w:rsid w:val="002C3E9A"/>
    <w:rsid w:val="002C464C"/>
    <w:rsid w:val="002C7B83"/>
    <w:rsid w:val="002C7D51"/>
    <w:rsid w:val="002D4BCE"/>
    <w:rsid w:val="002D4C02"/>
    <w:rsid w:val="002D4EBF"/>
    <w:rsid w:val="002D555F"/>
    <w:rsid w:val="002E0B49"/>
    <w:rsid w:val="002E1323"/>
    <w:rsid w:val="002E3029"/>
    <w:rsid w:val="002E35DC"/>
    <w:rsid w:val="002E4384"/>
    <w:rsid w:val="002E44C8"/>
    <w:rsid w:val="002F2099"/>
    <w:rsid w:val="002F31C0"/>
    <w:rsid w:val="002F3547"/>
    <w:rsid w:val="002F42CC"/>
    <w:rsid w:val="003004F3"/>
    <w:rsid w:val="00300539"/>
    <w:rsid w:val="0030099A"/>
    <w:rsid w:val="00300D45"/>
    <w:rsid w:val="00301832"/>
    <w:rsid w:val="00302A4F"/>
    <w:rsid w:val="00303B1B"/>
    <w:rsid w:val="00304B95"/>
    <w:rsid w:val="00304CA2"/>
    <w:rsid w:val="00305C0B"/>
    <w:rsid w:val="00306E52"/>
    <w:rsid w:val="00311AEB"/>
    <w:rsid w:val="003125F4"/>
    <w:rsid w:val="00312F6A"/>
    <w:rsid w:val="00316C6B"/>
    <w:rsid w:val="00316FD1"/>
    <w:rsid w:val="00317050"/>
    <w:rsid w:val="00321E66"/>
    <w:rsid w:val="00322849"/>
    <w:rsid w:val="00324FBF"/>
    <w:rsid w:val="0032654F"/>
    <w:rsid w:val="0032755F"/>
    <w:rsid w:val="003319AD"/>
    <w:rsid w:val="00331C21"/>
    <w:rsid w:val="00331EE9"/>
    <w:rsid w:val="003322A4"/>
    <w:rsid w:val="00333F64"/>
    <w:rsid w:val="003348C8"/>
    <w:rsid w:val="00334E66"/>
    <w:rsid w:val="00335B4A"/>
    <w:rsid w:val="0033660C"/>
    <w:rsid w:val="003405E7"/>
    <w:rsid w:val="00342AE6"/>
    <w:rsid w:val="00342C9B"/>
    <w:rsid w:val="00343530"/>
    <w:rsid w:val="00345923"/>
    <w:rsid w:val="00345E58"/>
    <w:rsid w:val="003461DD"/>
    <w:rsid w:val="003471CC"/>
    <w:rsid w:val="00350164"/>
    <w:rsid w:val="00350AF4"/>
    <w:rsid w:val="003513A6"/>
    <w:rsid w:val="00352CB1"/>
    <w:rsid w:val="00356176"/>
    <w:rsid w:val="00356431"/>
    <w:rsid w:val="003567B5"/>
    <w:rsid w:val="00360B55"/>
    <w:rsid w:val="0036148B"/>
    <w:rsid w:val="0036428A"/>
    <w:rsid w:val="003643F6"/>
    <w:rsid w:val="0036538C"/>
    <w:rsid w:val="003657D5"/>
    <w:rsid w:val="00366CD3"/>
    <w:rsid w:val="0037067F"/>
    <w:rsid w:val="00373AD2"/>
    <w:rsid w:val="00375122"/>
    <w:rsid w:val="00380431"/>
    <w:rsid w:val="00381C9C"/>
    <w:rsid w:val="00382343"/>
    <w:rsid w:val="00383622"/>
    <w:rsid w:val="00383D2A"/>
    <w:rsid w:val="003842BA"/>
    <w:rsid w:val="003855C2"/>
    <w:rsid w:val="0038658D"/>
    <w:rsid w:val="00390371"/>
    <w:rsid w:val="00394100"/>
    <w:rsid w:val="0039585C"/>
    <w:rsid w:val="00397A34"/>
    <w:rsid w:val="003A17C9"/>
    <w:rsid w:val="003A1B7E"/>
    <w:rsid w:val="003A1FB2"/>
    <w:rsid w:val="003A3D88"/>
    <w:rsid w:val="003A5AF8"/>
    <w:rsid w:val="003B044C"/>
    <w:rsid w:val="003B1C8E"/>
    <w:rsid w:val="003B2BEA"/>
    <w:rsid w:val="003B4A81"/>
    <w:rsid w:val="003B733A"/>
    <w:rsid w:val="003C0BB8"/>
    <w:rsid w:val="003C21C7"/>
    <w:rsid w:val="003C2BD9"/>
    <w:rsid w:val="003D18DD"/>
    <w:rsid w:val="003D1908"/>
    <w:rsid w:val="003D7B5D"/>
    <w:rsid w:val="003E0A05"/>
    <w:rsid w:val="003E1FE4"/>
    <w:rsid w:val="003E23CB"/>
    <w:rsid w:val="003E25B8"/>
    <w:rsid w:val="003E5986"/>
    <w:rsid w:val="003E6CD9"/>
    <w:rsid w:val="003E6F85"/>
    <w:rsid w:val="003F03F0"/>
    <w:rsid w:val="003F123F"/>
    <w:rsid w:val="003F198E"/>
    <w:rsid w:val="003F6208"/>
    <w:rsid w:val="00400397"/>
    <w:rsid w:val="00404365"/>
    <w:rsid w:val="004107DA"/>
    <w:rsid w:val="004136B4"/>
    <w:rsid w:val="00413BE3"/>
    <w:rsid w:val="004152D8"/>
    <w:rsid w:val="00415508"/>
    <w:rsid w:val="004165A8"/>
    <w:rsid w:val="00416D73"/>
    <w:rsid w:val="00416DE8"/>
    <w:rsid w:val="00417488"/>
    <w:rsid w:val="00421CF9"/>
    <w:rsid w:val="00422038"/>
    <w:rsid w:val="004231F1"/>
    <w:rsid w:val="00423898"/>
    <w:rsid w:val="00423EB0"/>
    <w:rsid w:val="00430146"/>
    <w:rsid w:val="00431E8B"/>
    <w:rsid w:val="0043453B"/>
    <w:rsid w:val="00435910"/>
    <w:rsid w:val="00437E3F"/>
    <w:rsid w:val="004418F4"/>
    <w:rsid w:val="004433DD"/>
    <w:rsid w:val="004445E5"/>
    <w:rsid w:val="00445942"/>
    <w:rsid w:val="00451275"/>
    <w:rsid w:val="004520FA"/>
    <w:rsid w:val="00452258"/>
    <w:rsid w:val="0045465C"/>
    <w:rsid w:val="004551A2"/>
    <w:rsid w:val="00455727"/>
    <w:rsid w:val="00456D5C"/>
    <w:rsid w:val="004575F2"/>
    <w:rsid w:val="00462928"/>
    <w:rsid w:val="00462ABB"/>
    <w:rsid w:val="0046444C"/>
    <w:rsid w:val="00465DBB"/>
    <w:rsid w:val="0047046B"/>
    <w:rsid w:val="00470F00"/>
    <w:rsid w:val="00472E17"/>
    <w:rsid w:val="00475397"/>
    <w:rsid w:val="00477B10"/>
    <w:rsid w:val="0048058A"/>
    <w:rsid w:val="004810C6"/>
    <w:rsid w:val="0048395B"/>
    <w:rsid w:val="00484787"/>
    <w:rsid w:val="00485DCD"/>
    <w:rsid w:val="00487217"/>
    <w:rsid w:val="0049003E"/>
    <w:rsid w:val="004961A8"/>
    <w:rsid w:val="00496694"/>
    <w:rsid w:val="004A1268"/>
    <w:rsid w:val="004A58FB"/>
    <w:rsid w:val="004A6112"/>
    <w:rsid w:val="004A7021"/>
    <w:rsid w:val="004B0B39"/>
    <w:rsid w:val="004B0D9C"/>
    <w:rsid w:val="004B348E"/>
    <w:rsid w:val="004C3858"/>
    <w:rsid w:val="004C38A3"/>
    <w:rsid w:val="004C4BBA"/>
    <w:rsid w:val="004D14E9"/>
    <w:rsid w:val="004D553C"/>
    <w:rsid w:val="004E05B9"/>
    <w:rsid w:val="004E4646"/>
    <w:rsid w:val="004E510B"/>
    <w:rsid w:val="004E5616"/>
    <w:rsid w:val="004F1F09"/>
    <w:rsid w:val="004F21B1"/>
    <w:rsid w:val="004F2558"/>
    <w:rsid w:val="004F2E87"/>
    <w:rsid w:val="004F4398"/>
    <w:rsid w:val="0050369E"/>
    <w:rsid w:val="005050A9"/>
    <w:rsid w:val="0051365D"/>
    <w:rsid w:val="00514486"/>
    <w:rsid w:val="00517AF6"/>
    <w:rsid w:val="00520BB6"/>
    <w:rsid w:val="00521305"/>
    <w:rsid w:val="00521530"/>
    <w:rsid w:val="00522A62"/>
    <w:rsid w:val="005237EF"/>
    <w:rsid w:val="00523C31"/>
    <w:rsid w:val="00531D1C"/>
    <w:rsid w:val="0053350B"/>
    <w:rsid w:val="005353D4"/>
    <w:rsid w:val="00535D26"/>
    <w:rsid w:val="00536FA7"/>
    <w:rsid w:val="00537CEA"/>
    <w:rsid w:val="00540074"/>
    <w:rsid w:val="005415FF"/>
    <w:rsid w:val="00543566"/>
    <w:rsid w:val="00544062"/>
    <w:rsid w:val="0054460D"/>
    <w:rsid w:val="00551FBA"/>
    <w:rsid w:val="0055294C"/>
    <w:rsid w:val="005533C6"/>
    <w:rsid w:val="0055441A"/>
    <w:rsid w:val="0056152A"/>
    <w:rsid w:val="0056316A"/>
    <w:rsid w:val="00564FB2"/>
    <w:rsid w:val="0056766C"/>
    <w:rsid w:val="0057074B"/>
    <w:rsid w:val="005731BE"/>
    <w:rsid w:val="0057326F"/>
    <w:rsid w:val="005761A5"/>
    <w:rsid w:val="0057741C"/>
    <w:rsid w:val="005801ED"/>
    <w:rsid w:val="0058085C"/>
    <w:rsid w:val="005823D8"/>
    <w:rsid w:val="00586B20"/>
    <w:rsid w:val="005949B7"/>
    <w:rsid w:val="005A1A96"/>
    <w:rsid w:val="005A37BB"/>
    <w:rsid w:val="005B1A47"/>
    <w:rsid w:val="005B1F13"/>
    <w:rsid w:val="005B38D8"/>
    <w:rsid w:val="005B5794"/>
    <w:rsid w:val="005B678F"/>
    <w:rsid w:val="005C35BC"/>
    <w:rsid w:val="005C50E7"/>
    <w:rsid w:val="005C5980"/>
    <w:rsid w:val="005C6495"/>
    <w:rsid w:val="005D05C8"/>
    <w:rsid w:val="005D1B26"/>
    <w:rsid w:val="005D2B2C"/>
    <w:rsid w:val="005D3B87"/>
    <w:rsid w:val="005D4958"/>
    <w:rsid w:val="005E3328"/>
    <w:rsid w:val="005E3329"/>
    <w:rsid w:val="005E3ADE"/>
    <w:rsid w:val="005E3D64"/>
    <w:rsid w:val="005E54A7"/>
    <w:rsid w:val="005E7A6F"/>
    <w:rsid w:val="005F0534"/>
    <w:rsid w:val="005F1B55"/>
    <w:rsid w:val="005F5252"/>
    <w:rsid w:val="005F729A"/>
    <w:rsid w:val="005F7E46"/>
    <w:rsid w:val="00605A64"/>
    <w:rsid w:val="00605B9B"/>
    <w:rsid w:val="00607BF2"/>
    <w:rsid w:val="00611B37"/>
    <w:rsid w:val="00611B93"/>
    <w:rsid w:val="00611FB7"/>
    <w:rsid w:val="006126FC"/>
    <w:rsid w:val="006129D2"/>
    <w:rsid w:val="0061370B"/>
    <w:rsid w:val="006159AA"/>
    <w:rsid w:val="00615FC8"/>
    <w:rsid w:val="0062329A"/>
    <w:rsid w:val="006250AB"/>
    <w:rsid w:val="006308E5"/>
    <w:rsid w:val="0063098F"/>
    <w:rsid w:val="006320AE"/>
    <w:rsid w:val="0063438A"/>
    <w:rsid w:val="0063606D"/>
    <w:rsid w:val="00637796"/>
    <w:rsid w:val="00637C0E"/>
    <w:rsid w:val="006406D4"/>
    <w:rsid w:val="00641ADE"/>
    <w:rsid w:val="0064241F"/>
    <w:rsid w:val="00642F96"/>
    <w:rsid w:val="00644961"/>
    <w:rsid w:val="00644FF1"/>
    <w:rsid w:val="0064733B"/>
    <w:rsid w:val="00650232"/>
    <w:rsid w:val="00651675"/>
    <w:rsid w:val="0065324F"/>
    <w:rsid w:val="00654D5B"/>
    <w:rsid w:val="006553E9"/>
    <w:rsid w:val="006614CC"/>
    <w:rsid w:val="00661548"/>
    <w:rsid w:val="006619BB"/>
    <w:rsid w:val="00663970"/>
    <w:rsid w:val="00667DD7"/>
    <w:rsid w:val="006747C3"/>
    <w:rsid w:val="00675628"/>
    <w:rsid w:val="00676277"/>
    <w:rsid w:val="00677423"/>
    <w:rsid w:val="00677C94"/>
    <w:rsid w:val="00680E8B"/>
    <w:rsid w:val="0068117E"/>
    <w:rsid w:val="00681917"/>
    <w:rsid w:val="00682BA6"/>
    <w:rsid w:val="00683A2B"/>
    <w:rsid w:val="00683B26"/>
    <w:rsid w:val="00697935"/>
    <w:rsid w:val="006A2353"/>
    <w:rsid w:val="006A2777"/>
    <w:rsid w:val="006A532F"/>
    <w:rsid w:val="006A63CD"/>
    <w:rsid w:val="006A6CD8"/>
    <w:rsid w:val="006A722E"/>
    <w:rsid w:val="006A7DCC"/>
    <w:rsid w:val="006B0082"/>
    <w:rsid w:val="006B0A08"/>
    <w:rsid w:val="006B1398"/>
    <w:rsid w:val="006B5ECF"/>
    <w:rsid w:val="006B5F51"/>
    <w:rsid w:val="006B6631"/>
    <w:rsid w:val="006B669D"/>
    <w:rsid w:val="006B7CB0"/>
    <w:rsid w:val="006C4B56"/>
    <w:rsid w:val="006D13A7"/>
    <w:rsid w:val="006D1CC0"/>
    <w:rsid w:val="006D39AD"/>
    <w:rsid w:val="006D7130"/>
    <w:rsid w:val="006D7721"/>
    <w:rsid w:val="006E1045"/>
    <w:rsid w:val="006E15A5"/>
    <w:rsid w:val="006E15F3"/>
    <w:rsid w:val="006E1693"/>
    <w:rsid w:val="006E2269"/>
    <w:rsid w:val="006E242C"/>
    <w:rsid w:val="006E3A37"/>
    <w:rsid w:val="006E506D"/>
    <w:rsid w:val="006E66E6"/>
    <w:rsid w:val="006F46E4"/>
    <w:rsid w:val="006F4777"/>
    <w:rsid w:val="006F4EAE"/>
    <w:rsid w:val="006F5BE9"/>
    <w:rsid w:val="006F607B"/>
    <w:rsid w:val="006F730B"/>
    <w:rsid w:val="00702003"/>
    <w:rsid w:val="00705286"/>
    <w:rsid w:val="0070652E"/>
    <w:rsid w:val="0071498B"/>
    <w:rsid w:val="007214B4"/>
    <w:rsid w:val="007214BA"/>
    <w:rsid w:val="0073082A"/>
    <w:rsid w:val="00735493"/>
    <w:rsid w:val="00736EC2"/>
    <w:rsid w:val="0074088B"/>
    <w:rsid w:val="00740A43"/>
    <w:rsid w:val="00741CF1"/>
    <w:rsid w:val="00743F6B"/>
    <w:rsid w:val="00744D5E"/>
    <w:rsid w:val="00744DE1"/>
    <w:rsid w:val="007450E6"/>
    <w:rsid w:val="0075080E"/>
    <w:rsid w:val="00752F8F"/>
    <w:rsid w:val="00755A9B"/>
    <w:rsid w:val="00755F36"/>
    <w:rsid w:val="007560F9"/>
    <w:rsid w:val="00757145"/>
    <w:rsid w:val="007575C9"/>
    <w:rsid w:val="00764005"/>
    <w:rsid w:val="00764801"/>
    <w:rsid w:val="007654B7"/>
    <w:rsid w:val="00765F92"/>
    <w:rsid w:val="007665E1"/>
    <w:rsid w:val="0076697B"/>
    <w:rsid w:val="007701B8"/>
    <w:rsid w:val="00771B9A"/>
    <w:rsid w:val="00777EBA"/>
    <w:rsid w:val="00780FC4"/>
    <w:rsid w:val="00783A80"/>
    <w:rsid w:val="00784188"/>
    <w:rsid w:val="0078462E"/>
    <w:rsid w:val="007868A3"/>
    <w:rsid w:val="00786B0D"/>
    <w:rsid w:val="00791D57"/>
    <w:rsid w:val="007940C1"/>
    <w:rsid w:val="007A1973"/>
    <w:rsid w:val="007A2989"/>
    <w:rsid w:val="007A49E2"/>
    <w:rsid w:val="007A56DC"/>
    <w:rsid w:val="007A7D63"/>
    <w:rsid w:val="007B0C50"/>
    <w:rsid w:val="007B4CE2"/>
    <w:rsid w:val="007B6156"/>
    <w:rsid w:val="007C022B"/>
    <w:rsid w:val="007C0816"/>
    <w:rsid w:val="007C4609"/>
    <w:rsid w:val="007C46D2"/>
    <w:rsid w:val="007C47E2"/>
    <w:rsid w:val="007C5ABB"/>
    <w:rsid w:val="007C6295"/>
    <w:rsid w:val="007C6418"/>
    <w:rsid w:val="007D0ED0"/>
    <w:rsid w:val="007D1460"/>
    <w:rsid w:val="007D3099"/>
    <w:rsid w:val="007D413F"/>
    <w:rsid w:val="007D7E4B"/>
    <w:rsid w:val="007E03BB"/>
    <w:rsid w:val="007E1898"/>
    <w:rsid w:val="007E3C11"/>
    <w:rsid w:val="007E628A"/>
    <w:rsid w:val="007E7669"/>
    <w:rsid w:val="007F2A08"/>
    <w:rsid w:val="007F7FF7"/>
    <w:rsid w:val="008036D1"/>
    <w:rsid w:val="008151DE"/>
    <w:rsid w:val="00817325"/>
    <w:rsid w:val="00817590"/>
    <w:rsid w:val="00817DEB"/>
    <w:rsid w:val="0082188A"/>
    <w:rsid w:val="008224DD"/>
    <w:rsid w:val="00823CE8"/>
    <w:rsid w:val="008251EC"/>
    <w:rsid w:val="00825ADB"/>
    <w:rsid w:val="008300C9"/>
    <w:rsid w:val="00830922"/>
    <w:rsid w:val="00832988"/>
    <w:rsid w:val="0083564E"/>
    <w:rsid w:val="008363E8"/>
    <w:rsid w:val="0084292F"/>
    <w:rsid w:val="00843A73"/>
    <w:rsid w:val="008444A6"/>
    <w:rsid w:val="008448FA"/>
    <w:rsid w:val="00844ACB"/>
    <w:rsid w:val="008451BE"/>
    <w:rsid w:val="008452F3"/>
    <w:rsid w:val="00846558"/>
    <w:rsid w:val="008474C8"/>
    <w:rsid w:val="00851A52"/>
    <w:rsid w:val="00852625"/>
    <w:rsid w:val="0085503D"/>
    <w:rsid w:val="008572A6"/>
    <w:rsid w:val="00860238"/>
    <w:rsid w:val="008608F3"/>
    <w:rsid w:val="00860922"/>
    <w:rsid w:val="00861857"/>
    <w:rsid w:val="00862941"/>
    <w:rsid w:val="00865986"/>
    <w:rsid w:val="00867785"/>
    <w:rsid w:val="00867FBE"/>
    <w:rsid w:val="00870C9E"/>
    <w:rsid w:val="00874096"/>
    <w:rsid w:val="00884AC1"/>
    <w:rsid w:val="00884E74"/>
    <w:rsid w:val="00887427"/>
    <w:rsid w:val="008949AE"/>
    <w:rsid w:val="00894BED"/>
    <w:rsid w:val="00894C95"/>
    <w:rsid w:val="008A3C2A"/>
    <w:rsid w:val="008A55F1"/>
    <w:rsid w:val="008A596B"/>
    <w:rsid w:val="008B172A"/>
    <w:rsid w:val="008B1AA9"/>
    <w:rsid w:val="008B25CB"/>
    <w:rsid w:val="008B3D56"/>
    <w:rsid w:val="008B53EA"/>
    <w:rsid w:val="008C0EA5"/>
    <w:rsid w:val="008C2E25"/>
    <w:rsid w:val="008D1448"/>
    <w:rsid w:val="008D1CE6"/>
    <w:rsid w:val="008D517B"/>
    <w:rsid w:val="008D63B4"/>
    <w:rsid w:val="008E1D11"/>
    <w:rsid w:val="008E34AB"/>
    <w:rsid w:val="008E35E4"/>
    <w:rsid w:val="008E369C"/>
    <w:rsid w:val="008F02CE"/>
    <w:rsid w:val="008F2ED8"/>
    <w:rsid w:val="008F42B1"/>
    <w:rsid w:val="008F457B"/>
    <w:rsid w:val="008F5518"/>
    <w:rsid w:val="008F55EA"/>
    <w:rsid w:val="008F6C36"/>
    <w:rsid w:val="008F6DA0"/>
    <w:rsid w:val="009002F5"/>
    <w:rsid w:val="0090087B"/>
    <w:rsid w:val="009030EB"/>
    <w:rsid w:val="00903328"/>
    <w:rsid w:val="00904AEF"/>
    <w:rsid w:val="009050D9"/>
    <w:rsid w:val="00906DAC"/>
    <w:rsid w:val="009100B0"/>
    <w:rsid w:val="009115D9"/>
    <w:rsid w:val="00911830"/>
    <w:rsid w:val="00911875"/>
    <w:rsid w:val="00911C49"/>
    <w:rsid w:val="009144FF"/>
    <w:rsid w:val="0091644A"/>
    <w:rsid w:val="0092278A"/>
    <w:rsid w:val="00924986"/>
    <w:rsid w:val="009267E8"/>
    <w:rsid w:val="00926F71"/>
    <w:rsid w:val="00930032"/>
    <w:rsid w:val="0093085A"/>
    <w:rsid w:val="00936A02"/>
    <w:rsid w:val="00940093"/>
    <w:rsid w:val="0094225E"/>
    <w:rsid w:val="00942F77"/>
    <w:rsid w:val="00943489"/>
    <w:rsid w:val="00946CF7"/>
    <w:rsid w:val="00947DEF"/>
    <w:rsid w:val="00950BE6"/>
    <w:rsid w:val="00951D15"/>
    <w:rsid w:val="009521BE"/>
    <w:rsid w:val="00954CE7"/>
    <w:rsid w:val="00956339"/>
    <w:rsid w:val="00956917"/>
    <w:rsid w:val="009608D5"/>
    <w:rsid w:val="00964030"/>
    <w:rsid w:val="0096524C"/>
    <w:rsid w:val="00966781"/>
    <w:rsid w:val="00973D3B"/>
    <w:rsid w:val="00977566"/>
    <w:rsid w:val="009810AE"/>
    <w:rsid w:val="00986150"/>
    <w:rsid w:val="00987440"/>
    <w:rsid w:val="00990322"/>
    <w:rsid w:val="00992469"/>
    <w:rsid w:val="00992A12"/>
    <w:rsid w:val="009941CB"/>
    <w:rsid w:val="00994DFD"/>
    <w:rsid w:val="00995200"/>
    <w:rsid w:val="00996464"/>
    <w:rsid w:val="00997E5D"/>
    <w:rsid w:val="009A1056"/>
    <w:rsid w:val="009A1B9C"/>
    <w:rsid w:val="009A3BA9"/>
    <w:rsid w:val="009A4E0B"/>
    <w:rsid w:val="009A7365"/>
    <w:rsid w:val="009B0019"/>
    <w:rsid w:val="009B2503"/>
    <w:rsid w:val="009B3B89"/>
    <w:rsid w:val="009B485B"/>
    <w:rsid w:val="009B4B5A"/>
    <w:rsid w:val="009B5A68"/>
    <w:rsid w:val="009C0503"/>
    <w:rsid w:val="009C0612"/>
    <w:rsid w:val="009C12B3"/>
    <w:rsid w:val="009C2847"/>
    <w:rsid w:val="009C3287"/>
    <w:rsid w:val="009D03D6"/>
    <w:rsid w:val="009D2A9E"/>
    <w:rsid w:val="009D3742"/>
    <w:rsid w:val="009E0AE2"/>
    <w:rsid w:val="009E2184"/>
    <w:rsid w:val="009E27F3"/>
    <w:rsid w:val="009E45C0"/>
    <w:rsid w:val="009E5643"/>
    <w:rsid w:val="009E6E9A"/>
    <w:rsid w:val="009E7F26"/>
    <w:rsid w:val="009F006D"/>
    <w:rsid w:val="009F0806"/>
    <w:rsid w:val="009F301B"/>
    <w:rsid w:val="009F3D06"/>
    <w:rsid w:val="009F4EB5"/>
    <w:rsid w:val="009F514C"/>
    <w:rsid w:val="009F53A7"/>
    <w:rsid w:val="009F5CD5"/>
    <w:rsid w:val="009F6678"/>
    <w:rsid w:val="009F67E7"/>
    <w:rsid w:val="009F7A96"/>
    <w:rsid w:val="00A00FFD"/>
    <w:rsid w:val="00A02117"/>
    <w:rsid w:val="00A03877"/>
    <w:rsid w:val="00A04F9A"/>
    <w:rsid w:val="00A0783A"/>
    <w:rsid w:val="00A07DCA"/>
    <w:rsid w:val="00A11C9B"/>
    <w:rsid w:val="00A14575"/>
    <w:rsid w:val="00A14EBF"/>
    <w:rsid w:val="00A168C2"/>
    <w:rsid w:val="00A20671"/>
    <w:rsid w:val="00A22C7D"/>
    <w:rsid w:val="00A22C7F"/>
    <w:rsid w:val="00A27BEC"/>
    <w:rsid w:val="00A27E42"/>
    <w:rsid w:val="00A32F19"/>
    <w:rsid w:val="00A400E2"/>
    <w:rsid w:val="00A43331"/>
    <w:rsid w:val="00A459CA"/>
    <w:rsid w:val="00A50B31"/>
    <w:rsid w:val="00A50F40"/>
    <w:rsid w:val="00A516A3"/>
    <w:rsid w:val="00A56C9B"/>
    <w:rsid w:val="00A6075E"/>
    <w:rsid w:val="00A61585"/>
    <w:rsid w:val="00A61D1F"/>
    <w:rsid w:val="00A61D94"/>
    <w:rsid w:val="00A633A5"/>
    <w:rsid w:val="00A63886"/>
    <w:rsid w:val="00A6654C"/>
    <w:rsid w:val="00A7058B"/>
    <w:rsid w:val="00A762AC"/>
    <w:rsid w:val="00A92A70"/>
    <w:rsid w:val="00A9467F"/>
    <w:rsid w:val="00A963C5"/>
    <w:rsid w:val="00A97316"/>
    <w:rsid w:val="00A97783"/>
    <w:rsid w:val="00AA2580"/>
    <w:rsid w:val="00AA4A61"/>
    <w:rsid w:val="00AA4F55"/>
    <w:rsid w:val="00AA52A2"/>
    <w:rsid w:val="00AB0039"/>
    <w:rsid w:val="00AB09E1"/>
    <w:rsid w:val="00AB0F57"/>
    <w:rsid w:val="00AB2870"/>
    <w:rsid w:val="00AB39C2"/>
    <w:rsid w:val="00AB43D0"/>
    <w:rsid w:val="00AC101A"/>
    <w:rsid w:val="00AC2760"/>
    <w:rsid w:val="00AC4893"/>
    <w:rsid w:val="00AC5413"/>
    <w:rsid w:val="00AD06EB"/>
    <w:rsid w:val="00AD15A8"/>
    <w:rsid w:val="00AD1666"/>
    <w:rsid w:val="00AD1B33"/>
    <w:rsid w:val="00AD29C9"/>
    <w:rsid w:val="00AD2C46"/>
    <w:rsid w:val="00AD3EFD"/>
    <w:rsid w:val="00AD44DC"/>
    <w:rsid w:val="00AE1E47"/>
    <w:rsid w:val="00AE2B14"/>
    <w:rsid w:val="00AE36F8"/>
    <w:rsid w:val="00AE47B7"/>
    <w:rsid w:val="00AF05A6"/>
    <w:rsid w:val="00AF1B7E"/>
    <w:rsid w:val="00AF2F28"/>
    <w:rsid w:val="00AF5C51"/>
    <w:rsid w:val="00AF6CD2"/>
    <w:rsid w:val="00B01309"/>
    <w:rsid w:val="00B018A0"/>
    <w:rsid w:val="00B0406E"/>
    <w:rsid w:val="00B041BC"/>
    <w:rsid w:val="00B04399"/>
    <w:rsid w:val="00B0556D"/>
    <w:rsid w:val="00B05595"/>
    <w:rsid w:val="00B06C86"/>
    <w:rsid w:val="00B07256"/>
    <w:rsid w:val="00B07BFE"/>
    <w:rsid w:val="00B10B66"/>
    <w:rsid w:val="00B1148A"/>
    <w:rsid w:val="00B14BE4"/>
    <w:rsid w:val="00B17A09"/>
    <w:rsid w:val="00B210FF"/>
    <w:rsid w:val="00B225B3"/>
    <w:rsid w:val="00B25DF9"/>
    <w:rsid w:val="00B32E0B"/>
    <w:rsid w:val="00B35366"/>
    <w:rsid w:val="00B4135D"/>
    <w:rsid w:val="00B421D5"/>
    <w:rsid w:val="00B43042"/>
    <w:rsid w:val="00B44CED"/>
    <w:rsid w:val="00B4513A"/>
    <w:rsid w:val="00B4617F"/>
    <w:rsid w:val="00B47418"/>
    <w:rsid w:val="00B47465"/>
    <w:rsid w:val="00B5047E"/>
    <w:rsid w:val="00B5210A"/>
    <w:rsid w:val="00B54944"/>
    <w:rsid w:val="00B554DD"/>
    <w:rsid w:val="00B6018B"/>
    <w:rsid w:val="00B615A9"/>
    <w:rsid w:val="00B625FD"/>
    <w:rsid w:val="00B626D0"/>
    <w:rsid w:val="00B63D39"/>
    <w:rsid w:val="00B65E5D"/>
    <w:rsid w:val="00B6684D"/>
    <w:rsid w:val="00B66F6E"/>
    <w:rsid w:val="00B703C0"/>
    <w:rsid w:val="00B704FF"/>
    <w:rsid w:val="00B74462"/>
    <w:rsid w:val="00B749EE"/>
    <w:rsid w:val="00B760B1"/>
    <w:rsid w:val="00B766E2"/>
    <w:rsid w:val="00B76D85"/>
    <w:rsid w:val="00B77C20"/>
    <w:rsid w:val="00B77DBB"/>
    <w:rsid w:val="00B81258"/>
    <w:rsid w:val="00B86E85"/>
    <w:rsid w:val="00B872C7"/>
    <w:rsid w:val="00B87BD8"/>
    <w:rsid w:val="00B93D38"/>
    <w:rsid w:val="00B96394"/>
    <w:rsid w:val="00B96BE8"/>
    <w:rsid w:val="00BA1F83"/>
    <w:rsid w:val="00BA23C9"/>
    <w:rsid w:val="00BA4258"/>
    <w:rsid w:val="00BA56F8"/>
    <w:rsid w:val="00BA660F"/>
    <w:rsid w:val="00BA7165"/>
    <w:rsid w:val="00BB0387"/>
    <w:rsid w:val="00BB04C9"/>
    <w:rsid w:val="00BB0774"/>
    <w:rsid w:val="00BB0BA9"/>
    <w:rsid w:val="00BB1358"/>
    <w:rsid w:val="00BB2877"/>
    <w:rsid w:val="00BC167F"/>
    <w:rsid w:val="00BC1AFA"/>
    <w:rsid w:val="00BC409A"/>
    <w:rsid w:val="00BC4C70"/>
    <w:rsid w:val="00BC7C53"/>
    <w:rsid w:val="00BD1A30"/>
    <w:rsid w:val="00BD20CF"/>
    <w:rsid w:val="00BD2BDF"/>
    <w:rsid w:val="00BD4864"/>
    <w:rsid w:val="00BD5F73"/>
    <w:rsid w:val="00BE0894"/>
    <w:rsid w:val="00BE104D"/>
    <w:rsid w:val="00BE510D"/>
    <w:rsid w:val="00BE7338"/>
    <w:rsid w:val="00BF1E87"/>
    <w:rsid w:val="00BF462E"/>
    <w:rsid w:val="00C001F2"/>
    <w:rsid w:val="00C00C0C"/>
    <w:rsid w:val="00C02E9C"/>
    <w:rsid w:val="00C04FF5"/>
    <w:rsid w:val="00C14E44"/>
    <w:rsid w:val="00C15A45"/>
    <w:rsid w:val="00C17BCB"/>
    <w:rsid w:val="00C205ED"/>
    <w:rsid w:val="00C22684"/>
    <w:rsid w:val="00C25EAF"/>
    <w:rsid w:val="00C26B48"/>
    <w:rsid w:val="00C3054A"/>
    <w:rsid w:val="00C30FAF"/>
    <w:rsid w:val="00C32606"/>
    <w:rsid w:val="00C32647"/>
    <w:rsid w:val="00C34351"/>
    <w:rsid w:val="00C34662"/>
    <w:rsid w:val="00C35674"/>
    <w:rsid w:val="00C360EE"/>
    <w:rsid w:val="00C43901"/>
    <w:rsid w:val="00C43AB8"/>
    <w:rsid w:val="00C44F81"/>
    <w:rsid w:val="00C45949"/>
    <w:rsid w:val="00C463CA"/>
    <w:rsid w:val="00C5053C"/>
    <w:rsid w:val="00C53CDD"/>
    <w:rsid w:val="00C53F7B"/>
    <w:rsid w:val="00C5590B"/>
    <w:rsid w:val="00C57831"/>
    <w:rsid w:val="00C57928"/>
    <w:rsid w:val="00C61B0D"/>
    <w:rsid w:val="00C63205"/>
    <w:rsid w:val="00C63BCA"/>
    <w:rsid w:val="00C65FB5"/>
    <w:rsid w:val="00C66FFD"/>
    <w:rsid w:val="00C70BDD"/>
    <w:rsid w:val="00C7123A"/>
    <w:rsid w:val="00C7151E"/>
    <w:rsid w:val="00C722F5"/>
    <w:rsid w:val="00C77CCA"/>
    <w:rsid w:val="00C83737"/>
    <w:rsid w:val="00C83846"/>
    <w:rsid w:val="00C86B1E"/>
    <w:rsid w:val="00C87261"/>
    <w:rsid w:val="00C90A16"/>
    <w:rsid w:val="00C9439F"/>
    <w:rsid w:val="00C94E95"/>
    <w:rsid w:val="00C95B91"/>
    <w:rsid w:val="00CA1663"/>
    <w:rsid w:val="00CA7CE0"/>
    <w:rsid w:val="00CB132F"/>
    <w:rsid w:val="00CB25C6"/>
    <w:rsid w:val="00CB32D6"/>
    <w:rsid w:val="00CB350D"/>
    <w:rsid w:val="00CB6C51"/>
    <w:rsid w:val="00CB72E1"/>
    <w:rsid w:val="00CB7DCE"/>
    <w:rsid w:val="00CC10E8"/>
    <w:rsid w:val="00CC1254"/>
    <w:rsid w:val="00CC17C9"/>
    <w:rsid w:val="00CC5EAB"/>
    <w:rsid w:val="00CC7752"/>
    <w:rsid w:val="00CD2358"/>
    <w:rsid w:val="00CD2D1E"/>
    <w:rsid w:val="00CD3CD2"/>
    <w:rsid w:val="00CD62D2"/>
    <w:rsid w:val="00CE10CF"/>
    <w:rsid w:val="00CE1228"/>
    <w:rsid w:val="00CE274F"/>
    <w:rsid w:val="00CE27C2"/>
    <w:rsid w:val="00CE446F"/>
    <w:rsid w:val="00CE5640"/>
    <w:rsid w:val="00CF2C1E"/>
    <w:rsid w:val="00CF42BD"/>
    <w:rsid w:val="00CF565F"/>
    <w:rsid w:val="00CF65D7"/>
    <w:rsid w:val="00D03D9A"/>
    <w:rsid w:val="00D107C8"/>
    <w:rsid w:val="00D10B07"/>
    <w:rsid w:val="00D130D2"/>
    <w:rsid w:val="00D23459"/>
    <w:rsid w:val="00D237B3"/>
    <w:rsid w:val="00D25058"/>
    <w:rsid w:val="00D279BA"/>
    <w:rsid w:val="00D32E0C"/>
    <w:rsid w:val="00D37C0F"/>
    <w:rsid w:val="00D40D8B"/>
    <w:rsid w:val="00D413B7"/>
    <w:rsid w:val="00D4530D"/>
    <w:rsid w:val="00D46239"/>
    <w:rsid w:val="00D46A5B"/>
    <w:rsid w:val="00D475A7"/>
    <w:rsid w:val="00D47815"/>
    <w:rsid w:val="00D47D1D"/>
    <w:rsid w:val="00D47D46"/>
    <w:rsid w:val="00D5053F"/>
    <w:rsid w:val="00D52B8A"/>
    <w:rsid w:val="00D56D87"/>
    <w:rsid w:val="00D575CA"/>
    <w:rsid w:val="00D6291D"/>
    <w:rsid w:val="00D6450B"/>
    <w:rsid w:val="00D64512"/>
    <w:rsid w:val="00D66294"/>
    <w:rsid w:val="00D664C4"/>
    <w:rsid w:val="00D7014A"/>
    <w:rsid w:val="00D7055D"/>
    <w:rsid w:val="00D706A5"/>
    <w:rsid w:val="00D72FC3"/>
    <w:rsid w:val="00D73493"/>
    <w:rsid w:val="00D76467"/>
    <w:rsid w:val="00D82721"/>
    <w:rsid w:val="00D831F1"/>
    <w:rsid w:val="00D90F99"/>
    <w:rsid w:val="00D92481"/>
    <w:rsid w:val="00D9304D"/>
    <w:rsid w:val="00D962D5"/>
    <w:rsid w:val="00D9669B"/>
    <w:rsid w:val="00D97F96"/>
    <w:rsid w:val="00DA153F"/>
    <w:rsid w:val="00DA1C4D"/>
    <w:rsid w:val="00DA2F08"/>
    <w:rsid w:val="00DA55F1"/>
    <w:rsid w:val="00DB463B"/>
    <w:rsid w:val="00DB6483"/>
    <w:rsid w:val="00DB7483"/>
    <w:rsid w:val="00DB786C"/>
    <w:rsid w:val="00DB7FCC"/>
    <w:rsid w:val="00DC12C2"/>
    <w:rsid w:val="00DC28B3"/>
    <w:rsid w:val="00DC6578"/>
    <w:rsid w:val="00DC7466"/>
    <w:rsid w:val="00DD1207"/>
    <w:rsid w:val="00DD2851"/>
    <w:rsid w:val="00DE17A0"/>
    <w:rsid w:val="00DE4273"/>
    <w:rsid w:val="00DE433F"/>
    <w:rsid w:val="00DE4365"/>
    <w:rsid w:val="00DE5FCC"/>
    <w:rsid w:val="00DE66DD"/>
    <w:rsid w:val="00DF0486"/>
    <w:rsid w:val="00DF43F8"/>
    <w:rsid w:val="00DF4F34"/>
    <w:rsid w:val="00DF7716"/>
    <w:rsid w:val="00E001AB"/>
    <w:rsid w:val="00E0068D"/>
    <w:rsid w:val="00E009AA"/>
    <w:rsid w:val="00E01D25"/>
    <w:rsid w:val="00E02542"/>
    <w:rsid w:val="00E0557E"/>
    <w:rsid w:val="00E0745C"/>
    <w:rsid w:val="00E0779A"/>
    <w:rsid w:val="00E0785A"/>
    <w:rsid w:val="00E13978"/>
    <w:rsid w:val="00E1502A"/>
    <w:rsid w:val="00E210C0"/>
    <w:rsid w:val="00E21489"/>
    <w:rsid w:val="00E219EE"/>
    <w:rsid w:val="00E223E2"/>
    <w:rsid w:val="00E2494A"/>
    <w:rsid w:val="00E26EDE"/>
    <w:rsid w:val="00E30BDA"/>
    <w:rsid w:val="00E31E13"/>
    <w:rsid w:val="00E33D4C"/>
    <w:rsid w:val="00E33D94"/>
    <w:rsid w:val="00E359F4"/>
    <w:rsid w:val="00E35D12"/>
    <w:rsid w:val="00E37248"/>
    <w:rsid w:val="00E374F6"/>
    <w:rsid w:val="00E40039"/>
    <w:rsid w:val="00E46877"/>
    <w:rsid w:val="00E52994"/>
    <w:rsid w:val="00E555F6"/>
    <w:rsid w:val="00E569C0"/>
    <w:rsid w:val="00E56E43"/>
    <w:rsid w:val="00E60319"/>
    <w:rsid w:val="00E60B47"/>
    <w:rsid w:val="00E61CC5"/>
    <w:rsid w:val="00E62069"/>
    <w:rsid w:val="00E661DF"/>
    <w:rsid w:val="00E66D0C"/>
    <w:rsid w:val="00E70D52"/>
    <w:rsid w:val="00E71CD6"/>
    <w:rsid w:val="00E72206"/>
    <w:rsid w:val="00E729A4"/>
    <w:rsid w:val="00E73580"/>
    <w:rsid w:val="00E7465D"/>
    <w:rsid w:val="00E748C0"/>
    <w:rsid w:val="00E7743D"/>
    <w:rsid w:val="00E77B80"/>
    <w:rsid w:val="00E77CDC"/>
    <w:rsid w:val="00E85576"/>
    <w:rsid w:val="00E85655"/>
    <w:rsid w:val="00E860E1"/>
    <w:rsid w:val="00E86106"/>
    <w:rsid w:val="00E91063"/>
    <w:rsid w:val="00E91CD5"/>
    <w:rsid w:val="00E91CEB"/>
    <w:rsid w:val="00E96457"/>
    <w:rsid w:val="00E9648D"/>
    <w:rsid w:val="00E96A64"/>
    <w:rsid w:val="00E973F5"/>
    <w:rsid w:val="00EA2F0E"/>
    <w:rsid w:val="00EA34F0"/>
    <w:rsid w:val="00EA39E0"/>
    <w:rsid w:val="00EA5362"/>
    <w:rsid w:val="00EA73CF"/>
    <w:rsid w:val="00EB78C2"/>
    <w:rsid w:val="00EC13D2"/>
    <w:rsid w:val="00EC318A"/>
    <w:rsid w:val="00EC40E3"/>
    <w:rsid w:val="00EC566D"/>
    <w:rsid w:val="00EC7138"/>
    <w:rsid w:val="00ED1A8F"/>
    <w:rsid w:val="00ED3A99"/>
    <w:rsid w:val="00ED44BE"/>
    <w:rsid w:val="00ED7351"/>
    <w:rsid w:val="00ED7C95"/>
    <w:rsid w:val="00EE017A"/>
    <w:rsid w:val="00EE108A"/>
    <w:rsid w:val="00EE3B70"/>
    <w:rsid w:val="00EE3D36"/>
    <w:rsid w:val="00EE4319"/>
    <w:rsid w:val="00EE4A1D"/>
    <w:rsid w:val="00EE6E48"/>
    <w:rsid w:val="00EF143E"/>
    <w:rsid w:val="00EF60B6"/>
    <w:rsid w:val="00EF7316"/>
    <w:rsid w:val="00F01DB1"/>
    <w:rsid w:val="00F0578F"/>
    <w:rsid w:val="00F12F90"/>
    <w:rsid w:val="00F13ADA"/>
    <w:rsid w:val="00F156A6"/>
    <w:rsid w:val="00F23501"/>
    <w:rsid w:val="00F23D4D"/>
    <w:rsid w:val="00F308CA"/>
    <w:rsid w:val="00F3098D"/>
    <w:rsid w:val="00F357AE"/>
    <w:rsid w:val="00F4059D"/>
    <w:rsid w:val="00F413F8"/>
    <w:rsid w:val="00F4204E"/>
    <w:rsid w:val="00F454DF"/>
    <w:rsid w:val="00F45A23"/>
    <w:rsid w:val="00F5184B"/>
    <w:rsid w:val="00F51920"/>
    <w:rsid w:val="00F53A29"/>
    <w:rsid w:val="00F54005"/>
    <w:rsid w:val="00F54A1C"/>
    <w:rsid w:val="00F56667"/>
    <w:rsid w:val="00F6087A"/>
    <w:rsid w:val="00F62419"/>
    <w:rsid w:val="00F62A51"/>
    <w:rsid w:val="00F66891"/>
    <w:rsid w:val="00F67E4F"/>
    <w:rsid w:val="00F73088"/>
    <w:rsid w:val="00F74A94"/>
    <w:rsid w:val="00F7536B"/>
    <w:rsid w:val="00F75840"/>
    <w:rsid w:val="00F7709C"/>
    <w:rsid w:val="00F81BD5"/>
    <w:rsid w:val="00F82046"/>
    <w:rsid w:val="00F8539E"/>
    <w:rsid w:val="00F86B53"/>
    <w:rsid w:val="00F877AF"/>
    <w:rsid w:val="00F9140F"/>
    <w:rsid w:val="00F91DEB"/>
    <w:rsid w:val="00F9270C"/>
    <w:rsid w:val="00F955EC"/>
    <w:rsid w:val="00F95EE5"/>
    <w:rsid w:val="00F96D84"/>
    <w:rsid w:val="00FA2E66"/>
    <w:rsid w:val="00FA4D3F"/>
    <w:rsid w:val="00FA51B3"/>
    <w:rsid w:val="00FA5267"/>
    <w:rsid w:val="00FA5BA7"/>
    <w:rsid w:val="00FA67A2"/>
    <w:rsid w:val="00FB0561"/>
    <w:rsid w:val="00FB26B7"/>
    <w:rsid w:val="00FB3610"/>
    <w:rsid w:val="00FB4579"/>
    <w:rsid w:val="00FB72E9"/>
    <w:rsid w:val="00FC13DC"/>
    <w:rsid w:val="00FC1455"/>
    <w:rsid w:val="00FC2ACA"/>
    <w:rsid w:val="00FD05CE"/>
    <w:rsid w:val="00FD09C0"/>
    <w:rsid w:val="00FD0B0D"/>
    <w:rsid w:val="00FD4172"/>
    <w:rsid w:val="00FE0786"/>
    <w:rsid w:val="00FE25A4"/>
    <w:rsid w:val="00FE48E8"/>
    <w:rsid w:val="00FE4BF9"/>
    <w:rsid w:val="00FE58CB"/>
    <w:rsid w:val="00FE60E7"/>
    <w:rsid w:val="00FE7086"/>
    <w:rsid w:val="00FF3C04"/>
    <w:rsid w:val="00FF520E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65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136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806</Words>
  <Characters>4598</Characters>
  <Application>Microsoft Office Word</Application>
  <DocSecurity>0</DocSecurity>
  <Lines>38</Lines>
  <Paragraphs>10</Paragraphs>
  <ScaleCrop>false</ScaleCrop>
  <Company>Microsoft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слава1</cp:lastModifiedBy>
  <cp:revision>3</cp:revision>
  <dcterms:created xsi:type="dcterms:W3CDTF">2013-09-08T20:08:00Z</dcterms:created>
  <dcterms:modified xsi:type="dcterms:W3CDTF">2017-05-22T07:34:00Z</dcterms:modified>
</cp:coreProperties>
</file>