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9D" w:rsidRDefault="003C3E9D" w:rsidP="003C3E9D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 О Д Е Р Ж А Н И Е</w:t>
      </w:r>
    </w:p>
    <w:p w:rsidR="003C3E9D" w:rsidRDefault="003C3E9D" w:rsidP="003C3E9D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C3E9D" w:rsidRDefault="003C3E9D" w:rsidP="003C3E9D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Решения Совета Тейковского муниципального района </w:t>
      </w:r>
    </w:p>
    <w:tbl>
      <w:tblPr>
        <w:tblW w:w="10064" w:type="dxa"/>
        <w:tblInd w:w="-567" w:type="dxa"/>
        <w:tblLook w:val="04A0" w:firstRow="1" w:lastRow="0" w:firstColumn="1" w:lastColumn="0" w:noHBand="0" w:noVBand="1"/>
      </w:tblPr>
      <w:tblGrid>
        <w:gridCol w:w="3708"/>
        <w:gridCol w:w="6356"/>
      </w:tblGrid>
      <w:tr w:rsidR="003C3E9D" w:rsidTr="003C3E9D">
        <w:trPr>
          <w:trHeight w:val="359"/>
        </w:trPr>
        <w:tc>
          <w:tcPr>
            <w:tcW w:w="3708" w:type="dxa"/>
          </w:tcPr>
          <w:p w:rsidR="00CC5ED8" w:rsidRPr="00CC5ED8" w:rsidRDefault="003C3E9D" w:rsidP="00CC5ED8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Решение Совета Тейковского муниципального района</w:t>
            </w:r>
            <w:r>
              <w:t xml:space="preserve"> </w:t>
            </w:r>
            <w:r w:rsidR="00CC5ED8" w:rsidRPr="00CC5ED8">
              <w:rPr>
                <w:rFonts w:ascii="Times New Roman" w:hAnsi="Times New Roman"/>
                <w:bCs/>
                <w:sz w:val="26"/>
                <w:szCs w:val="26"/>
              </w:rPr>
              <w:t xml:space="preserve">от 24.05.2017г. № 185-р </w:t>
            </w:r>
          </w:p>
          <w:p w:rsidR="003C3E9D" w:rsidRPr="003C3E9D" w:rsidRDefault="003C3E9D">
            <w:pPr>
              <w:spacing w:after="200" w:line="240" w:lineRule="auto"/>
              <w:jc w:val="both"/>
              <w:rPr>
                <w:bCs/>
              </w:rPr>
            </w:pPr>
          </w:p>
        </w:tc>
        <w:tc>
          <w:tcPr>
            <w:tcW w:w="6356" w:type="dxa"/>
            <w:hideMark/>
          </w:tcPr>
          <w:p w:rsidR="00CC5ED8" w:rsidRPr="00CC5ED8" w:rsidRDefault="00CC5ED8" w:rsidP="00CC5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C5ED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 внесении изменений в решение Совета Тейковского муниципального района от 28.03.2012г. №174-р «Об утверждении Порядка управления и распоряжения имуществом, находящимся в муниципальной собственности Тейковского муниципального района» </w:t>
            </w:r>
          </w:p>
          <w:p w:rsidR="003C3E9D" w:rsidRDefault="00CC5ED8" w:rsidP="00CC5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C5ED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(в действующей редакции)</w:t>
            </w:r>
          </w:p>
        </w:tc>
      </w:tr>
      <w:tr w:rsidR="003C3E9D" w:rsidTr="003C3E9D">
        <w:trPr>
          <w:trHeight w:val="359"/>
        </w:trPr>
        <w:tc>
          <w:tcPr>
            <w:tcW w:w="3708" w:type="dxa"/>
            <w:hideMark/>
          </w:tcPr>
          <w:p w:rsidR="00CC5ED8" w:rsidRPr="00CC5ED8" w:rsidRDefault="003C3E9D" w:rsidP="00CC5ED8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Решение Совета Тейковского муниципального района </w:t>
            </w:r>
            <w:r w:rsidR="00CC5ED8" w:rsidRPr="00CC5ED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от 24.05.2017 г. № 188-р  </w:t>
            </w:r>
          </w:p>
          <w:p w:rsidR="003C3E9D" w:rsidRDefault="003C3E9D" w:rsidP="003C3E9D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56" w:type="dxa"/>
            <w:hideMark/>
          </w:tcPr>
          <w:p w:rsidR="003C3E9D" w:rsidRPr="00CC5ED8" w:rsidRDefault="00CC5ED8" w:rsidP="00CC5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CC5ED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  внесении</w:t>
            </w:r>
            <w:proofErr w:type="gramEnd"/>
            <w:r w:rsidRPr="00CC5ED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изменений   и   дополнений в   решение Совета Тейковского муниципального района от 16.12.2016 г.  № 155-р «О бюджете Тейковского муниципального района на 2017 </w:t>
            </w:r>
            <w:proofErr w:type="gramStart"/>
            <w:r w:rsidRPr="00CC5ED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год  и</w:t>
            </w:r>
            <w:proofErr w:type="gramEnd"/>
            <w:r w:rsidRPr="00CC5ED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плановый период 2018 – 2019 годов»</w:t>
            </w:r>
          </w:p>
        </w:tc>
      </w:tr>
    </w:tbl>
    <w:p w:rsidR="00762B32" w:rsidRDefault="00762B32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Pr="003C3E9D" w:rsidRDefault="003C3E9D" w:rsidP="003C3E9D">
      <w:pPr>
        <w:spacing w:after="0" w:line="240" w:lineRule="auto"/>
        <w:jc w:val="center"/>
        <w:rPr>
          <w:rFonts w:ascii="Times New Roman" w:hAnsi="Times New Roman"/>
        </w:rPr>
      </w:pPr>
      <w:r w:rsidRPr="003C3E9D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CCA0354" wp14:editId="0CEE5E99">
            <wp:simplePos x="0" y="0"/>
            <wp:positionH relativeFrom="column">
              <wp:posOffset>2544998</wp:posOffset>
            </wp:positionH>
            <wp:positionV relativeFrom="paragraph">
              <wp:posOffset>56</wp:posOffset>
            </wp:positionV>
            <wp:extent cx="704850" cy="866775"/>
            <wp:effectExtent l="0" t="0" r="0" b="0"/>
            <wp:wrapSquare wrapText="bothSides"/>
            <wp:docPr id="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3E9D">
        <w:rPr>
          <w:rFonts w:ascii="Times New Roman" w:hAnsi="Times New Roman"/>
        </w:rPr>
        <w:br w:type="textWrapping" w:clear="all"/>
      </w:r>
    </w:p>
    <w:p w:rsidR="003C3E9D" w:rsidRPr="003C3E9D" w:rsidRDefault="003C3E9D" w:rsidP="003C3E9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C3E9D">
        <w:rPr>
          <w:rFonts w:ascii="Times New Roman" w:hAnsi="Times New Roman"/>
          <w:b/>
          <w:sz w:val="36"/>
          <w:szCs w:val="36"/>
        </w:rPr>
        <w:t>СОВЕТ</w:t>
      </w:r>
    </w:p>
    <w:p w:rsidR="003C3E9D" w:rsidRPr="003C3E9D" w:rsidRDefault="003C3E9D" w:rsidP="003C3E9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C3E9D"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3C3E9D" w:rsidRPr="003C3E9D" w:rsidRDefault="003C3E9D" w:rsidP="003C3E9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3C3E9D">
        <w:rPr>
          <w:rFonts w:ascii="Times New Roman" w:eastAsia="Times New Roman" w:hAnsi="Times New Roman"/>
          <w:b/>
          <w:sz w:val="36"/>
          <w:szCs w:val="36"/>
          <w:lang w:eastAsia="ru-RU"/>
        </w:rPr>
        <w:t>шестого созыва</w:t>
      </w:r>
    </w:p>
    <w:p w:rsidR="003C3E9D" w:rsidRPr="003C3E9D" w:rsidRDefault="003C3E9D" w:rsidP="003C3E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3E9D" w:rsidRPr="003C3E9D" w:rsidRDefault="003C3E9D" w:rsidP="003C3E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3E9D" w:rsidRPr="003C3E9D" w:rsidRDefault="003C3E9D" w:rsidP="003C3E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 w:rsidRPr="003C3E9D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Р Е Ш Е Н И Е</w:t>
      </w:r>
    </w:p>
    <w:p w:rsidR="003C3E9D" w:rsidRPr="003C3E9D" w:rsidRDefault="003C3E9D" w:rsidP="003C3E9D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E9D" w:rsidRPr="003C3E9D" w:rsidRDefault="003C3E9D" w:rsidP="003C3E9D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E9D" w:rsidRPr="003C3E9D" w:rsidRDefault="003C3E9D" w:rsidP="003C3E9D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24.05.2017г. № 185-р </w:t>
      </w:r>
    </w:p>
    <w:p w:rsidR="003C3E9D" w:rsidRPr="003C3E9D" w:rsidRDefault="003C3E9D" w:rsidP="003C3E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>г.Тейково</w:t>
      </w:r>
      <w:proofErr w:type="spellEnd"/>
    </w:p>
    <w:p w:rsidR="003C3E9D" w:rsidRPr="003C3E9D" w:rsidRDefault="003C3E9D" w:rsidP="003C3E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E9D" w:rsidRPr="003C3E9D" w:rsidRDefault="003C3E9D" w:rsidP="003C3E9D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3E9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Тейковского муниципального района от 28.03.2012г. №174-р «Об утверждении Порядка управления и распоряжения имуществом, находящимся в муниципальной собственности Тейковского муниципального района» </w:t>
      </w:r>
    </w:p>
    <w:p w:rsidR="003C3E9D" w:rsidRPr="003C3E9D" w:rsidRDefault="003C3E9D" w:rsidP="003C3E9D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3E9D">
        <w:rPr>
          <w:rFonts w:ascii="Times New Roman" w:hAnsi="Times New Roman"/>
          <w:b/>
          <w:bCs/>
          <w:sz w:val="28"/>
          <w:szCs w:val="28"/>
        </w:rPr>
        <w:t xml:space="preserve">(в действующей редакции) </w:t>
      </w:r>
    </w:p>
    <w:p w:rsidR="003C3E9D" w:rsidRPr="003C3E9D" w:rsidRDefault="003C3E9D" w:rsidP="003C3E9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C3E9D" w:rsidRPr="003C3E9D" w:rsidRDefault="003C3E9D" w:rsidP="003C3E9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C3E9D" w:rsidRPr="003C3E9D" w:rsidRDefault="003C3E9D" w:rsidP="003C3E9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C3E9D" w:rsidRPr="003C3E9D" w:rsidRDefault="003C3E9D" w:rsidP="003C3E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E9D">
        <w:rPr>
          <w:rFonts w:ascii="Times New Roman" w:hAnsi="Times New Roman"/>
          <w:sz w:val="28"/>
          <w:szCs w:val="28"/>
        </w:rPr>
        <w:t>В  соответствии</w:t>
      </w:r>
      <w:proofErr w:type="gramEnd"/>
      <w:r w:rsidRPr="003C3E9D">
        <w:rPr>
          <w:rFonts w:ascii="Times New Roman" w:hAnsi="Times New Roman"/>
          <w:sz w:val="28"/>
          <w:szCs w:val="28"/>
        </w:rPr>
        <w:t xml:space="preserve">  с  Гражданским кодексом Российской Федерации, федеральными законами Российской Федерации от 21.12.2001г. №178-ФЗ «О приватизации государственного и муниципального имущества» (в действующей редакции), от  06.10.2003 года №131-ФЗ «Об общих принципах организации местного самоуправления в Российской Федерации (в действующей редакции), Уставом Тейковского муниципального района (в действующей редакции),</w:t>
      </w:r>
    </w:p>
    <w:p w:rsidR="003C3E9D" w:rsidRPr="003C3E9D" w:rsidRDefault="003C3E9D" w:rsidP="003C3E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3E9D" w:rsidRPr="003C3E9D" w:rsidRDefault="003C3E9D" w:rsidP="003C3E9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C3E9D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3C3E9D" w:rsidRPr="003C3E9D" w:rsidRDefault="003C3E9D" w:rsidP="003C3E9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E9D" w:rsidRPr="003C3E9D" w:rsidRDefault="003C3E9D" w:rsidP="003C3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E9D">
        <w:rPr>
          <w:rFonts w:ascii="Times New Roman" w:hAnsi="Times New Roman"/>
          <w:sz w:val="28"/>
          <w:szCs w:val="28"/>
        </w:rPr>
        <w:t xml:space="preserve">1. Внести в решение Совета Тейковского муниципального района от 28.03.2012г. №174-р «Об утверждении </w:t>
      </w:r>
      <w:r w:rsidRPr="003C3E9D">
        <w:rPr>
          <w:rFonts w:ascii="Times New Roman" w:hAnsi="Times New Roman"/>
          <w:bCs/>
          <w:sz w:val="28"/>
          <w:szCs w:val="28"/>
        </w:rPr>
        <w:t xml:space="preserve">Порядка управления и распоряжения имуществом, находящимся в муниципальной собственности Тейковского муниципального района», </w:t>
      </w:r>
      <w:r w:rsidRPr="003C3E9D">
        <w:rPr>
          <w:rFonts w:ascii="Times New Roman" w:hAnsi="Times New Roman"/>
          <w:sz w:val="28"/>
          <w:szCs w:val="28"/>
        </w:rPr>
        <w:t>следующие изменения:</w:t>
      </w:r>
    </w:p>
    <w:p w:rsidR="003C3E9D" w:rsidRPr="003C3E9D" w:rsidRDefault="003C3E9D" w:rsidP="003C3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C3E9D">
        <w:rPr>
          <w:rFonts w:ascii="Times New Roman" w:hAnsi="Times New Roman"/>
          <w:sz w:val="28"/>
          <w:szCs w:val="28"/>
        </w:rPr>
        <w:t xml:space="preserve">1.1. В приложении к решению пункт 16.2. части 16 </w:t>
      </w:r>
      <w:r w:rsidRPr="003C3E9D">
        <w:rPr>
          <w:rFonts w:ascii="Times New Roman" w:hAnsi="Times New Roman"/>
          <w:bCs/>
          <w:sz w:val="28"/>
          <w:szCs w:val="28"/>
        </w:rPr>
        <w:t>раздела 4 «Порядок управления и распоряжения имуществом, составляющим муниципальную казну Тейковского муниципального района»,</w:t>
      </w:r>
      <w:r w:rsidRPr="003C3E9D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3C3E9D" w:rsidRPr="003C3E9D" w:rsidRDefault="003C3E9D" w:rsidP="003C3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E9D">
        <w:rPr>
          <w:rFonts w:ascii="Times New Roman" w:hAnsi="Times New Roman"/>
          <w:sz w:val="28"/>
          <w:szCs w:val="28"/>
        </w:rPr>
        <w:t xml:space="preserve">«16.2. Отчуждение имущества, составляющего муниципальную казну </w:t>
      </w:r>
      <w:proofErr w:type="gramStart"/>
      <w:r w:rsidRPr="003C3E9D">
        <w:rPr>
          <w:rFonts w:ascii="Times New Roman" w:hAnsi="Times New Roman"/>
          <w:sz w:val="28"/>
          <w:szCs w:val="28"/>
        </w:rPr>
        <w:t>Тейковского  муниципального</w:t>
      </w:r>
      <w:proofErr w:type="gramEnd"/>
      <w:r w:rsidRPr="003C3E9D">
        <w:rPr>
          <w:rFonts w:ascii="Times New Roman" w:hAnsi="Times New Roman"/>
          <w:sz w:val="28"/>
          <w:szCs w:val="28"/>
        </w:rPr>
        <w:t xml:space="preserve"> района, в собственность граждан и юридических лиц осуществляется от имени муниципального образования </w:t>
      </w:r>
      <w:r w:rsidRPr="003C3E9D">
        <w:rPr>
          <w:rFonts w:ascii="Times New Roman" w:hAnsi="Times New Roman"/>
          <w:sz w:val="28"/>
          <w:szCs w:val="28"/>
        </w:rPr>
        <w:lastRenderedPageBreak/>
        <w:t>Тейковского муниципального района Ивановской области администрацией Тейковского муниципального района, в порядке, установленном действующим законодательством и Советом Тейковского муниципального района. Информационные сообщения о проведении торгов по продаже муниципального имущества размещаются на официальном сайте Тейковского муниципального района,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Федерации.»</w:t>
      </w:r>
    </w:p>
    <w:p w:rsidR="003C3E9D" w:rsidRPr="003C3E9D" w:rsidRDefault="003C3E9D" w:rsidP="003C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E9D">
        <w:rPr>
          <w:rFonts w:ascii="Times New Roman" w:hAnsi="Times New Roman"/>
          <w:sz w:val="28"/>
          <w:szCs w:val="28"/>
        </w:rPr>
        <w:t>1.2. По всему тексту приложения к решению слова «…отдел экономического развития, торговли и имущественных отношений…» заменить словами «… отдел экономического развития, торговли, имущественных отношений и муниципального заказа…» в соответствующем падеже.</w:t>
      </w:r>
    </w:p>
    <w:p w:rsidR="003C3E9D" w:rsidRPr="003C3E9D" w:rsidRDefault="003C3E9D" w:rsidP="003C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E9D" w:rsidRPr="003C3E9D" w:rsidRDefault="003C3E9D" w:rsidP="003C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E9D" w:rsidRPr="003C3E9D" w:rsidRDefault="003C3E9D" w:rsidP="003C3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E9D" w:rsidRPr="003C3E9D" w:rsidRDefault="003C3E9D" w:rsidP="003C3E9D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Тейковского </w:t>
      </w:r>
    </w:p>
    <w:p w:rsidR="003C3E9D" w:rsidRPr="003C3E9D" w:rsidRDefault="003C3E9D" w:rsidP="003C3E9D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                                                       С.А. Семенова</w:t>
      </w:r>
    </w:p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Pr="003C3E9D" w:rsidRDefault="003C3E9D" w:rsidP="003C3E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Pr="003C3E9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1C88013" wp14:editId="53E61FC9">
            <wp:extent cx="691515" cy="826770"/>
            <wp:effectExtent l="0" t="0" r="0" b="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E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C3E9D" w:rsidRPr="003C3E9D" w:rsidRDefault="003C3E9D" w:rsidP="003C3E9D">
      <w:pPr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C3E9D" w:rsidRPr="003C3E9D" w:rsidRDefault="003C3E9D" w:rsidP="003C3E9D">
      <w:pPr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3C3E9D">
        <w:rPr>
          <w:rFonts w:ascii="Times New Roman" w:eastAsia="Times New Roman" w:hAnsi="Times New Roman"/>
          <w:b/>
          <w:sz w:val="40"/>
          <w:szCs w:val="40"/>
          <w:lang w:eastAsia="ru-RU"/>
        </w:rPr>
        <w:t>СОВЕТ</w:t>
      </w:r>
    </w:p>
    <w:p w:rsidR="003C3E9D" w:rsidRPr="003C3E9D" w:rsidRDefault="003C3E9D" w:rsidP="003C3E9D">
      <w:pPr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C3E9D">
        <w:rPr>
          <w:rFonts w:ascii="Times New Roman" w:eastAsia="Times New Roman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3C3E9D" w:rsidRPr="003C3E9D" w:rsidRDefault="003C3E9D" w:rsidP="003C3E9D">
      <w:pPr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31"/>
          <w:szCs w:val="31"/>
          <w:lang w:eastAsia="ru-RU"/>
        </w:rPr>
      </w:pPr>
      <w:r w:rsidRPr="003C3E9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шестого созыва </w:t>
      </w:r>
    </w:p>
    <w:p w:rsidR="003C3E9D" w:rsidRPr="003C3E9D" w:rsidRDefault="003C3E9D" w:rsidP="003C3E9D">
      <w:pPr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3E9D" w:rsidRPr="003C3E9D" w:rsidRDefault="003C3E9D" w:rsidP="003C3E9D">
      <w:pPr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3E9D" w:rsidRPr="003C3E9D" w:rsidRDefault="003C3E9D" w:rsidP="003C3E9D">
      <w:pPr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3C3E9D">
        <w:rPr>
          <w:rFonts w:ascii="Times New Roman" w:eastAsia="Times New Roman" w:hAnsi="Times New Roman"/>
          <w:b/>
          <w:sz w:val="44"/>
          <w:szCs w:val="44"/>
          <w:lang w:eastAsia="ru-RU"/>
        </w:rPr>
        <w:t>Р Е Ш Е Н И Е</w:t>
      </w:r>
    </w:p>
    <w:p w:rsidR="003C3E9D" w:rsidRPr="003C3E9D" w:rsidRDefault="003C3E9D" w:rsidP="003C3E9D">
      <w:pPr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3C3E9D" w:rsidRPr="003C3E9D" w:rsidRDefault="003C3E9D" w:rsidP="003C3E9D">
      <w:pPr>
        <w:spacing w:after="0" w:line="240" w:lineRule="auto"/>
        <w:ind w:right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24.05.2017 г. № 188-р  </w:t>
      </w:r>
    </w:p>
    <w:p w:rsidR="003C3E9D" w:rsidRPr="003C3E9D" w:rsidRDefault="003C3E9D" w:rsidP="003C3E9D">
      <w:pPr>
        <w:spacing w:after="0" w:line="240" w:lineRule="auto"/>
        <w:ind w:right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>г. Тейково</w:t>
      </w:r>
    </w:p>
    <w:p w:rsidR="003C3E9D" w:rsidRPr="003C3E9D" w:rsidRDefault="003C3E9D" w:rsidP="003C3E9D">
      <w:pPr>
        <w:spacing w:after="0" w:line="240" w:lineRule="auto"/>
        <w:ind w:right="-6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3E9D" w:rsidRPr="003C3E9D" w:rsidRDefault="003C3E9D" w:rsidP="003C3E9D">
      <w:pPr>
        <w:spacing w:after="0" w:line="240" w:lineRule="auto"/>
        <w:ind w:right="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C3E9D">
        <w:rPr>
          <w:rFonts w:ascii="Times New Roman" w:eastAsia="Times New Roman" w:hAnsi="Times New Roman"/>
          <w:b/>
          <w:sz w:val="28"/>
          <w:szCs w:val="28"/>
          <w:lang w:eastAsia="ru-RU"/>
        </w:rPr>
        <w:t>О  внесении</w:t>
      </w:r>
      <w:proofErr w:type="gramEnd"/>
      <w:r w:rsidRPr="003C3E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изменений   и   дополнений в   решение Совета Тейковского муниципального района от 16.12.2016 г.  № 155-р </w:t>
      </w:r>
    </w:p>
    <w:p w:rsidR="003C3E9D" w:rsidRPr="003C3E9D" w:rsidRDefault="003C3E9D" w:rsidP="003C3E9D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b/>
          <w:sz w:val="28"/>
          <w:szCs w:val="28"/>
          <w:lang w:eastAsia="ru-RU"/>
        </w:rPr>
        <w:t>«О бюджете Тейковского муниципального района</w:t>
      </w:r>
    </w:p>
    <w:p w:rsidR="003C3E9D" w:rsidRPr="003C3E9D" w:rsidRDefault="003C3E9D" w:rsidP="003C3E9D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C3E9D">
        <w:rPr>
          <w:rFonts w:ascii="Times New Roman" w:eastAsia="Times New Roman" w:hAnsi="Times New Roman"/>
          <w:b/>
          <w:sz w:val="28"/>
          <w:szCs w:val="28"/>
          <w:lang w:eastAsia="ru-RU"/>
        </w:rPr>
        <w:t>на  2017</w:t>
      </w:r>
      <w:proofErr w:type="gramEnd"/>
      <w:r w:rsidRPr="003C3E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год  и  плановый период 2018 – 2019 годов»</w:t>
      </w:r>
    </w:p>
    <w:p w:rsidR="003C3E9D" w:rsidRPr="003C3E9D" w:rsidRDefault="003C3E9D" w:rsidP="003C3E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3E9D" w:rsidRPr="003C3E9D" w:rsidRDefault="003C3E9D" w:rsidP="003C3E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3E9D" w:rsidRPr="003C3E9D" w:rsidRDefault="003C3E9D" w:rsidP="003C3E9D">
      <w:pPr>
        <w:spacing w:after="0" w:line="240" w:lineRule="auto"/>
        <w:ind w:firstLine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соответствии с Бюджетным кодексом РФ, Федеральным Законом </w:t>
      </w:r>
      <w:proofErr w:type="gramStart"/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>от  06.10.2003</w:t>
      </w:r>
      <w:proofErr w:type="gramEnd"/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3C3E9D" w:rsidRPr="003C3E9D" w:rsidRDefault="003C3E9D" w:rsidP="003C3E9D">
      <w:pPr>
        <w:spacing w:after="0" w:line="240" w:lineRule="auto"/>
        <w:ind w:firstLine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3E9D" w:rsidRPr="003C3E9D" w:rsidRDefault="003C3E9D" w:rsidP="003C3E9D">
      <w:pPr>
        <w:spacing w:after="0" w:line="240" w:lineRule="auto"/>
        <w:ind w:right="31" w:firstLine="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3C3E9D" w:rsidRPr="003C3E9D" w:rsidRDefault="003C3E9D" w:rsidP="003C3E9D">
      <w:pPr>
        <w:spacing w:after="0" w:line="240" w:lineRule="auto"/>
        <w:ind w:right="31" w:firstLine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E9D" w:rsidRPr="003C3E9D" w:rsidRDefault="003C3E9D" w:rsidP="003C3E9D">
      <w:pPr>
        <w:spacing w:after="0" w:line="240" w:lineRule="auto"/>
        <w:ind w:right="3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Совета Тейковского муниципального района </w:t>
      </w:r>
      <w:proofErr w:type="gramStart"/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>от  16.12.2016</w:t>
      </w:r>
      <w:proofErr w:type="gramEnd"/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155-р «О бюджете Тейковского муниципального района на 2017 год и плановый период 2018 – 2019 годов» (в действующей редакции) следующие изменения и дополнения:</w:t>
      </w:r>
    </w:p>
    <w:p w:rsidR="003C3E9D" w:rsidRPr="003C3E9D" w:rsidRDefault="003C3E9D" w:rsidP="003C3E9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>В  пункте</w:t>
      </w:r>
      <w:proofErr w:type="gramEnd"/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 xml:space="preserve"> 1 решения:</w:t>
      </w:r>
    </w:p>
    <w:p w:rsidR="003C3E9D" w:rsidRPr="003C3E9D" w:rsidRDefault="003C3E9D" w:rsidP="003C3E9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 xml:space="preserve"> - в абзаце третьем цифры «181794,4» заменить цифрами «181876,9»;</w:t>
      </w:r>
    </w:p>
    <w:p w:rsidR="003C3E9D" w:rsidRPr="003C3E9D" w:rsidRDefault="003C3E9D" w:rsidP="003C3E9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>в  абзаце</w:t>
      </w:r>
      <w:proofErr w:type="gramEnd"/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 xml:space="preserve"> четвертом цифры «183971,8» заменить цифрами «185508,6»;</w:t>
      </w:r>
    </w:p>
    <w:p w:rsidR="003C3E9D" w:rsidRPr="003C3E9D" w:rsidRDefault="003C3E9D" w:rsidP="003C3E9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</w:t>
      </w:r>
      <w:proofErr w:type="gramStart"/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>в  абзаце</w:t>
      </w:r>
      <w:proofErr w:type="gramEnd"/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 xml:space="preserve"> пятом цифры «2177,4» заменить цифрами «3631,7»;</w:t>
      </w:r>
    </w:p>
    <w:p w:rsidR="003C3E9D" w:rsidRPr="003C3E9D" w:rsidRDefault="003C3E9D" w:rsidP="003C3E9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C3E9D" w:rsidRPr="003C3E9D" w:rsidRDefault="003C3E9D" w:rsidP="003C3E9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>2. В пункте 18 решения цифры «10950,8» заменить цифрами «12807,7».</w:t>
      </w:r>
    </w:p>
    <w:p w:rsidR="003C3E9D" w:rsidRPr="003C3E9D" w:rsidRDefault="003C3E9D" w:rsidP="003C3E9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C3E9D" w:rsidRPr="003C3E9D" w:rsidRDefault="003C3E9D" w:rsidP="003C3E9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>3. Пункт 19 решения изложить в следующей редакции:</w:t>
      </w:r>
    </w:p>
    <w:p w:rsidR="003C3E9D" w:rsidRPr="003C3E9D" w:rsidRDefault="003C3E9D" w:rsidP="003C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 xml:space="preserve">«19. </w:t>
      </w:r>
      <w:r w:rsidRPr="003C3E9D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Установить, что бюджетные кредиты бюджетам муниципальных образований поселений предоставляются в 2017 году в целях:</w:t>
      </w:r>
    </w:p>
    <w:p w:rsidR="003C3E9D" w:rsidRPr="003C3E9D" w:rsidRDefault="003C3E9D" w:rsidP="003C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bCs/>
          <w:sz w:val="28"/>
          <w:szCs w:val="28"/>
          <w:lang w:eastAsia="ru-RU"/>
        </w:rPr>
        <w:t>- частичного покрытия дефицитов бюджетов муниципальных образований поселений;</w:t>
      </w:r>
    </w:p>
    <w:p w:rsidR="003C3E9D" w:rsidRPr="003C3E9D" w:rsidRDefault="003C3E9D" w:rsidP="003C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покрытия временных кассовых разрывов, возникающих при исполнении бюджетов муниципальных образований поселений.</w:t>
      </w:r>
    </w:p>
    <w:p w:rsidR="003C3E9D" w:rsidRPr="003C3E9D" w:rsidRDefault="003C3E9D" w:rsidP="003C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Установить сроки предоставления бюджетных кредитов:</w:t>
      </w:r>
    </w:p>
    <w:p w:rsidR="003C3E9D" w:rsidRPr="003C3E9D" w:rsidRDefault="003C3E9D" w:rsidP="003C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bCs/>
          <w:sz w:val="28"/>
          <w:szCs w:val="28"/>
          <w:lang w:eastAsia="ru-RU"/>
        </w:rPr>
        <w:t>- в целях частичного покрытия дефицитов бюджетов муниципальных образований поселений на срок до 3 лет;</w:t>
      </w:r>
    </w:p>
    <w:p w:rsidR="003C3E9D" w:rsidRPr="003C3E9D" w:rsidRDefault="003C3E9D" w:rsidP="003C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bCs/>
          <w:sz w:val="28"/>
          <w:szCs w:val="28"/>
          <w:lang w:eastAsia="ru-RU"/>
        </w:rPr>
        <w:t>- в целях покрытия временных кассовых разрывов, возникающих при исполнении бюджетов муниципальных образований поселений осуществляется на срок, не выходящий за пределы соответствующего финансового года.</w:t>
      </w:r>
    </w:p>
    <w:p w:rsidR="003C3E9D" w:rsidRPr="003C3E9D" w:rsidRDefault="003C3E9D" w:rsidP="003C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Установить общий объем бюджетных ассигнований на предоставление бюджетных кредитов бюджетам муниципальных образований поселений на 2017 год:</w:t>
      </w:r>
    </w:p>
    <w:p w:rsidR="003C3E9D" w:rsidRPr="003C3E9D" w:rsidRDefault="003C3E9D" w:rsidP="003C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в целях частичного покрытия дефицитов бюджетов муниципальных образований поселений в сумме 0,0 тыс. руб. </w:t>
      </w:r>
    </w:p>
    <w:p w:rsidR="003C3E9D" w:rsidRPr="003C3E9D" w:rsidRDefault="003C3E9D" w:rsidP="003C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в целях покрытия временных кассовых разрывов, возникающих при исполнении бюджетов муниципальных образований поселений в сумме 770,9 тыс. руб. </w:t>
      </w:r>
    </w:p>
    <w:p w:rsidR="003C3E9D" w:rsidRPr="003C3E9D" w:rsidRDefault="003C3E9D" w:rsidP="003C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Установить плату за пользование бюджетными кредитами:</w:t>
      </w:r>
    </w:p>
    <w:p w:rsidR="003C3E9D" w:rsidRPr="003C3E9D" w:rsidRDefault="003C3E9D" w:rsidP="003C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bCs/>
          <w:sz w:val="28"/>
          <w:szCs w:val="28"/>
          <w:lang w:eastAsia="ru-RU"/>
        </w:rPr>
        <w:t>- в целях частичного покрытия дефицитов бюджетов муниципальных образований поселений в размере 0,2 ключевой ставки, установленной Центральным банком Российской Федерации на день заключения договора о предоставлении бюджетного кредита;</w:t>
      </w:r>
    </w:p>
    <w:p w:rsidR="003C3E9D" w:rsidRPr="003C3E9D" w:rsidRDefault="003C3E9D" w:rsidP="003C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bCs/>
          <w:sz w:val="28"/>
          <w:szCs w:val="28"/>
          <w:lang w:eastAsia="ru-RU"/>
        </w:rPr>
        <w:t>-  в целях покрытия временных кассовых разрывов, возникающих при исполнении бюджетов муниципальных образований поселений в размере 0,19 ключевой ставки, установленной Центральным банком Российской Федерации на день заключения договора о предоставлении бюджетного кредита.</w:t>
      </w:r>
    </w:p>
    <w:p w:rsidR="003C3E9D" w:rsidRPr="003C3E9D" w:rsidRDefault="003C3E9D" w:rsidP="003C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Бюджетные кредиты бюджетам муниципальных образований поселений предоставляются без обеспечения исполнения обязательств по возврату бюджетных кредитов.</w:t>
      </w:r>
    </w:p>
    <w:p w:rsidR="003C3E9D" w:rsidRPr="003C3E9D" w:rsidRDefault="003C3E9D" w:rsidP="003C3E9D">
      <w:pPr>
        <w:spacing w:after="0" w:line="240" w:lineRule="auto"/>
        <w:ind w:firstLine="76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предоставления, использования и возврата бюджетных кредитов устанавливается администрацией Тейковского муниципального района».</w:t>
      </w:r>
    </w:p>
    <w:p w:rsidR="003C3E9D" w:rsidRPr="003C3E9D" w:rsidRDefault="003C3E9D" w:rsidP="003C3E9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C3E9D" w:rsidRPr="003C3E9D" w:rsidRDefault="003C3E9D" w:rsidP="003C3E9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>4. Пункт 19 считать пунктом 20.</w:t>
      </w:r>
    </w:p>
    <w:p w:rsidR="003C3E9D" w:rsidRPr="003C3E9D" w:rsidRDefault="003C3E9D" w:rsidP="003C3E9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C3E9D" w:rsidRPr="003C3E9D" w:rsidRDefault="003C3E9D" w:rsidP="003C3E9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>5. Приложение 2 к решению изложить в новой редакции согласно     приложению 1.</w:t>
      </w:r>
    </w:p>
    <w:p w:rsidR="003C3E9D" w:rsidRPr="003C3E9D" w:rsidRDefault="003C3E9D" w:rsidP="003C3E9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C3E9D" w:rsidRPr="003C3E9D" w:rsidRDefault="003C3E9D" w:rsidP="003C3E9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6. Приложение 5 к </w:t>
      </w:r>
      <w:proofErr w:type="gramStart"/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>решению  изложить</w:t>
      </w:r>
      <w:proofErr w:type="gramEnd"/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 согласно приложению 2.</w:t>
      </w:r>
    </w:p>
    <w:p w:rsidR="003C3E9D" w:rsidRPr="003C3E9D" w:rsidRDefault="003C3E9D" w:rsidP="003C3E9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C3E9D" w:rsidRPr="003C3E9D" w:rsidRDefault="003C3E9D" w:rsidP="003C3E9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>7. Приложение 7 к решению изложить в новой редакции согласно     приложению 3.</w:t>
      </w:r>
    </w:p>
    <w:p w:rsidR="003C3E9D" w:rsidRPr="003C3E9D" w:rsidRDefault="003C3E9D" w:rsidP="003C3E9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C3E9D" w:rsidRPr="003C3E9D" w:rsidRDefault="003C3E9D" w:rsidP="003C3E9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8. Приложение 9 к </w:t>
      </w:r>
      <w:proofErr w:type="gramStart"/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>решению  изложить</w:t>
      </w:r>
      <w:proofErr w:type="gramEnd"/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 согласно приложению 4.</w:t>
      </w:r>
    </w:p>
    <w:p w:rsidR="003C3E9D" w:rsidRPr="003C3E9D" w:rsidRDefault="003C3E9D" w:rsidP="003C3E9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C3E9D" w:rsidRPr="003C3E9D" w:rsidRDefault="003C3E9D" w:rsidP="003C3E9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9. Приложение 11 к </w:t>
      </w:r>
      <w:proofErr w:type="gramStart"/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>решению  изложить</w:t>
      </w:r>
      <w:proofErr w:type="gramEnd"/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 согласно приложению 5.</w:t>
      </w:r>
    </w:p>
    <w:p w:rsidR="003C3E9D" w:rsidRPr="003C3E9D" w:rsidRDefault="003C3E9D" w:rsidP="003C3E9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C3E9D" w:rsidRPr="003C3E9D" w:rsidRDefault="003C3E9D" w:rsidP="003C3E9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sz w:val="28"/>
          <w:szCs w:val="28"/>
          <w:lang w:eastAsia="ru-RU"/>
        </w:rPr>
        <w:t xml:space="preserve">10. Приложение 15 к решению изложить в новой редакции согласно приложению 6. </w:t>
      </w:r>
    </w:p>
    <w:p w:rsidR="003C3E9D" w:rsidRPr="003C3E9D" w:rsidRDefault="003C3E9D" w:rsidP="003C3E9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3C3E9D" w:rsidRPr="003C3E9D" w:rsidRDefault="003C3E9D" w:rsidP="003C3E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Тейковского</w:t>
      </w:r>
    </w:p>
    <w:p w:rsidR="003C3E9D" w:rsidRPr="003C3E9D" w:rsidRDefault="003C3E9D" w:rsidP="003C3E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3E9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Pr="003C3E9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C3E9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C3E9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C3E9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С.А. Семенова </w:t>
      </w:r>
    </w:p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tbl>
      <w:tblPr>
        <w:tblW w:w="10712" w:type="dxa"/>
        <w:tblInd w:w="-993" w:type="dxa"/>
        <w:tblLook w:val="04A0" w:firstRow="1" w:lastRow="0" w:firstColumn="1" w:lastColumn="0" w:noHBand="0" w:noVBand="1"/>
      </w:tblPr>
      <w:tblGrid>
        <w:gridCol w:w="1986"/>
        <w:gridCol w:w="4819"/>
        <w:gridCol w:w="1320"/>
        <w:gridCol w:w="1207"/>
        <w:gridCol w:w="1380"/>
      </w:tblGrid>
      <w:tr w:rsidR="003C3E9D" w:rsidRPr="003C3E9D" w:rsidTr="003C3E9D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3C3E9D" w:rsidRPr="003C3E9D" w:rsidTr="003C3E9D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3C3E9D" w:rsidRPr="003C3E9D" w:rsidTr="003C3E9D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3C3E9D" w:rsidRPr="003C3E9D" w:rsidTr="003C3E9D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3C3E9D" w:rsidRPr="003C3E9D" w:rsidTr="003C3E9D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24.05.2017 г. № 188-р</w:t>
            </w:r>
          </w:p>
        </w:tc>
      </w:tr>
      <w:tr w:rsidR="003C3E9D" w:rsidRPr="003C3E9D" w:rsidTr="003C3E9D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3C3E9D" w:rsidRPr="003C3E9D" w:rsidTr="003C3E9D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3C3E9D" w:rsidRPr="003C3E9D" w:rsidTr="003C3E9D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3C3E9D" w:rsidRPr="003C3E9D" w:rsidTr="003C3E9D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3C3E9D" w:rsidRPr="003C3E9D" w:rsidTr="003C3E9D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16.12.2016 г. № 155-р  </w:t>
            </w:r>
          </w:p>
        </w:tc>
      </w:tr>
      <w:tr w:rsidR="003C3E9D" w:rsidRPr="003C3E9D" w:rsidTr="003C3E9D">
        <w:trPr>
          <w:trHeight w:val="315"/>
        </w:trPr>
        <w:tc>
          <w:tcPr>
            <w:tcW w:w="8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3E9D" w:rsidRPr="003C3E9D" w:rsidTr="003C3E9D">
        <w:trPr>
          <w:trHeight w:val="1005"/>
        </w:trPr>
        <w:tc>
          <w:tcPr>
            <w:tcW w:w="107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ДОХОДЫ</w:t>
            </w:r>
          </w:p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бюджета Тейковского муниципального района по кодам классификации доходов бюджетов на 2017 год</w:t>
            </w:r>
          </w:p>
        </w:tc>
      </w:tr>
      <w:tr w:rsidR="003C3E9D" w:rsidRPr="003C3E9D" w:rsidTr="003C3E9D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3E9D" w:rsidRPr="003C3E9D" w:rsidTr="003C3E9D">
        <w:trPr>
          <w:trHeight w:val="40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Утверждено по бюджету на 2017г.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Уточненный бюджет на 2017 год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48239,1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48321,6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34078,4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34078,4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34078,4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34078,4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182 1010201001 0000 110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33870,0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33870,0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182 1010202001 0000 110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21,6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182 1010203001 0000 110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Налог на доходы физических лиц с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доходов,  полученных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54,3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182 1010204001 0000 110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соответствии  со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статьей 2271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132,5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000 1030000000 0000 000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4731,5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4731,5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000 1030200001 0000 110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4731,5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4731,5</w:t>
            </w:r>
          </w:p>
        </w:tc>
      </w:tr>
      <w:tr w:rsidR="003C3E9D" w:rsidRPr="003C3E9D" w:rsidTr="003C3E9D">
        <w:trPr>
          <w:trHeight w:val="230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100 1030223001 0000 110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1615,8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1615,8</w:t>
            </w:r>
          </w:p>
        </w:tc>
      </w:tr>
      <w:tr w:rsidR="003C3E9D" w:rsidRPr="003C3E9D" w:rsidTr="003C3E9D">
        <w:trPr>
          <w:trHeight w:val="408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100 1030224001 0000 110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инжекторных</w:t>
            </w:r>
            <w:proofErr w:type="spell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) двигателей, подлежащие распределению между </w:t>
            </w: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16,1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16,1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100 1030225001 0000 110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3422,8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3422,8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100 1030226001 0000 110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-323,2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-323,2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2194,8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2194,8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1703,0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1703,0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182 1050201002 0000 110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1700,0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182 1050202002 0000 110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3,0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421,8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182 1050301001 0000 110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421,8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000 1050400002 0000 110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182 1050402002 0000 110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000 1070000000 0000 000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125,0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000 1070100001 0000 110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125,0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182 1070102001 0000 110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125,0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2537,6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2537,6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2537,6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2537,6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2375,7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2375,7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040 1110501310 0000 120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2054,9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2054,9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040 1110501313 0000 120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320,8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320,8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000 1110503000 0000 120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161,9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161,9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040 1110503505 0000 120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161,9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161,9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000 1110700000 0000 120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000 1110701000 0000 120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040 1110701505 0000 120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364,6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364,6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364,6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364,6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048 1120101001 0000 120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75,5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048 1120102001 0000 120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048 1120103001 0000 120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49,7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49,7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048 1120104001 0000 120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239,4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239,4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000 1130000000 0000 000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2419,0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2419,0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000 1130100000 0000 130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2419,0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2419,0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000 1130199000 0000 130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2419,0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2419,0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040 1130199505 0000 130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45,0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042 1130199505 0000 130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2374,0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2374,0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1456,8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1479,3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000 1140200000 0000 000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422,5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000 1140205005 0000 440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422,5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040 1140205305 0000 440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422,5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1056,8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1056,8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000 1140601000 0000 430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1056,8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1056,8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040 1140601310 0000 430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885,4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885,4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040 1140601313 0000 430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171,4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171,4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104,3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 000 1160300000 0000 140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40,0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182 1160301001 0000 140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3C3E9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статьями 116</w:t>
            </w: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3C3E9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118</w:t>
            </w: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3C3E9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статьей 119.1</w:t>
            </w: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3C3E9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пунктами 1</w:t>
            </w: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и </w:t>
            </w:r>
            <w:r w:rsidRPr="003C3E9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 статьи 120</w:t>
            </w: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3C3E9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статьями 125</w:t>
            </w: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3C3E9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126</w:t>
            </w: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3C3E9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128</w:t>
            </w: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3C3E9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129</w:t>
            </w: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3C3E9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129.1</w:t>
            </w: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3C3E9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132</w:t>
            </w: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3C3E9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133</w:t>
            </w: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3C3E9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134</w:t>
            </w: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3C3E9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135</w:t>
            </w: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3C3E9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135.1</w:t>
            </w: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40,0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000 1162500000 0000 140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35,0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321 1162506001 0000 140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35,0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000 1163300000 0000 140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3,0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161 1163305005 0000 140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муниципальных районов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3,0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000 1169000000 0000 140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26,3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010 1169005005 0000 140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3,5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040 1169005005 0000 140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22,8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000 1170000000 0000 000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227,1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287,1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000 1170500000 0000 180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227,1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287,1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040 1170505005 0000 180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227,1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287,1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133555,3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133555,3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133533,6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133533,6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000 2021500000 0000 151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69075,4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69075,4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000 2021500100 0000 151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68330,1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68330,1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040 2021500105 0000 151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Дотации бюджетам муниципальных районов на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выравнивание  бюджетной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68330,1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68330,1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000 2021500200 0000 151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745,3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745,3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040 2021500205 0000 151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745,3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745,3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000 2022000000 0000 151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6897,3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6897,3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000 2022005100 0000 151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483,2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483,2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040 2022005105 0000 151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483,2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483,2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000 2022021600 0000 151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3000,0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040 2022021605 0000 151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</w:t>
            </w: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3000,0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3000,0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000 2022509700 0000 151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1507,4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1507,4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040 2022509705 0000 151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1507,4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1507,4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000 2022999900 0000 151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1906,7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1906,7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040 2022999905 0000 151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1906,7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1906,7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000 2023000000 0000 151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57511,0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57511,0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000 2023002400 0000 151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1587,9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1587,9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040 2023002405 0000 151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1587,9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1587,9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000 2023999900 0000 151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55923,1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55923,1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040 2023999905 0000 151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55923,1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55923,1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000 2024000000 0000 151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49,9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49,9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000 2024001400 0000 151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49,9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49,9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040 2024001405 0000 151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49,9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49,9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000 2180000000 0000 000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55,2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000 2180000005 0000 151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55,2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040 2186001005 0000 151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55,2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000 2190000000 0000 000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-33,5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-33,5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000 2190000005 0000 151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-33,5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-33,5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040 2192502005 0000 151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-1,4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-1,4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040 2196001005 0000 151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-32,1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-32,1</w:t>
            </w:r>
          </w:p>
        </w:tc>
      </w:tr>
      <w:tr w:rsidR="003C3E9D" w:rsidRPr="003C3E9D" w:rsidTr="003C3E9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 Итого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181794,4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181876,9</w:t>
            </w:r>
          </w:p>
        </w:tc>
      </w:tr>
    </w:tbl>
    <w:p w:rsidR="003C3E9D" w:rsidRDefault="003C3E9D"/>
    <w:tbl>
      <w:tblPr>
        <w:tblW w:w="10284" w:type="dxa"/>
        <w:tblInd w:w="-709" w:type="dxa"/>
        <w:tblLook w:val="04A0" w:firstRow="1" w:lastRow="0" w:firstColumn="1" w:lastColumn="0" w:noHBand="0" w:noVBand="1"/>
      </w:tblPr>
      <w:tblGrid>
        <w:gridCol w:w="2600"/>
        <w:gridCol w:w="4205"/>
        <w:gridCol w:w="1211"/>
        <w:gridCol w:w="1134"/>
        <w:gridCol w:w="1134"/>
      </w:tblGrid>
      <w:tr w:rsidR="003C3E9D" w:rsidRPr="003C3E9D" w:rsidTr="003C3E9D">
        <w:trPr>
          <w:trHeight w:val="20"/>
        </w:trPr>
        <w:tc>
          <w:tcPr>
            <w:tcW w:w="10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3C3E9D" w:rsidRPr="003C3E9D" w:rsidTr="003C3E9D">
        <w:trPr>
          <w:trHeight w:val="20"/>
        </w:trPr>
        <w:tc>
          <w:tcPr>
            <w:tcW w:w="10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3C3E9D" w:rsidRPr="003C3E9D" w:rsidTr="003C3E9D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3C3E9D" w:rsidRPr="003C3E9D" w:rsidTr="003C3E9D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3C3E9D" w:rsidRPr="003C3E9D" w:rsidTr="003C3E9D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24.05.2017 г. № 188-р</w:t>
            </w:r>
          </w:p>
        </w:tc>
      </w:tr>
      <w:tr w:rsidR="003C3E9D" w:rsidRPr="003C3E9D" w:rsidTr="003C3E9D">
        <w:trPr>
          <w:trHeight w:val="20"/>
        </w:trPr>
        <w:tc>
          <w:tcPr>
            <w:tcW w:w="10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3C3E9D" w:rsidRPr="003C3E9D" w:rsidTr="003C3E9D">
        <w:trPr>
          <w:trHeight w:val="20"/>
        </w:trPr>
        <w:tc>
          <w:tcPr>
            <w:tcW w:w="10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3C3E9D" w:rsidRPr="003C3E9D" w:rsidTr="003C3E9D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3C3E9D" w:rsidRPr="003C3E9D" w:rsidTr="003C3E9D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3C3E9D" w:rsidRPr="003C3E9D" w:rsidTr="003C3E9D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16.12.2016 г. № 155-р</w:t>
            </w:r>
          </w:p>
        </w:tc>
      </w:tr>
      <w:tr w:rsidR="003C3E9D" w:rsidRPr="003C3E9D" w:rsidTr="003C3E9D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3E9D" w:rsidRPr="003C3E9D" w:rsidTr="003C3E9D">
        <w:trPr>
          <w:trHeight w:val="20"/>
        </w:trPr>
        <w:tc>
          <w:tcPr>
            <w:tcW w:w="10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</w:t>
            </w:r>
          </w:p>
        </w:tc>
      </w:tr>
      <w:tr w:rsidR="003C3E9D" w:rsidRPr="003C3E9D" w:rsidTr="003C3E9D">
        <w:trPr>
          <w:trHeight w:val="20"/>
        </w:trPr>
        <w:tc>
          <w:tcPr>
            <w:tcW w:w="10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Тейковского муниципального района на 2017 год                                             </w:t>
            </w:r>
          </w:p>
        </w:tc>
      </w:tr>
      <w:tr w:rsidR="003C3E9D" w:rsidRPr="003C3E9D" w:rsidTr="003C3E9D">
        <w:trPr>
          <w:trHeight w:val="20"/>
        </w:trPr>
        <w:tc>
          <w:tcPr>
            <w:tcW w:w="10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плановый период 2018 - 2019 </w:t>
            </w:r>
            <w:proofErr w:type="spellStart"/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C3E9D" w:rsidRPr="003C3E9D" w:rsidTr="003C3E9D">
        <w:trPr>
          <w:trHeight w:val="20"/>
        </w:trPr>
        <w:tc>
          <w:tcPr>
            <w:tcW w:w="10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(тыс. руб.)</w:t>
            </w:r>
          </w:p>
        </w:tc>
      </w:tr>
      <w:tr w:rsidR="003C3E9D" w:rsidRPr="003C3E9D" w:rsidTr="003C3E9D">
        <w:trPr>
          <w:trHeight w:val="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3C3E9D" w:rsidRPr="003C3E9D" w:rsidTr="003C3E9D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4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3631,7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3E9D" w:rsidRPr="003C3E9D" w:rsidTr="003C3E9D">
        <w:trPr>
          <w:trHeight w:val="408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E9D" w:rsidRPr="003C3E9D" w:rsidTr="003C3E9D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3631,7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3E9D" w:rsidRPr="003C3E9D" w:rsidTr="003C3E9D">
        <w:trPr>
          <w:trHeight w:val="408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E9D" w:rsidRPr="003C3E9D" w:rsidTr="003C3E9D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-182647,8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-181740,4</w:t>
            </w:r>
          </w:p>
        </w:tc>
      </w:tr>
      <w:tr w:rsidR="003C3E9D" w:rsidRPr="003C3E9D" w:rsidTr="003C3E9D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-182647,8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-181740,4</w:t>
            </w:r>
          </w:p>
        </w:tc>
      </w:tr>
      <w:tr w:rsidR="003C3E9D" w:rsidRPr="003C3E9D" w:rsidTr="003C3E9D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-182647,8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-181740,4</w:t>
            </w:r>
          </w:p>
        </w:tc>
      </w:tr>
      <w:tr w:rsidR="003C3E9D" w:rsidRPr="003C3E9D" w:rsidTr="003C3E9D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040 01 05 02 01 05 0000 510</w:t>
            </w:r>
          </w:p>
        </w:tc>
        <w:tc>
          <w:tcPr>
            <w:tcW w:w="4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-182647,8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-177342,3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-181740,4</w:t>
            </w:r>
          </w:p>
        </w:tc>
      </w:tr>
      <w:tr w:rsidR="003C3E9D" w:rsidRPr="003C3E9D" w:rsidTr="003C3E9D">
        <w:trPr>
          <w:trHeight w:val="408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3E9D" w:rsidRPr="003C3E9D" w:rsidTr="003C3E9D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181740,4</w:t>
            </w:r>
          </w:p>
        </w:tc>
      </w:tr>
      <w:tr w:rsidR="003C3E9D" w:rsidRPr="003C3E9D" w:rsidTr="003C3E9D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181740,4</w:t>
            </w:r>
          </w:p>
        </w:tc>
      </w:tr>
      <w:tr w:rsidR="003C3E9D" w:rsidRPr="003C3E9D" w:rsidTr="003C3E9D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181740,4</w:t>
            </w:r>
          </w:p>
        </w:tc>
      </w:tr>
      <w:tr w:rsidR="003C3E9D" w:rsidRPr="003C3E9D" w:rsidTr="003C3E9D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040 01 05 02 01 05 0000 610</w:t>
            </w:r>
          </w:p>
        </w:tc>
        <w:tc>
          <w:tcPr>
            <w:tcW w:w="4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186279,5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177342,3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181740,4</w:t>
            </w:r>
          </w:p>
        </w:tc>
      </w:tr>
      <w:tr w:rsidR="003C3E9D" w:rsidRPr="003C3E9D" w:rsidTr="003C3E9D">
        <w:trPr>
          <w:trHeight w:val="408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3E9D" w:rsidRPr="003C3E9D" w:rsidTr="003C3E9D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3E9D" w:rsidRPr="003C3E9D" w:rsidTr="003C3E9D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3E9D" w:rsidRPr="003C3E9D" w:rsidTr="003C3E9D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000 01 06 05 02 00 0000 500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бюджетам  бюджетной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3E9D" w:rsidRPr="003C3E9D" w:rsidTr="003C3E9D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бюджетам  бюджетной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3E9D" w:rsidRPr="003C3E9D" w:rsidTr="003C3E9D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040 01 06 05 02 05 0000 540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бюджетам  бюджетной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3E9D" w:rsidRPr="003C3E9D" w:rsidTr="003C3E9D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3E9D" w:rsidRPr="003C3E9D" w:rsidTr="003C3E9D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000 01 06 05 02 00 0000 640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Возврат бюджетных кредитов,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  другим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бюджетам </w:t>
            </w: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3E9D" w:rsidRPr="003C3E9D" w:rsidTr="003C3E9D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040 01 06 05 02 05 0000 640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Возврат бюджетных кредитов,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  другим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C3E9D" w:rsidRDefault="003C3E9D" w:rsidP="003C3E9D">
      <w:pPr>
        <w:tabs>
          <w:tab w:val="left" w:pos="7400"/>
        </w:tabs>
      </w:pPr>
      <w:r>
        <w:tab/>
      </w: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CC5ED8" w:rsidRDefault="00CC5ED8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3C3E9D" w:rsidRPr="003C3E9D" w:rsidRDefault="003C3E9D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  <w:r w:rsidRPr="003C3E9D">
        <w:rPr>
          <w:rFonts w:ascii="Times New Roman" w:hAnsi="Times New Roman"/>
        </w:rPr>
        <w:lastRenderedPageBreak/>
        <w:t>Приложение 3</w:t>
      </w:r>
    </w:p>
    <w:p w:rsidR="003C3E9D" w:rsidRPr="003C3E9D" w:rsidRDefault="003C3E9D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  <w:r w:rsidRPr="003C3E9D">
        <w:rPr>
          <w:rFonts w:ascii="Times New Roman" w:hAnsi="Times New Roman"/>
        </w:rPr>
        <w:t>к решению Совета</w:t>
      </w:r>
    </w:p>
    <w:p w:rsidR="003C3E9D" w:rsidRPr="003C3E9D" w:rsidRDefault="003C3E9D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  <w:r w:rsidRPr="003C3E9D">
        <w:rPr>
          <w:rFonts w:ascii="Times New Roman" w:hAnsi="Times New Roman"/>
        </w:rPr>
        <w:tab/>
        <w:t>Тейковского</w:t>
      </w:r>
    </w:p>
    <w:p w:rsidR="003C3E9D" w:rsidRPr="003C3E9D" w:rsidRDefault="003C3E9D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  <w:r w:rsidRPr="003C3E9D">
        <w:rPr>
          <w:rFonts w:ascii="Times New Roman" w:hAnsi="Times New Roman"/>
        </w:rPr>
        <w:t>муниципального района</w:t>
      </w:r>
    </w:p>
    <w:p w:rsidR="003C3E9D" w:rsidRPr="003C3E9D" w:rsidRDefault="003C3E9D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  <w:r w:rsidRPr="003C3E9D">
        <w:rPr>
          <w:rFonts w:ascii="Times New Roman" w:hAnsi="Times New Roman"/>
        </w:rPr>
        <w:t>от 24.05.2017 г. № 188-р</w:t>
      </w:r>
    </w:p>
    <w:p w:rsidR="003C3E9D" w:rsidRPr="003C3E9D" w:rsidRDefault="003C3E9D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  <w:r w:rsidRPr="003C3E9D">
        <w:rPr>
          <w:rFonts w:ascii="Times New Roman" w:hAnsi="Times New Roman"/>
        </w:rPr>
        <w:t>Приложение 7</w:t>
      </w:r>
    </w:p>
    <w:p w:rsidR="003C3E9D" w:rsidRPr="003C3E9D" w:rsidRDefault="003C3E9D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  <w:r w:rsidRPr="003C3E9D">
        <w:rPr>
          <w:rFonts w:ascii="Times New Roman" w:hAnsi="Times New Roman"/>
        </w:rPr>
        <w:t>к решению Совета</w:t>
      </w:r>
    </w:p>
    <w:p w:rsidR="003C3E9D" w:rsidRPr="003C3E9D" w:rsidRDefault="003C3E9D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  <w:r w:rsidRPr="003C3E9D">
        <w:rPr>
          <w:rFonts w:ascii="Times New Roman" w:hAnsi="Times New Roman"/>
        </w:rPr>
        <w:tab/>
        <w:t>Тейковского</w:t>
      </w:r>
    </w:p>
    <w:p w:rsidR="003C3E9D" w:rsidRPr="003C3E9D" w:rsidRDefault="003C3E9D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  <w:r w:rsidRPr="003C3E9D">
        <w:rPr>
          <w:rFonts w:ascii="Times New Roman" w:hAnsi="Times New Roman"/>
        </w:rPr>
        <w:t>муниципального района</w:t>
      </w:r>
    </w:p>
    <w:p w:rsidR="003C3E9D" w:rsidRDefault="003C3E9D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  <w:r w:rsidRPr="003C3E9D">
        <w:rPr>
          <w:rFonts w:ascii="Times New Roman" w:hAnsi="Times New Roman"/>
        </w:rPr>
        <w:t>от 16.12.2016 г. № 155-р</w:t>
      </w:r>
    </w:p>
    <w:p w:rsidR="003C3E9D" w:rsidRDefault="003C3E9D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3C3E9D" w:rsidRDefault="003C3E9D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3C3E9D" w:rsidRDefault="003C3E9D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3C3E9D" w:rsidRDefault="003C3E9D" w:rsidP="003C3E9D">
      <w:pPr>
        <w:tabs>
          <w:tab w:val="left" w:pos="7400"/>
        </w:tabs>
        <w:spacing w:after="0"/>
        <w:jc w:val="right"/>
        <w:rPr>
          <w:rFonts w:ascii="Times New Roman" w:hAnsi="Times New Roman"/>
        </w:rPr>
      </w:pPr>
    </w:p>
    <w:p w:rsidR="003C3E9D" w:rsidRPr="003C3E9D" w:rsidRDefault="003C3E9D" w:rsidP="003C3E9D">
      <w:pPr>
        <w:tabs>
          <w:tab w:val="left" w:pos="7400"/>
        </w:tabs>
        <w:spacing w:after="0"/>
        <w:jc w:val="center"/>
        <w:rPr>
          <w:rFonts w:ascii="Times New Roman" w:hAnsi="Times New Roman"/>
          <w:b/>
          <w:sz w:val="24"/>
        </w:rPr>
      </w:pPr>
      <w:r w:rsidRPr="003C3E9D">
        <w:rPr>
          <w:rFonts w:ascii="Times New Roman" w:hAnsi="Times New Roman"/>
          <w:b/>
          <w:sz w:val="24"/>
        </w:rPr>
        <w:t>Распределение бюджетных ассигнований по целевым статьям</w:t>
      </w:r>
    </w:p>
    <w:p w:rsidR="003C3E9D" w:rsidRPr="003C3E9D" w:rsidRDefault="003C3E9D" w:rsidP="003C3E9D">
      <w:pPr>
        <w:tabs>
          <w:tab w:val="left" w:pos="7400"/>
        </w:tabs>
        <w:spacing w:after="0"/>
        <w:jc w:val="center"/>
        <w:rPr>
          <w:rFonts w:ascii="Times New Roman" w:hAnsi="Times New Roman"/>
          <w:b/>
          <w:sz w:val="24"/>
        </w:rPr>
      </w:pPr>
      <w:r w:rsidRPr="003C3E9D">
        <w:rPr>
          <w:rFonts w:ascii="Times New Roman" w:hAnsi="Times New Roman"/>
          <w:b/>
          <w:sz w:val="24"/>
        </w:rPr>
        <w:t>(муниципальным программам Тейковского муниципального района и</w:t>
      </w:r>
    </w:p>
    <w:p w:rsidR="003C3E9D" w:rsidRPr="003C3E9D" w:rsidRDefault="003C3E9D" w:rsidP="003C3E9D">
      <w:pPr>
        <w:tabs>
          <w:tab w:val="left" w:pos="7400"/>
        </w:tabs>
        <w:spacing w:after="0"/>
        <w:jc w:val="center"/>
        <w:rPr>
          <w:rFonts w:ascii="Times New Roman" w:hAnsi="Times New Roman"/>
          <w:b/>
          <w:sz w:val="24"/>
        </w:rPr>
      </w:pPr>
      <w:r w:rsidRPr="003C3E9D">
        <w:rPr>
          <w:rFonts w:ascii="Times New Roman" w:hAnsi="Times New Roman"/>
          <w:b/>
          <w:sz w:val="24"/>
        </w:rPr>
        <w:t>не включенным в муниципальные программы Тейковского муниципального</w:t>
      </w:r>
    </w:p>
    <w:p w:rsidR="003C3E9D" w:rsidRPr="003C3E9D" w:rsidRDefault="003C3E9D" w:rsidP="003C3E9D">
      <w:pPr>
        <w:tabs>
          <w:tab w:val="left" w:pos="7400"/>
        </w:tabs>
        <w:spacing w:after="0"/>
        <w:jc w:val="center"/>
        <w:rPr>
          <w:rFonts w:ascii="Times New Roman" w:hAnsi="Times New Roman"/>
          <w:b/>
          <w:sz w:val="24"/>
        </w:rPr>
      </w:pPr>
      <w:r w:rsidRPr="003C3E9D">
        <w:rPr>
          <w:rFonts w:ascii="Times New Roman" w:hAnsi="Times New Roman"/>
          <w:b/>
          <w:sz w:val="24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2017 год</w:t>
      </w:r>
    </w:p>
    <w:tbl>
      <w:tblPr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7"/>
        <w:gridCol w:w="1250"/>
        <w:gridCol w:w="803"/>
        <w:gridCol w:w="1066"/>
        <w:gridCol w:w="867"/>
        <w:gridCol w:w="1117"/>
      </w:tblGrid>
      <w:tr w:rsidR="003C3E9D" w:rsidRPr="003C3E9D" w:rsidTr="003C3E9D">
        <w:trPr>
          <w:trHeight w:val="31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2017г.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бюджет на 2017 год</w:t>
            </w:r>
          </w:p>
        </w:tc>
      </w:tr>
      <w:tr w:rsidR="003C3E9D" w:rsidRPr="003C3E9D" w:rsidTr="003C3E9D">
        <w:trPr>
          <w:trHeight w:val="69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115778,7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452,5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116231,2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6867,3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7297,3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6772,2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7202,2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686,2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786,2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2153,6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2183,6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0110100030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675,0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области  (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0110181950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области  (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0110181950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Софинансирование расходов на укрепление материально-технической базы муниципальных образовательных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организаций  (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01101S1950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материально-технической базы муниципальных образовательных </w:t>
            </w:r>
            <w:proofErr w:type="spell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организацуий</w:t>
            </w:r>
            <w:proofErr w:type="spell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Ивановской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01101R0970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1507,4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1507,4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созданию в общеобразовательных организациях, расположенных в сельской местности, условий для занятий </w:t>
            </w: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01101L0970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95,1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2084,7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2084,7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2084,7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2084,7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Питание детей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семей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0120100140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307,5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Питание детей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семей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0120100140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821,6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821,6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0120180090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0120180090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</w:tr>
      <w:tr w:rsidR="003C3E9D" w:rsidRPr="003C3E9D" w:rsidTr="003C3E9D">
        <w:trPr>
          <w:trHeight w:val="207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0120180100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199,5</w:t>
            </w:r>
          </w:p>
        </w:tc>
      </w:tr>
      <w:tr w:rsidR="003C3E9D" w:rsidRPr="003C3E9D" w:rsidTr="003C3E9D">
        <w:trPr>
          <w:trHeight w:val="408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выплате  компенсации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0120180110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654,7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654,7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476,4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476,4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0130100000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476,4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476,4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430,5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45648,8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45671,3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9723,4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9723,4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3228,5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3228,5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3472,5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3462,5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140,9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0140100110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1574,4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1574,4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0140100060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1000,8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0140182180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316,3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35925,4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35947,9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567,6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8893,3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8893,3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17035,6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17058,1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111,5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6384,3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6451,1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1216,7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-66,8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1149,9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0140200110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799,6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799,6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0140200060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644,1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644,1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0140282180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270,8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«Финансовое обеспечение предоставления общедоступного и бесплатного </w:t>
            </w:r>
            <w:proofErr w:type="gramStart"/>
            <w:r w:rsidRPr="003C3E9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образования  в</w:t>
            </w:r>
            <w:proofErr w:type="gramEnd"/>
            <w:r w:rsidRPr="003C3E9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муниципальных образовательных учреждениях»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55923,2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55923,2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4739,8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4739,8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4715,0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4715,0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</w:t>
            </w: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0150180170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24,8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общего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51183,4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51183,4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13935,4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13935,4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37199,0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37199,0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3745,6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3745,6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3745,6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3745,6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2961,0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2961,0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614,8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614,8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124,6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0160182180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0170000000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665,7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665,7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665,7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665,7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0170180190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</w:t>
            </w: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0170180190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184,8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0170180200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122,9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265,6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  услуги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«Проведение мероприятий </w:t>
            </w:r>
            <w:proofErr w:type="spell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  услуги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«Проведение мероприятий </w:t>
            </w:r>
            <w:proofErr w:type="spell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01Б000000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287,0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287,0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01Б0100000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01Б0100400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01Б0100410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01Б0100420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</w:t>
            </w:r>
            <w:proofErr w:type="gramStart"/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 Тейковского</w:t>
            </w:r>
            <w:proofErr w:type="gramEnd"/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8974,9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9034,9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«Развитие </w:t>
            </w:r>
            <w:proofErr w:type="gramStart"/>
            <w:r w:rsidRPr="003C3E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Тейковского</w:t>
            </w:r>
            <w:proofErr w:type="gramEnd"/>
            <w:r w:rsidRPr="003C3E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7409,1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7469,1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4249,1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4309,1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2142,5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2142,5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2032,6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2032,6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учреждений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культуры  за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0210100180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0210200190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0210300000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977,7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977,7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0210380340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442,7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442,7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02103S0340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444,6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444,6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0210382180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0210400000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2041,3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2041,3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(Межбюджетные трансферты)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0210408030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2041,3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2041,3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1565,8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1565,8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1565,8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1565,8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 предоставления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1304,2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1304,2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 предоставления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 предоставления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02201S1430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0220181430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0220182180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177,8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177,8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</w:t>
            </w:r>
            <w:proofErr w:type="gramStart"/>
            <w:r w:rsidRPr="003C3E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соревнованиях»  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177,8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177,8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0310100240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177,8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«Повышение качества жизни граждан пожилого </w:t>
            </w:r>
            <w:proofErr w:type="gramStart"/>
            <w:r w:rsidRPr="003C3E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возраста  Тейковского</w:t>
            </w:r>
            <w:proofErr w:type="gramEnd"/>
            <w:r w:rsidRPr="003C3E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0410100320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ремонта жилых помещений ветеранам Великой Отечественной войны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0410100810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</w:t>
            </w:r>
            <w:proofErr w:type="gramStart"/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 доступным</w:t>
            </w:r>
            <w:proofErr w:type="gramEnd"/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9409,1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1024,3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10433,4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1004,9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1004,9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1004,9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1004,9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 мероприятий подпрограммы "Обеспечение жильем молодых семей" ФЦП "Жилище" на 2015 - 2020 годы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0610150200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Предоствавление</w:t>
            </w:r>
            <w:proofErr w:type="spell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06101R0200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565,7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Предоствавление</w:t>
            </w:r>
            <w:proofErr w:type="spell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0610107040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439,2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0640000000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332,6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0640100000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332,6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Разработка </w:t>
            </w:r>
            <w:proofErr w:type="spell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проектно</w:t>
            </w:r>
            <w:proofErr w:type="spell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сметной документации для газификации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0640140020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332,6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«Проведение капитального ремонта общего имущества в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много-квартирных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домах, расположенных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0660000000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1023,1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1023,1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0660100000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1023,1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1023,1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Взносы региональному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оператору  на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0660120200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879,9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0660120210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143,2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«Обеспечение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водоснабжением  жителей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0670000000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887,9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887,9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0670100000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887,9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887,9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0670108040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887,9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887,9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0680000000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1024,3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6524,3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0680100000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1024,3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6524,3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периода  (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0680160050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0680108120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1024,3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5024,3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0680120240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0690000000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360,6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0690100000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360,6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 в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том числе раздельному сбору) и транспортированию твердых коммунальных отходов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0690108060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360,6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06Б0000000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06Б0100000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06Б0108110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"Подготовка проектов внесения изменений в документы территориального планирования, правила землепользования и застройки"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06В0000000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06В0100000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06В0120410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«Улучшение кормовой базы в общественном животноводстве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«Улучшение кормовой базы в общественном животноводстве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«Содействие муниципальным унитарным предприятиям района в улучшении кормовой базы»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0710160030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«Экономическое </w:t>
            </w:r>
            <w:proofErr w:type="gramStart"/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 Тейковского</w:t>
            </w:r>
            <w:proofErr w:type="gramEnd"/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«Развитие малого и среднего предпринимательства в Тейковском муниципальном районе на 2014-2016 годы»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0810160020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информационного общества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1330,0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1330,0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«Обслуживание информационной системы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1010120080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1020120190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</w:t>
            </w: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сырья и продовольствия </w:t>
            </w:r>
            <w:proofErr w:type="gramStart"/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 Тейковском</w:t>
            </w:r>
            <w:proofErr w:type="gramEnd"/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1200000000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Разработка проектов планировки и межевания территории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1210120390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Выполнение комплексных кадастровых работ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1210120400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513,6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513,6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"Профилактика правонарушений, борьба с преступностью и обеспечения безопасности граждан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513,6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513,6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513,6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513,6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правонарушений, борьба с преступностью и обеспечение безопасности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граждан  (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1410100310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правонарушений, борьба с преступностью и обеспечение безопасности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граждан  (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1410100310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1410180360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327,3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327,3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прав  (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1410180360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36,3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молодежи  (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1510100500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молодежи  (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1510100500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1510100510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1510100510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1510100520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129,0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129,0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организации и проведения специальной оценки условий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труда  (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1710100700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(Закупка </w:t>
            </w: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1710100710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Тейковского  муниципального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1920120300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сети муниципальных </w:t>
            </w:r>
            <w:proofErr w:type="gramStart"/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автомобильных  дорог</w:t>
            </w:r>
            <w:proofErr w:type="gramEnd"/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8174,6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8174,6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2891,9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2891,9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2891,9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2891,9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2010120400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588,9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588,9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2010108010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2303,0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2303,0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5282,7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5282,7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5282,7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5282,7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пунктов  (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2020120410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2252,2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2252,2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района "Нерль - </w:t>
            </w:r>
            <w:proofErr w:type="spell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Суново</w:t>
            </w:r>
            <w:proofErr w:type="spell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2020120420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района  участка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а/дороги "</w:t>
            </w:r>
            <w:proofErr w:type="spell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Оболсуново</w:t>
            </w:r>
            <w:proofErr w:type="spell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Алферьево</w:t>
            </w:r>
            <w:proofErr w:type="spell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2020120440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на формирование муниципальных дорожных фондов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2020180510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"Обеспечение существующей потребности в медицинских кадрах, их оптимальное размещение и эффективное использование"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«Привлечение и развитие кадрового потенциала в учреждениях здравоохранения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2110120450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2110120460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2110120470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2110120480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2110120490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«Создание условий для развития туризма </w:t>
            </w:r>
            <w:proofErr w:type="gramStart"/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 Тейковском</w:t>
            </w:r>
            <w:proofErr w:type="gramEnd"/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муниципальном 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77,6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77,6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77,6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2210100550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77,6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977,9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977,9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817,5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817,5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160,4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Непрограммные направления деятельности исполнительных органов местного </w:t>
            </w:r>
            <w:proofErr w:type="gramStart"/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самоуправления  Тейковского</w:t>
            </w:r>
            <w:proofErr w:type="gramEnd"/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23087,8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23087,8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1313,5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1313,5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13098,2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13098,2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2966,5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2966,5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1098,7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1098,7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156,7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4190000290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3202,8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3202,8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277,2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826,6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826,6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4290000000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12875,3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12875,3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3726,6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3726,6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236,4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полномочий  по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4290008100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966,3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966,3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2688,3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2674,3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919,5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919,5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района»  (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26,4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1301,2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1301,2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и обслуживание </w:t>
            </w:r>
            <w:proofErr w:type="gramStart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газопровода  (</w:t>
            </w:r>
            <w:proofErr w:type="gramEnd"/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4290020270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559,4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559,4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4290007010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1316,1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1316,1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4290007030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245,5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245,5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245,5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245,5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4390080350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4390080370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4390082400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</w:tr>
      <w:tr w:rsidR="003C3E9D" w:rsidRPr="003C3E9D" w:rsidTr="003C3E9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183971,8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1536,8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185508,6</w:t>
            </w:r>
          </w:p>
        </w:tc>
      </w:tr>
    </w:tbl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tbl>
      <w:tblPr>
        <w:tblW w:w="10250" w:type="dxa"/>
        <w:tblInd w:w="-567" w:type="dxa"/>
        <w:tblLook w:val="04A0" w:firstRow="1" w:lastRow="0" w:firstColumn="1" w:lastColumn="0" w:noHBand="0" w:noVBand="1"/>
      </w:tblPr>
      <w:tblGrid>
        <w:gridCol w:w="1276"/>
        <w:gridCol w:w="5123"/>
        <w:gridCol w:w="1264"/>
        <w:gridCol w:w="1207"/>
        <w:gridCol w:w="1380"/>
      </w:tblGrid>
      <w:tr w:rsidR="003C3E9D" w:rsidRPr="003C3E9D" w:rsidTr="003C3E9D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3C3E9D" w:rsidRPr="003C3E9D" w:rsidTr="003C3E9D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3C3E9D" w:rsidRPr="003C3E9D" w:rsidTr="003C3E9D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3C3E9D" w:rsidRPr="003C3E9D" w:rsidTr="003C3E9D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3C3E9D" w:rsidRPr="003C3E9D" w:rsidTr="003C3E9D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24.05.2017 г. № 188-р</w:t>
            </w:r>
          </w:p>
        </w:tc>
      </w:tr>
      <w:tr w:rsidR="003C3E9D" w:rsidRPr="003C3E9D" w:rsidTr="003C3E9D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3C3E9D" w:rsidRPr="003C3E9D" w:rsidTr="003C3E9D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3C3E9D" w:rsidRPr="003C3E9D" w:rsidTr="003C3E9D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3C3E9D" w:rsidRPr="003C3E9D" w:rsidTr="003C3E9D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3C3E9D" w:rsidRPr="003C3E9D" w:rsidTr="003C3E9D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16.12.2016 г. № 155-р</w:t>
            </w:r>
          </w:p>
        </w:tc>
      </w:tr>
      <w:tr w:rsidR="003C3E9D" w:rsidRPr="003C3E9D" w:rsidTr="003C3E9D">
        <w:trPr>
          <w:trHeight w:val="1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3E9D" w:rsidRPr="003C3E9D" w:rsidTr="003C3E9D">
        <w:trPr>
          <w:trHeight w:val="1128"/>
        </w:trPr>
        <w:tc>
          <w:tcPr>
            <w:tcW w:w="102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РАСХОДОВ</w:t>
            </w:r>
          </w:p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Тейковского муниципального района на 2017 год по разделам и подразделам функциональной классификации расходов Российской Федерации</w:t>
            </w:r>
          </w:p>
        </w:tc>
      </w:tr>
      <w:tr w:rsidR="003C3E9D" w:rsidRPr="003C3E9D" w:rsidTr="003C3E9D">
        <w:trPr>
          <w:trHeight w:val="345"/>
        </w:trPr>
        <w:tc>
          <w:tcPr>
            <w:tcW w:w="10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3C3E9D" w:rsidRPr="003C3E9D" w:rsidTr="003C3E9D">
        <w:trPr>
          <w:trHeight w:val="10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Утверждено по бюджету на 2017г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бюджет на 2017 год</w:t>
            </w:r>
          </w:p>
        </w:tc>
      </w:tr>
      <w:tr w:rsidR="003C3E9D" w:rsidRPr="003C3E9D" w:rsidTr="003C3E9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28403,6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28403,6</w:t>
            </w:r>
          </w:p>
        </w:tc>
      </w:tr>
      <w:tr w:rsidR="003C3E9D" w:rsidRPr="003C3E9D" w:rsidTr="003C3E9D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</w:tr>
      <w:tr w:rsidR="003C3E9D" w:rsidRPr="003C3E9D" w:rsidTr="003C3E9D">
        <w:trPr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lang w:eastAsia="ru-RU"/>
              </w:rPr>
              <w:t>0103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977,9</w:t>
            </w:r>
          </w:p>
        </w:tc>
      </w:tr>
      <w:tr w:rsidR="003C3E9D" w:rsidRPr="003C3E9D" w:rsidTr="003C3E9D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16462,6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16462,6</w:t>
            </w:r>
          </w:p>
        </w:tc>
      </w:tr>
      <w:tr w:rsidR="003C3E9D" w:rsidRPr="003C3E9D" w:rsidTr="003C3E9D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lang w:eastAsia="ru-RU"/>
              </w:rPr>
              <w:t>0105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3E9D" w:rsidRPr="003C3E9D" w:rsidTr="003C3E9D">
        <w:trPr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3481,0</w:t>
            </w:r>
          </w:p>
        </w:tc>
      </w:tr>
      <w:tr w:rsidR="003C3E9D" w:rsidRPr="003C3E9D" w:rsidTr="003C3E9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lang w:eastAsia="ru-RU"/>
              </w:rPr>
              <w:t>0111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3726,6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3726,6</w:t>
            </w:r>
          </w:p>
        </w:tc>
      </w:tr>
      <w:tr w:rsidR="003C3E9D" w:rsidRPr="003C3E9D" w:rsidTr="003C3E9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2442,0</w:t>
            </w:r>
          </w:p>
        </w:tc>
      </w:tr>
      <w:tr w:rsidR="003C3E9D" w:rsidRPr="003C3E9D" w:rsidTr="003C3E9D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4943,5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4943,5</w:t>
            </w:r>
          </w:p>
        </w:tc>
      </w:tr>
      <w:tr w:rsidR="003C3E9D" w:rsidRPr="003C3E9D" w:rsidTr="003C3E9D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lang w:eastAsia="ru-RU"/>
              </w:rPr>
              <w:t>0309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4943,5</w:t>
            </w:r>
          </w:p>
        </w:tc>
      </w:tr>
      <w:tr w:rsidR="003C3E9D" w:rsidRPr="003C3E9D" w:rsidTr="003C3E9D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11664,4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11664,4</w:t>
            </w:r>
          </w:p>
        </w:tc>
      </w:tr>
      <w:tr w:rsidR="003C3E9D" w:rsidRPr="003C3E9D" w:rsidTr="003C3E9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lang w:eastAsia="ru-RU"/>
              </w:rPr>
              <w:t>0405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</w:tr>
      <w:tr w:rsidR="003C3E9D" w:rsidRPr="003C3E9D" w:rsidTr="003C3E9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8424,6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8424,6</w:t>
            </w:r>
          </w:p>
        </w:tc>
      </w:tr>
      <w:tr w:rsidR="003C3E9D" w:rsidRPr="003C3E9D" w:rsidTr="003C3E9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2651,2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2651,2</w:t>
            </w:r>
          </w:p>
        </w:tc>
      </w:tr>
      <w:tr w:rsidR="003C3E9D" w:rsidRPr="003C3E9D" w:rsidTr="003C3E9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8863,6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1024,3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9887,9</w:t>
            </w:r>
          </w:p>
        </w:tc>
      </w:tr>
      <w:tr w:rsidR="003C3E9D" w:rsidRPr="003C3E9D" w:rsidTr="003C3E9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1023,1</w:t>
            </w:r>
          </w:p>
        </w:tc>
      </w:tr>
      <w:tr w:rsidR="003C3E9D" w:rsidRPr="003C3E9D" w:rsidTr="003C3E9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6752,6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7776,9</w:t>
            </w:r>
          </w:p>
        </w:tc>
      </w:tr>
      <w:tr w:rsidR="003C3E9D" w:rsidRPr="003C3E9D" w:rsidTr="003C3E9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1087,9</w:t>
            </w:r>
          </w:p>
        </w:tc>
      </w:tr>
      <w:tr w:rsidR="003C3E9D" w:rsidRPr="003C3E9D" w:rsidTr="003C3E9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117876,4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118328,9</w:t>
            </w:r>
          </w:p>
        </w:tc>
      </w:tr>
      <w:tr w:rsidR="003C3E9D" w:rsidRPr="003C3E9D" w:rsidTr="003C3E9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lang w:eastAsia="ru-RU"/>
              </w:rPr>
              <w:t>0701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15037,7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15337,7</w:t>
            </w:r>
          </w:p>
        </w:tc>
      </w:tr>
      <w:tr w:rsidR="003C3E9D" w:rsidRPr="003C3E9D" w:rsidTr="003C3E9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0702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86633,6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86786,1</w:t>
            </w:r>
          </w:p>
        </w:tc>
      </w:tr>
      <w:tr w:rsidR="003C3E9D" w:rsidRPr="003C3E9D" w:rsidTr="003C3E9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lang w:eastAsia="ru-RU"/>
              </w:rPr>
              <w:t>0703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5811,4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5811,4</w:t>
            </w:r>
          </w:p>
        </w:tc>
      </w:tr>
      <w:tr w:rsidR="003C3E9D" w:rsidRPr="003C3E9D" w:rsidTr="003C3E9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lang w:eastAsia="ru-RU"/>
              </w:rPr>
              <w:t>0707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845,7</w:t>
            </w:r>
          </w:p>
        </w:tc>
      </w:tr>
      <w:tr w:rsidR="003C3E9D" w:rsidRPr="003C3E9D" w:rsidTr="003C3E9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lang w:eastAsia="ru-RU"/>
              </w:rPr>
              <w:t>0709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9548,0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9548,0</w:t>
            </w:r>
          </w:p>
        </w:tc>
      </w:tr>
      <w:tr w:rsidR="003C3E9D" w:rsidRPr="003C3E9D" w:rsidTr="003C3E9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8666,7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8726,7</w:t>
            </w:r>
          </w:p>
        </w:tc>
      </w:tr>
      <w:tr w:rsidR="003C3E9D" w:rsidRPr="003C3E9D" w:rsidTr="003C3E9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7469,0</w:t>
            </w:r>
          </w:p>
        </w:tc>
      </w:tr>
      <w:tr w:rsidR="003C3E9D" w:rsidRPr="003C3E9D" w:rsidTr="003C3E9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lang w:eastAsia="ru-RU"/>
              </w:rPr>
              <w:t>0804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1257,7</w:t>
            </w:r>
          </w:p>
        </w:tc>
      </w:tr>
      <w:tr w:rsidR="003C3E9D" w:rsidRPr="003C3E9D" w:rsidTr="003C3E9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0900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C3E9D" w:rsidRPr="003C3E9D" w:rsidTr="003C3E9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lang w:eastAsia="ru-RU"/>
              </w:rPr>
              <w:t>0902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C3E9D" w:rsidRPr="003C3E9D" w:rsidTr="003C3E9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2975,8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2975,8</w:t>
            </w:r>
          </w:p>
        </w:tc>
      </w:tr>
      <w:tr w:rsidR="003C3E9D" w:rsidRPr="003C3E9D" w:rsidTr="003C3E9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1316,1</w:t>
            </w:r>
          </w:p>
        </w:tc>
      </w:tr>
      <w:tr w:rsidR="003C3E9D" w:rsidRPr="003C3E9D" w:rsidTr="003C3E9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1005,0</w:t>
            </w:r>
          </w:p>
        </w:tc>
      </w:tr>
      <w:tr w:rsidR="003C3E9D" w:rsidRPr="003C3E9D" w:rsidTr="003C3E9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lang w:eastAsia="ru-RU"/>
              </w:rPr>
              <w:t>1004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Охрана семьи и детства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654,7</w:t>
            </w:r>
          </w:p>
        </w:tc>
      </w:tr>
      <w:tr w:rsidR="003C3E9D" w:rsidRPr="003C3E9D" w:rsidTr="003C3E9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3C3E9D" w:rsidRPr="003C3E9D" w:rsidTr="003C3E9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lang w:eastAsia="ru-RU"/>
              </w:rPr>
              <w:t>1102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3C3E9D" w:rsidRPr="003C3E9D" w:rsidTr="003C3E9D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расходов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183971,8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1536,8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3C3E9D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185508,6</w:t>
            </w:r>
          </w:p>
        </w:tc>
      </w:tr>
    </w:tbl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Pr="003C3E9D" w:rsidRDefault="003C3E9D" w:rsidP="003C3E9D">
      <w:pPr>
        <w:spacing w:after="0"/>
        <w:jc w:val="right"/>
        <w:rPr>
          <w:rFonts w:ascii="Times New Roman" w:hAnsi="Times New Roman"/>
        </w:rPr>
      </w:pPr>
      <w:r>
        <w:lastRenderedPageBreak/>
        <w:tab/>
      </w:r>
      <w:r>
        <w:tab/>
      </w:r>
      <w:r w:rsidRPr="003C3E9D">
        <w:rPr>
          <w:rFonts w:ascii="Times New Roman" w:hAnsi="Times New Roman"/>
        </w:rPr>
        <w:tab/>
        <w:t>Приложение 5</w:t>
      </w:r>
    </w:p>
    <w:p w:rsidR="003C3E9D" w:rsidRPr="003C3E9D" w:rsidRDefault="003C3E9D" w:rsidP="003C3E9D">
      <w:pPr>
        <w:spacing w:after="0"/>
        <w:jc w:val="right"/>
        <w:rPr>
          <w:rFonts w:ascii="Times New Roman" w:hAnsi="Times New Roman"/>
        </w:rPr>
      </w:pPr>
      <w:r w:rsidRPr="003C3E9D">
        <w:rPr>
          <w:rFonts w:ascii="Times New Roman" w:hAnsi="Times New Roman"/>
        </w:rPr>
        <w:tab/>
      </w:r>
      <w:r w:rsidRPr="003C3E9D">
        <w:rPr>
          <w:rFonts w:ascii="Times New Roman" w:hAnsi="Times New Roman"/>
        </w:rPr>
        <w:tab/>
      </w:r>
      <w:r w:rsidRPr="003C3E9D">
        <w:rPr>
          <w:rFonts w:ascii="Times New Roman" w:hAnsi="Times New Roman"/>
        </w:rPr>
        <w:tab/>
        <w:t>к решению Совета</w:t>
      </w:r>
    </w:p>
    <w:p w:rsidR="003C3E9D" w:rsidRPr="003C3E9D" w:rsidRDefault="003C3E9D" w:rsidP="003C3E9D">
      <w:pPr>
        <w:spacing w:after="0"/>
        <w:jc w:val="right"/>
        <w:rPr>
          <w:rFonts w:ascii="Times New Roman" w:hAnsi="Times New Roman"/>
        </w:rPr>
      </w:pPr>
      <w:r w:rsidRPr="003C3E9D">
        <w:rPr>
          <w:rFonts w:ascii="Times New Roman" w:hAnsi="Times New Roman"/>
        </w:rPr>
        <w:tab/>
      </w:r>
      <w:r w:rsidRPr="003C3E9D">
        <w:rPr>
          <w:rFonts w:ascii="Times New Roman" w:hAnsi="Times New Roman"/>
        </w:rPr>
        <w:tab/>
      </w:r>
      <w:r w:rsidRPr="003C3E9D">
        <w:rPr>
          <w:rFonts w:ascii="Times New Roman" w:hAnsi="Times New Roman"/>
        </w:rPr>
        <w:tab/>
        <w:t>Тейковского</w:t>
      </w:r>
    </w:p>
    <w:p w:rsidR="003C3E9D" w:rsidRPr="003C3E9D" w:rsidRDefault="003C3E9D" w:rsidP="003C3E9D">
      <w:pPr>
        <w:spacing w:after="0"/>
        <w:jc w:val="right"/>
        <w:rPr>
          <w:rFonts w:ascii="Times New Roman" w:hAnsi="Times New Roman"/>
        </w:rPr>
      </w:pPr>
      <w:r w:rsidRPr="003C3E9D">
        <w:rPr>
          <w:rFonts w:ascii="Times New Roman" w:hAnsi="Times New Roman"/>
        </w:rPr>
        <w:tab/>
      </w:r>
      <w:r w:rsidRPr="003C3E9D">
        <w:rPr>
          <w:rFonts w:ascii="Times New Roman" w:hAnsi="Times New Roman"/>
        </w:rPr>
        <w:tab/>
      </w:r>
      <w:r w:rsidRPr="003C3E9D">
        <w:rPr>
          <w:rFonts w:ascii="Times New Roman" w:hAnsi="Times New Roman"/>
        </w:rPr>
        <w:tab/>
        <w:t>муниципального района</w:t>
      </w:r>
    </w:p>
    <w:p w:rsidR="003C3E9D" w:rsidRPr="003C3E9D" w:rsidRDefault="003C3E9D" w:rsidP="003C3E9D">
      <w:pPr>
        <w:spacing w:after="0"/>
        <w:jc w:val="right"/>
        <w:rPr>
          <w:rFonts w:ascii="Times New Roman" w:hAnsi="Times New Roman"/>
        </w:rPr>
      </w:pPr>
      <w:r w:rsidRPr="003C3E9D">
        <w:rPr>
          <w:rFonts w:ascii="Times New Roman" w:hAnsi="Times New Roman"/>
        </w:rPr>
        <w:tab/>
      </w:r>
      <w:r w:rsidRPr="003C3E9D">
        <w:rPr>
          <w:rFonts w:ascii="Times New Roman" w:hAnsi="Times New Roman"/>
        </w:rPr>
        <w:tab/>
        <w:t>от 24.05.2017 г. № 188-р</w:t>
      </w:r>
    </w:p>
    <w:p w:rsidR="003C3E9D" w:rsidRPr="003C3E9D" w:rsidRDefault="003C3E9D" w:rsidP="003C3E9D">
      <w:pPr>
        <w:spacing w:after="0"/>
        <w:jc w:val="right"/>
        <w:rPr>
          <w:rFonts w:ascii="Times New Roman" w:hAnsi="Times New Roman"/>
        </w:rPr>
      </w:pPr>
      <w:r w:rsidRPr="003C3E9D">
        <w:rPr>
          <w:rFonts w:ascii="Times New Roman" w:hAnsi="Times New Roman"/>
        </w:rPr>
        <w:tab/>
      </w:r>
      <w:r w:rsidRPr="003C3E9D">
        <w:rPr>
          <w:rFonts w:ascii="Times New Roman" w:hAnsi="Times New Roman"/>
        </w:rPr>
        <w:tab/>
      </w:r>
      <w:r w:rsidRPr="003C3E9D">
        <w:rPr>
          <w:rFonts w:ascii="Times New Roman" w:hAnsi="Times New Roman"/>
        </w:rPr>
        <w:tab/>
        <w:t>Приложение 11</w:t>
      </w:r>
    </w:p>
    <w:p w:rsidR="003C3E9D" w:rsidRPr="003C3E9D" w:rsidRDefault="003C3E9D" w:rsidP="003C3E9D">
      <w:pPr>
        <w:spacing w:after="0"/>
        <w:jc w:val="right"/>
        <w:rPr>
          <w:rFonts w:ascii="Times New Roman" w:hAnsi="Times New Roman"/>
        </w:rPr>
      </w:pPr>
      <w:r w:rsidRPr="003C3E9D">
        <w:rPr>
          <w:rFonts w:ascii="Times New Roman" w:hAnsi="Times New Roman"/>
        </w:rPr>
        <w:tab/>
      </w:r>
      <w:r w:rsidRPr="003C3E9D">
        <w:rPr>
          <w:rFonts w:ascii="Times New Roman" w:hAnsi="Times New Roman"/>
        </w:rPr>
        <w:tab/>
      </w:r>
      <w:r w:rsidRPr="003C3E9D">
        <w:rPr>
          <w:rFonts w:ascii="Times New Roman" w:hAnsi="Times New Roman"/>
        </w:rPr>
        <w:tab/>
        <w:t>к решению Совета</w:t>
      </w:r>
    </w:p>
    <w:p w:rsidR="003C3E9D" w:rsidRPr="003C3E9D" w:rsidRDefault="003C3E9D" w:rsidP="003C3E9D">
      <w:pPr>
        <w:spacing w:after="0"/>
        <w:jc w:val="right"/>
        <w:rPr>
          <w:rFonts w:ascii="Times New Roman" w:hAnsi="Times New Roman"/>
        </w:rPr>
      </w:pPr>
      <w:r w:rsidRPr="003C3E9D">
        <w:rPr>
          <w:rFonts w:ascii="Times New Roman" w:hAnsi="Times New Roman"/>
        </w:rPr>
        <w:tab/>
      </w:r>
      <w:r w:rsidRPr="003C3E9D">
        <w:rPr>
          <w:rFonts w:ascii="Times New Roman" w:hAnsi="Times New Roman"/>
        </w:rPr>
        <w:tab/>
      </w:r>
      <w:r w:rsidRPr="003C3E9D">
        <w:rPr>
          <w:rFonts w:ascii="Times New Roman" w:hAnsi="Times New Roman"/>
        </w:rPr>
        <w:tab/>
        <w:t>Тейковского</w:t>
      </w:r>
    </w:p>
    <w:p w:rsidR="003C3E9D" w:rsidRPr="003C3E9D" w:rsidRDefault="003C3E9D" w:rsidP="003C3E9D">
      <w:pPr>
        <w:spacing w:after="0"/>
        <w:jc w:val="right"/>
        <w:rPr>
          <w:rFonts w:ascii="Times New Roman" w:hAnsi="Times New Roman"/>
        </w:rPr>
      </w:pPr>
      <w:r w:rsidRPr="003C3E9D">
        <w:rPr>
          <w:rFonts w:ascii="Times New Roman" w:hAnsi="Times New Roman"/>
        </w:rPr>
        <w:tab/>
      </w:r>
      <w:r w:rsidRPr="003C3E9D">
        <w:rPr>
          <w:rFonts w:ascii="Times New Roman" w:hAnsi="Times New Roman"/>
        </w:rPr>
        <w:tab/>
      </w:r>
      <w:r w:rsidRPr="003C3E9D">
        <w:rPr>
          <w:rFonts w:ascii="Times New Roman" w:hAnsi="Times New Roman"/>
        </w:rPr>
        <w:tab/>
        <w:t>муниципального района</w:t>
      </w:r>
    </w:p>
    <w:p w:rsidR="003C3E9D" w:rsidRPr="003C3E9D" w:rsidRDefault="003C3E9D" w:rsidP="003C3E9D">
      <w:pPr>
        <w:spacing w:after="0"/>
        <w:jc w:val="right"/>
        <w:rPr>
          <w:rFonts w:ascii="Times New Roman" w:hAnsi="Times New Roman"/>
        </w:rPr>
      </w:pPr>
      <w:r w:rsidRPr="003C3E9D">
        <w:rPr>
          <w:rFonts w:ascii="Times New Roman" w:hAnsi="Times New Roman"/>
        </w:rPr>
        <w:tab/>
      </w:r>
      <w:r w:rsidRPr="003C3E9D">
        <w:rPr>
          <w:rFonts w:ascii="Times New Roman" w:hAnsi="Times New Roman"/>
        </w:rPr>
        <w:tab/>
        <w:t>от 16.12.2016 г. № 155-р</w:t>
      </w:r>
    </w:p>
    <w:p w:rsidR="003C3E9D" w:rsidRPr="003C3E9D" w:rsidRDefault="003C3E9D" w:rsidP="003C3E9D">
      <w:pPr>
        <w:spacing w:after="0"/>
        <w:rPr>
          <w:rFonts w:ascii="Times New Roman" w:hAnsi="Times New Roman"/>
        </w:rPr>
      </w:pPr>
      <w:r w:rsidRPr="003C3E9D">
        <w:rPr>
          <w:rFonts w:ascii="Times New Roman" w:hAnsi="Times New Roman"/>
        </w:rPr>
        <w:tab/>
      </w:r>
      <w:r w:rsidRPr="003C3E9D">
        <w:rPr>
          <w:rFonts w:ascii="Times New Roman" w:hAnsi="Times New Roman"/>
        </w:rPr>
        <w:tab/>
      </w:r>
      <w:r w:rsidRPr="003C3E9D">
        <w:rPr>
          <w:rFonts w:ascii="Times New Roman" w:hAnsi="Times New Roman"/>
        </w:rPr>
        <w:tab/>
      </w:r>
      <w:r w:rsidRPr="003C3E9D">
        <w:rPr>
          <w:rFonts w:ascii="Times New Roman" w:hAnsi="Times New Roman"/>
        </w:rPr>
        <w:tab/>
      </w:r>
      <w:r w:rsidRPr="003C3E9D">
        <w:rPr>
          <w:rFonts w:ascii="Times New Roman" w:hAnsi="Times New Roman"/>
        </w:rPr>
        <w:tab/>
      </w:r>
      <w:r w:rsidRPr="003C3E9D">
        <w:rPr>
          <w:rFonts w:ascii="Times New Roman" w:hAnsi="Times New Roman"/>
        </w:rPr>
        <w:tab/>
      </w:r>
      <w:r w:rsidRPr="003C3E9D">
        <w:rPr>
          <w:rFonts w:ascii="Times New Roman" w:hAnsi="Times New Roman"/>
        </w:rPr>
        <w:tab/>
      </w:r>
    </w:p>
    <w:p w:rsidR="003C3E9D" w:rsidRPr="003C3E9D" w:rsidRDefault="003C3E9D" w:rsidP="003C3E9D">
      <w:pPr>
        <w:spacing w:after="0"/>
        <w:jc w:val="center"/>
        <w:rPr>
          <w:rFonts w:ascii="Times New Roman" w:hAnsi="Times New Roman"/>
          <w:b/>
        </w:rPr>
      </w:pPr>
      <w:r w:rsidRPr="003C3E9D">
        <w:rPr>
          <w:rFonts w:ascii="Times New Roman" w:hAnsi="Times New Roman"/>
          <w:b/>
        </w:rPr>
        <w:t>Ведомственная структура расходов бюджета Тейковского муниципального</w:t>
      </w:r>
    </w:p>
    <w:p w:rsidR="003C3E9D" w:rsidRPr="003C3E9D" w:rsidRDefault="003C3E9D" w:rsidP="003C3E9D">
      <w:pPr>
        <w:spacing w:after="0"/>
        <w:jc w:val="center"/>
        <w:rPr>
          <w:rFonts w:ascii="Times New Roman" w:hAnsi="Times New Roman"/>
        </w:rPr>
      </w:pPr>
      <w:r w:rsidRPr="003C3E9D">
        <w:rPr>
          <w:rFonts w:ascii="Times New Roman" w:hAnsi="Times New Roman"/>
          <w:b/>
        </w:rPr>
        <w:t>района на 2017 год</w:t>
      </w:r>
    </w:p>
    <w:tbl>
      <w:tblPr>
        <w:tblW w:w="10730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828"/>
        <w:gridCol w:w="811"/>
        <w:gridCol w:w="799"/>
        <w:gridCol w:w="1131"/>
        <w:gridCol w:w="699"/>
        <w:gridCol w:w="1237"/>
        <w:gridCol w:w="1052"/>
        <w:gridCol w:w="1173"/>
      </w:tblGrid>
      <w:tr w:rsidR="003C3E9D" w:rsidRPr="003C3E9D" w:rsidTr="00F152E4">
        <w:trPr>
          <w:trHeight w:val="46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line="25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3C3E9D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E9D">
              <w:rPr>
                <w:rFonts w:ascii="Times New Roman" w:eastAsia="Times New Roman" w:hAnsi="Times New Roman"/>
                <w:color w:val="000000"/>
                <w:lang w:eastAsia="ru-RU"/>
              </w:rPr>
              <w:t>(тыс. руб.)</w:t>
            </w:r>
          </w:p>
        </w:tc>
      </w:tr>
      <w:tr w:rsidR="003C3E9D" w:rsidRPr="003C3E9D" w:rsidTr="00F152E4">
        <w:trPr>
          <w:trHeight w:val="12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адми-нистратора</w:t>
            </w:r>
            <w:proofErr w:type="spellEnd"/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Раздел, подразделений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рас-ходов</w:t>
            </w:r>
            <w:proofErr w:type="gramEnd"/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по бюджету на 2017 год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Уточненный бюджет на 2017 год</w:t>
            </w:r>
          </w:p>
        </w:tc>
      </w:tr>
      <w:tr w:rsidR="003C3E9D" w:rsidRPr="003C3E9D" w:rsidTr="00F152E4">
        <w:trPr>
          <w:trHeight w:val="66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3E9D" w:rsidRPr="003C3E9D" w:rsidTr="00F152E4">
        <w:trPr>
          <w:trHeight w:val="66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9D" w:rsidRPr="003C3E9D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Тейковского муниципального района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34770,6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34670,6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1313,5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1313,5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13098,2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13098,2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2966,5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2966,5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1410180360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327,3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327,3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прав  (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1410180360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36,3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ремонта жилых помещений ветеранам Великой Отечественной войны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0410100810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1010120080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1020120190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организации и проведения специальной оценки условий 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труда  (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1710100700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обследований)  (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1710100710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4290007030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4390080350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по организации проведения на </w:t>
            </w: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животных(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4390080370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4390082400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Тейковского  муниципального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1920120300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2010120400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588,9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588,9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пунктов  (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2020120410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2252,2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2252,2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района "Нерль - </w:t>
            </w:r>
            <w:proofErr w:type="spell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Суново</w:t>
            </w:r>
            <w:proofErr w:type="spell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2020120420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района "подъезд к д. </w:t>
            </w:r>
            <w:proofErr w:type="spell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Терентьево</w:t>
            </w:r>
            <w:proofErr w:type="spell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2020120430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района  участка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а/дороги "</w:t>
            </w:r>
            <w:proofErr w:type="spell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Оболсуново</w:t>
            </w:r>
            <w:proofErr w:type="spell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Алферьево</w:t>
            </w:r>
            <w:proofErr w:type="spell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2020120440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на формирование муниципальных дорожных фондов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2020180510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06В0120410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Разработка проектов планировки и межевания территории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1210120390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</w:t>
            </w: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1301,2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1301,2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Взносы региональному 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оператору  на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0660120200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879,9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879,9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0660120210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143,2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143,2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Разработка </w:t>
            </w:r>
            <w:proofErr w:type="spell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проектно</w:t>
            </w:r>
            <w:proofErr w:type="spell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сметной документации для газификации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0640140020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332,6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332,6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периода  (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0680160050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0680120240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и обслуживание 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газопровода  (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4290020270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559,4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559,4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2110120450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2110120460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2110120470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2110120480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2110120490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4290007010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1316,1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1316,1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 мероприятий подпрограммы "Обеспечение жильем молодых семей" ФЦП "Жилище" на 2015 - 2020 годы (Социальное обеспечение и иные выплаты населению)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0610150200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Предоствавление</w:t>
            </w:r>
            <w:proofErr w:type="spell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социальных выплат молодым семьям на приобретение (строительство) жилого помещения </w:t>
            </w: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06101R0200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565,7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Предоствавление</w:t>
            </w:r>
            <w:proofErr w:type="spell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0610107040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439,2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439,2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Совет Тейковского муниципального района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983,9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983,9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817,5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817,5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160,4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160,4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обследований)  (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1710100710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29520,5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1084,3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30604,8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3202,8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277,2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277,2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3726,6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3726,6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1010120080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обследований)  (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1710100710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полномочий  по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4290008100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966,3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966,3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</w:t>
            </w: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2688,3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2674,3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919,5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919,5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района»  (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Социальное обеспечение и иные выплаты населению)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26,4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2010108010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2303,0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2303,0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0710160030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0810160020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 в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том числе раздельному сбору) и транспортированию твердых коммунальных отходов сельских поселений (Межбюджетные трансферты)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0690108060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360,6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360,6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0680108120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5024,3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0670108040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887,9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887,9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поселений(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06Б0108110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 предоставления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1304,2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1304,2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 предоставления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муниципальной услуги «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 предоставления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0220181430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02201S1430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0220182180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2142,5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2142,5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2032,6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2032,6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учреждений 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культуры  за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0210100180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0210200190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0210380340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442,7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0210382180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02103S0340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444,6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444,6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(Межбюджетные трансферты)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0210408030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2041,3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2041,3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116753,1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117205,6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0110100030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675,0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0120180100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199,5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3228,5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3228,5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3472,5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3462,5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130,9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140,9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0140100110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1574,4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1574,4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0140100060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1000,8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1000,8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0140182180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316,3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4715,0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4715,0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24,8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686,2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786,2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2153,6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2183,6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области  (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0110181950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области  (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0110181950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Софинансирование расходов на укрепление материально-технической базы муниципальных образовательных 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организаций  (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01101S1950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материально-технической базы муниципальных образовательных организаций Ивановской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01101R0970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1507,4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1507,4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01101L0970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Питание детей 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семей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0120100140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307,5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Питание детей 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семей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находящихся в трудной жизненной ситуации, обучающихся в муниципальных общеобразовательных </w:t>
            </w: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0120100140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821,6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821,6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0120180090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организаций  (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0120180090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567,6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567,6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8893,3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8893,3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17035,6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17058,1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111,5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0140200110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799,6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799,6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0140200060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644,1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644,1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0140282180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270,8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</w:t>
            </w: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13935,4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13935,4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37199,0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37199,0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0110181950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2961,0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2961,0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614,8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614,8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124,6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124,6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0160182180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0170180190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0170180190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184,8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184,8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0170180200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122,9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265,6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265,6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  услуги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«Проведение мероприятий </w:t>
            </w:r>
            <w:proofErr w:type="spell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  услуги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«Проведение мероприятий </w:t>
            </w:r>
            <w:proofErr w:type="spell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молодежи  (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1510100500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молодежи  (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1510100500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1510100510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1510100520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340,5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340,5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6384,3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6451,1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1216,7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-66,8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1149,9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01Б0100400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01Б0100410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01Б0100420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1410100310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1410100310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826,6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выплате  компенсации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0120180110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654,7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654,7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0310100240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1943,7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2043,7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0410100320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ремонта жилых помещений ветеранам Великой Отечественной войны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0410100810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2210100550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77,6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136,4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136,4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обследований)  (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1710100710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1098,7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1098,7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156,7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156,7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  услуги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«Проведение мероприятий </w:t>
            </w:r>
            <w:proofErr w:type="spellStart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1510100510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1410100310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0310100240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3C3E9D" w:rsidRPr="003C3E9D" w:rsidTr="00F152E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183971,8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1536,8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9D" w:rsidRPr="00F152E4" w:rsidRDefault="003C3E9D" w:rsidP="003C3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185508,6</w:t>
            </w:r>
          </w:p>
        </w:tc>
      </w:tr>
    </w:tbl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3C3E9D" w:rsidRDefault="003C3E9D"/>
    <w:p w:rsidR="00F152E4" w:rsidRDefault="00F152E4"/>
    <w:p w:rsidR="00F152E4" w:rsidRDefault="00F152E4"/>
    <w:p w:rsidR="00F152E4" w:rsidRDefault="00F152E4"/>
    <w:p w:rsidR="00F152E4" w:rsidRDefault="00F152E4"/>
    <w:p w:rsidR="00F152E4" w:rsidRDefault="00F152E4"/>
    <w:p w:rsidR="00F152E4" w:rsidRDefault="00F152E4"/>
    <w:p w:rsidR="00F152E4" w:rsidRDefault="00F152E4"/>
    <w:tbl>
      <w:tblPr>
        <w:tblW w:w="10349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265"/>
        <w:gridCol w:w="1138"/>
        <w:gridCol w:w="1276"/>
        <w:gridCol w:w="1134"/>
        <w:gridCol w:w="992"/>
        <w:gridCol w:w="1134"/>
        <w:gridCol w:w="1134"/>
        <w:gridCol w:w="1276"/>
      </w:tblGrid>
      <w:tr w:rsidR="00F152E4" w:rsidRPr="00F152E4" w:rsidTr="00F152E4">
        <w:trPr>
          <w:trHeight w:val="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F152E4" w:rsidRPr="00F152E4" w:rsidTr="00F152E4">
        <w:trPr>
          <w:trHeight w:val="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 Тейковского</w:t>
            </w:r>
          </w:p>
        </w:tc>
      </w:tr>
      <w:tr w:rsidR="00F152E4" w:rsidRPr="00F152E4" w:rsidTr="00F152E4">
        <w:trPr>
          <w:trHeight w:val="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F152E4" w:rsidRPr="00F152E4" w:rsidTr="00F152E4">
        <w:trPr>
          <w:trHeight w:val="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24.05.2017 г. № 188-р</w:t>
            </w:r>
          </w:p>
        </w:tc>
      </w:tr>
      <w:tr w:rsidR="00F152E4" w:rsidRPr="00F152E4" w:rsidTr="00F152E4">
        <w:trPr>
          <w:trHeight w:val="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15</w:t>
            </w:r>
          </w:p>
        </w:tc>
      </w:tr>
      <w:tr w:rsidR="00F152E4" w:rsidRPr="00F152E4" w:rsidTr="00F152E4">
        <w:trPr>
          <w:trHeight w:val="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 Тейковского</w:t>
            </w:r>
          </w:p>
        </w:tc>
      </w:tr>
      <w:tr w:rsidR="00F152E4" w:rsidRPr="00F152E4" w:rsidTr="00F152E4">
        <w:trPr>
          <w:trHeight w:val="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F152E4" w:rsidRPr="00F152E4" w:rsidTr="00F152E4">
        <w:trPr>
          <w:trHeight w:val="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16.12.2016 г. № 155-р          </w:t>
            </w:r>
          </w:p>
        </w:tc>
      </w:tr>
      <w:tr w:rsidR="00F152E4" w:rsidRPr="00F152E4" w:rsidTr="00F152E4">
        <w:trPr>
          <w:trHeight w:val="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52E4" w:rsidRPr="00F152E4" w:rsidTr="00F152E4">
        <w:trPr>
          <w:trHeight w:val="2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межбюджетных трансфертов</w:t>
            </w:r>
          </w:p>
        </w:tc>
      </w:tr>
      <w:tr w:rsidR="00F152E4" w:rsidRPr="00F152E4" w:rsidTr="00F152E4">
        <w:trPr>
          <w:trHeight w:val="2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исполнение полномочий, передаваемых поселениям </w:t>
            </w:r>
          </w:p>
        </w:tc>
      </w:tr>
      <w:tr w:rsidR="00F152E4" w:rsidRPr="00F152E4" w:rsidTr="00F152E4">
        <w:trPr>
          <w:trHeight w:val="2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Тейковским</w:t>
            </w:r>
            <w:proofErr w:type="spellEnd"/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муниципальным районом на 2017 год</w:t>
            </w:r>
          </w:p>
        </w:tc>
      </w:tr>
      <w:tr w:rsidR="00F152E4" w:rsidRPr="00F152E4" w:rsidTr="00F152E4">
        <w:trPr>
          <w:trHeight w:val="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52E4" w:rsidRPr="00F152E4" w:rsidTr="00F152E4">
        <w:trPr>
          <w:trHeight w:val="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тыс. руб.)</w:t>
            </w:r>
          </w:p>
        </w:tc>
      </w:tr>
      <w:tr w:rsidR="00F152E4" w:rsidRPr="00F152E4" w:rsidTr="00F152E4">
        <w:trPr>
          <w:trHeight w:val="2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поселений</w:t>
            </w: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</w:tr>
      <w:tr w:rsidR="00F152E4" w:rsidRPr="00F152E4" w:rsidTr="00F152E4">
        <w:trPr>
          <w:trHeight w:val="2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52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 в</w:t>
            </w:r>
            <w:proofErr w:type="gramEnd"/>
            <w:r w:rsidRPr="00F152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</w:tr>
      <w:tr w:rsidR="00F152E4" w:rsidRPr="00F152E4" w:rsidTr="00F152E4">
        <w:trPr>
          <w:trHeight w:val="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1.Большеклочковское сельское поселение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lang w:eastAsia="ru-RU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179,6</w:t>
            </w:r>
          </w:p>
        </w:tc>
      </w:tr>
      <w:tr w:rsidR="00F152E4" w:rsidRPr="00F152E4" w:rsidTr="00F152E4">
        <w:trPr>
          <w:trHeight w:val="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2.Крапивновское сельское поселение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lang w:eastAsia="ru-RU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2E4" w:rsidRPr="00F152E4" w:rsidTr="00F152E4">
        <w:trPr>
          <w:trHeight w:val="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 </w:t>
            </w:r>
            <w:proofErr w:type="gramStart"/>
            <w:r w:rsidRPr="00F152E4">
              <w:rPr>
                <w:rFonts w:ascii="Times New Roman" w:eastAsia="Times New Roman" w:hAnsi="Times New Roman"/>
                <w:color w:val="000000"/>
                <w:lang w:eastAsia="ru-RU"/>
              </w:rPr>
              <w:t>Морозов-</w:t>
            </w:r>
            <w:proofErr w:type="spellStart"/>
            <w:r w:rsidRPr="00F152E4">
              <w:rPr>
                <w:rFonts w:ascii="Times New Roman" w:eastAsia="Times New Roman" w:hAnsi="Times New Roman"/>
                <w:color w:val="000000"/>
                <w:lang w:eastAsia="ru-RU"/>
              </w:rPr>
              <w:t>ское</w:t>
            </w:r>
            <w:proofErr w:type="spellEnd"/>
            <w:proofErr w:type="gramEnd"/>
            <w:r w:rsidRPr="00F152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сельское поселение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lang w:eastAsia="ru-RU"/>
              </w:rPr>
              <w:t>484,3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2E4" w:rsidRPr="00F152E4" w:rsidTr="00F152E4">
        <w:trPr>
          <w:trHeight w:val="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 </w:t>
            </w:r>
            <w:proofErr w:type="spellStart"/>
            <w:r w:rsidRPr="00F152E4">
              <w:rPr>
                <w:rFonts w:ascii="Times New Roman" w:eastAsia="Times New Roman" w:hAnsi="Times New Roman"/>
                <w:color w:val="000000"/>
                <w:lang w:eastAsia="ru-RU"/>
              </w:rPr>
              <w:t>Новогорянов-ское</w:t>
            </w:r>
            <w:proofErr w:type="spellEnd"/>
            <w:r w:rsidRPr="00F152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lang w:eastAsia="ru-RU"/>
              </w:rPr>
              <w:t>475,1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F152E4" w:rsidRPr="00F152E4" w:rsidTr="00F152E4">
        <w:trPr>
          <w:trHeight w:val="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 </w:t>
            </w:r>
            <w:proofErr w:type="spellStart"/>
            <w:r w:rsidRPr="00F152E4">
              <w:rPr>
                <w:rFonts w:ascii="Times New Roman" w:eastAsia="Times New Roman" w:hAnsi="Times New Roman"/>
                <w:color w:val="000000"/>
                <w:lang w:eastAsia="ru-RU"/>
              </w:rPr>
              <w:t>Новолеушин-ское</w:t>
            </w:r>
            <w:proofErr w:type="spellEnd"/>
            <w:r w:rsidRPr="00F152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сельское поселение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lang w:eastAsia="ru-RU"/>
              </w:rPr>
              <w:t>314,9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2E4" w:rsidRPr="00F152E4" w:rsidTr="00F152E4">
        <w:trPr>
          <w:trHeight w:val="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6. </w:t>
            </w:r>
            <w:proofErr w:type="spellStart"/>
            <w:r w:rsidRPr="00F152E4">
              <w:rPr>
                <w:rFonts w:ascii="Times New Roman" w:eastAsia="Times New Roman" w:hAnsi="Times New Roman"/>
                <w:color w:val="000000"/>
                <w:lang w:eastAsia="ru-RU"/>
              </w:rPr>
              <w:t>Нерльское</w:t>
            </w:r>
            <w:proofErr w:type="spellEnd"/>
            <w:r w:rsidRPr="00F152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городское поселение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2E4" w:rsidRPr="00F152E4" w:rsidTr="00F152E4">
        <w:trPr>
          <w:trHeight w:val="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152E4">
              <w:rPr>
                <w:rFonts w:eastAsia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6936,5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4" w:rsidRPr="00F152E4" w:rsidRDefault="00F152E4" w:rsidP="00F1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152E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360,6</w:t>
            </w:r>
          </w:p>
        </w:tc>
      </w:tr>
    </w:tbl>
    <w:p w:rsidR="00F152E4" w:rsidRDefault="00F152E4"/>
    <w:p w:rsidR="00F152E4" w:rsidRDefault="00F152E4"/>
    <w:p w:rsidR="00F152E4" w:rsidRDefault="00F152E4"/>
    <w:p w:rsidR="00F152E4" w:rsidRDefault="00F152E4"/>
    <w:p w:rsidR="00F152E4" w:rsidRDefault="00F152E4"/>
    <w:p w:rsidR="00F152E4" w:rsidRDefault="00F152E4">
      <w:bookmarkStart w:id="0" w:name="_GoBack"/>
      <w:bookmarkEnd w:id="0"/>
    </w:p>
    <w:sectPr w:rsidR="00F152E4" w:rsidSect="003C3E9D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7A" w:rsidRDefault="0015057A" w:rsidP="003C3E9D">
      <w:pPr>
        <w:spacing w:after="0" w:line="240" w:lineRule="auto"/>
      </w:pPr>
      <w:r>
        <w:separator/>
      </w:r>
    </w:p>
  </w:endnote>
  <w:endnote w:type="continuationSeparator" w:id="0">
    <w:p w:rsidR="0015057A" w:rsidRDefault="0015057A" w:rsidP="003C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464410"/>
      <w:docPartObj>
        <w:docPartGallery w:val="Page Numbers (Bottom of Page)"/>
        <w:docPartUnique/>
      </w:docPartObj>
    </w:sdtPr>
    <w:sdtContent>
      <w:p w:rsidR="003C3E9D" w:rsidRDefault="003C3E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ED8">
          <w:rPr>
            <w:noProof/>
          </w:rPr>
          <w:t>44</w:t>
        </w:r>
        <w:r>
          <w:fldChar w:fldCharType="end"/>
        </w:r>
      </w:p>
    </w:sdtContent>
  </w:sdt>
  <w:p w:rsidR="003C3E9D" w:rsidRDefault="003C3E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7A" w:rsidRDefault="0015057A" w:rsidP="003C3E9D">
      <w:pPr>
        <w:spacing w:after="0" w:line="240" w:lineRule="auto"/>
      </w:pPr>
      <w:r>
        <w:separator/>
      </w:r>
    </w:p>
  </w:footnote>
  <w:footnote w:type="continuationSeparator" w:id="0">
    <w:p w:rsidR="0015057A" w:rsidRDefault="0015057A" w:rsidP="003C3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D1"/>
    <w:rsid w:val="000B75D1"/>
    <w:rsid w:val="0015057A"/>
    <w:rsid w:val="003C3E9D"/>
    <w:rsid w:val="00762B32"/>
    <w:rsid w:val="00CC5ED8"/>
    <w:rsid w:val="00F1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E5267-AC06-4313-8638-C7F46CFA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E9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3E9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C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3E9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5ED8"/>
    <w:pPr>
      <w:spacing w:after="0" w:line="240" w:lineRule="auto"/>
    </w:pPr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5ED8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44</Pages>
  <Words>18220</Words>
  <Characters>103855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2017-06-02T10:44:00Z</cp:lastPrinted>
  <dcterms:created xsi:type="dcterms:W3CDTF">2017-06-02T10:15:00Z</dcterms:created>
  <dcterms:modified xsi:type="dcterms:W3CDTF">2017-06-02T10:46:00Z</dcterms:modified>
</cp:coreProperties>
</file>