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35"/>
        <w:gridCol w:w="1376"/>
        <w:gridCol w:w="1524"/>
        <w:gridCol w:w="1536"/>
        <w:gridCol w:w="1376"/>
        <w:gridCol w:w="1524"/>
        <w:gridCol w:w="1521"/>
        <w:gridCol w:w="1773"/>
        <w:gridCol w:w="1452"/>
      </w:tblGrid>
      <w:tr w:rsidR="00290FCC" w:rsidTr="003151C9">
        <w:tc>
          <w:tcPr>
            <w:tcW w:w="2077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435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36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452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3151C9">
        <w:tc>
          <w:tcPr>
            <w:tcW w:w="2077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2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2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1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7D35F9" w:rsidTr="003151C9">
        <w:tc>
          <w:tcPr>
            <w:tcW w:w="2077" w:type="dxa"/>
          </w:tcPr>
          <w:p w:rsidR="008B39E5" w:rsidRDefault="003151C9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Черепкова</w:t>
            </w:r>
          </w:p>
          <w:p w:rsidR="001F6659" w:rsidRPr="00290FCC" w:rsidRDefault="003151C9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Сергеевна</w:t>
            </w:r>
            <w:r w:rsidR="001F6659">
              <w:rPr>
                <w:sz w:val="20"/>
                <w:szCs w:val="20"/>
              </w:rPr>
              <w:t xml:space="preserve"> </w:t>
            </w:r>
            <w:r w:rsidR="001F6659">
              <w:rPr>
                <w:sz w:val="20"/>
                <w:szCs w:val="20"/>
              </w:rPr>
              <w:t>директор Муниципального казенного учреждения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535" w:type="dxa"/>
          </w:tcPr>
          <w:p w:rsidR="007D35F9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6" w:type="dxa"/>
          </w:tcPr>
          <w:p w:rsidR="007D35F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7D35F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D35F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22231,0</w:t>
            </w:r>
          </w:p>
        </w:tc>
        <w:tc>
          <w:tcPr>
            <w:tcW w:w="1452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3151C9" w:rsidTr="003151C9">
        <w:tc>
          <w:tcPr>
            <w:tcW w:w="2077" w:type="dxa"/>
          </w:tcPr>
          <w:p w:rsidR="003151C9" w:rsidRDefault="003151C9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35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76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524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3151C9" w:rsidRPr="00290FCC" w:rsidRDefault="003151C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248624,0</w:t>
            </w:r>
          </w:p>
        </w:tc>
        <w:tc>
          <w:tcPr>
            <w:tcW w:w="1452" w:type="dxa"/>
          </w:tcPr>
          <w:p w:rsidR="003151C9" w:rsidRPr="00290FCC" w:rsidRDefault="003151C9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3151C9" w:rsidTr="003151C9">
        <w:tc>
          <w:tcPr>
            <w:tcW w:w="2077" w:type="dxa"/>
          </w:tcPr>
          <w:p w:rsidR="003151C9" w:rsidRDefault="003151C9" w:rsidP="00315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3151C9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6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3151C9" w:rsidRPr="00290FCC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3151C9" w:rsidRPr="00290FCC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</w:tr>
      <w:tr w:rsidR="003151C9" w:rsidTr="003151C9">
        <w:tc>
          <w:tcPr>
            <w:tcW w:w="2077" w:type="dxa"/>
          </w:tcPr>
          <w:p w:rsidR="003151C9" w:rsidRDefault="003151C9" w:rsidP="00315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3151C9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6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3151C9" w:rsidRPr="00290FCC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3151C9" w:rsidRPr="00290FCC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>
      <w:bookmarkStart w:id="0" w:name="_GoBack"/>
      <w:bookmarkEnd w:id="0"/>
    </w:p>
    <w:sectPr w:rsidR="00F07F4D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12621B"/>
    <w:rsid w:val="0017537C"/>
    <w:rsid w:val="001D3B09"/>
    <w:rsid w:val="001F6659"/>
    <w:rsid w:val="00290FCC"/>
    <w:rsid w:val="00315023"/>
    <w:rsid w:val="003151C9"/>
    <w:rsid w:val="003159A5"/>
    <w:rsid w:val="00411736"/>
    <w:rsid w:val="00460C81"/>
    <w:rsid w:val="004E2704"/>
    <w:rsid w:val="00505FF2"/>
    <w:rsid w:val="00570BE0"/>
    <w:rsid w:val="005827FE"/>
    <w:rsid w:val="00630691"/>
    <w:rsid w:val="00636CA7"/>
    <w:rsid w:val="00650D68"/>
    <w:rsid w:val="0068429E"/>
    <w:rsid w:val="00726A36"/>
    <w:rsid w:val="00760C6A"/>
    <w:rsid w:val="007D35F9"/>
    <w:rsid w:val="008A1032"/>
    <w:rsid w:val="008B39E5"/>
    <w:rsid w:val="00937D1C"/>
    <w:rsid w:val="009A2A37"/>
    <w:rsid w:val="00A11399"/>
    <w:rsid w:val="00A232AE"/>
    <w:rsid w:val="00A247B2"/>
    <w:rsid w:val="00A61EEF"/>
    <w:rsid w:val="00B15538"/>
    <w:rsid w:val="00B61639"/>
    <w:rsid w:val="00CA2068"/>
    <w:rsid w:val="00CB7880"/>
    <w:rsid w:val="00CE61C8"/>
    <w:rsid w:val="00D02BDC"/>
    <w:rsid w:val="00D31032"/>
    <w:rsid w:val="00D40C1D"/>
    <w:rsid w:val="00DE24EF"/>
    <w:rsid w:val="00E73DEE"/>
    <w:rsid w:val="00EF0145"/>
    <w:rsid w:val="00F07F4D"/>
    <w:rsid w:val="00F203EB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Николай</cp:lastModifiedBy>
  <cp:revision>5</cp:revision>
  <cp:lastPrinted>2017-05-22T10:58:00Z</cp:lastPrinted>
  <dcterms:created xsi:type="dcterms:W3CDTF">2017-05-22T10:47:00Z</dcterms:created>
  <dcterms:modified xsi:type="dcterms:W3CDTF">2017-05-22T12:35:00Z</dcterms:modified>
</cp:coreProperties>
</file>