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50" w:rsidRDefault="00C07D50" w:rsidP="003D19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C07D50">
        <w:rPr>
          <w:rFonts w:ascii="Times New Roman" w:hAnsi="Times New Roman" w:cs="Times New Roman"/>
          <w:sz w:val="28"/>
          <w:szCs w:val="28"/>
        </w:rPr>
        <w:t xml:space="preserve">Операция </w:t>
      </w:r>
      <w:r w:rsidRPr="00C07D50">
        <w:rPr>
          <w:rFonts w:ascii="Times New Roman" w:hAnsi="Times New Roman" w:cs="Times New Roman"/>
          <w:sz w:val="28"/>
          <w:szCs w:val="28"/>
          <w:u w:val="single"/>
        </w:rPr>
        <w:t>«ЗИМНИЕ КАНИКУЛЫ»</w:t>
      </w:r>
    </w:p>
    <w:p w:rsidR="003D1934" w:rsidRPr="00C07D50" w:rsidRDefault="003D1934" w:rsidP="003D19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07D50" w:rsidRPr="00C07D50" w:rsidRDefault="00C07D50" w:rsidP="00C07D50">
      <w:pPr>
        <w:rPr>
          <w:rFonts w:ascii="Times New Roman" w:hAnsi="Times New Roman" w:cs="Times New Roman"/>
          <w:sz w:val="28"/>
          <w:szCs w:val="28"/>
        </w:rPr>
      </w:pPr>
      <w:r w:rsidRPr="00C07D50">
        <w:rPr>
          <w:rFonts w:ascii="Times New Roman" w:hAnsi="Times New Roman" w:cs="Times New Roman"/>
          <w:sz w:val="28"/>
          <w:szCs w:val="28"/>
        </w:rPr>
        <w:t xml:space="preserve">       Риск увеличения детского дорожно-транспортного травматизма ежегодно возрастает в период наступления школьных каникул, ввиду более частого присутствия несовершеннолетних на улице и дороге.  </w:t>
      </w:r>
    </w:p>
    <w:p w:rsidR="0054769E" w:rsidRPr="00C07D50" w:rsidRDefault="00C07D50" w:rsidP="00C07D50">
      <w:pPr>
        <w:rPr>
          <w:rFonts w:ascii="Times New Roman" w:hAnsi="Times New Roman" w:cs="Times New Roman"/>
          <w:sz w:val="28"/>
          <w:szCs w:val="28"/>
        </w:rPr>
      </w:pPr>
      <w:r w:rsidRPr="00C07D50">
        <w:rPr>
          <w:rFonts w:ascii="Times New Roman" w:hAnsi="Times New Roman" w:cs="Times New Roman"/>
          <w:sz w:val="28"/>
          <w:szCs w:val="28"/>
        </w:rPr>
        <w:t xml:space="preserve">       В целях активизации работы по предупреждению детского </w:t>
      </w:r>
      <w:proofErr w:type="spellStart"/>
      <w:r w:rsidRPr="00C07D50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C07D50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на территории МО МВД России «Тейковский» </w:t>
      </w:r>
      <w:r w:rsidR="006A09E8">
        <w:rPr>
          <w:rFonts w:ascii="Times New Roman" w:hAnsi="Times New Roman" w:cs="Times New Roman"/>
          <w:sz w:val="28"/>
          <w:szCs w:val="28"/>
        </w:rPr>
        <w:t xml:space="preserve">в период с 26 декабря 2016 года по 10 января 2017 года </w:t>
      </w:r>
      <w:r w:rsidRPr="00C07D50">
        <w:rPr>
          <w:rFonts w:ascii="Times New Roman" w:hAnsi="Times New Roman" w:cs="Times New Roman"/>
          <w:sz w:val="28"/>
          <w:szCs w:val="28"/>
        </w:rPr>
        <w:t>проводится профилактическая операция «</w:t>
      </w:r>
      <w:r w:rsidR="006A09E8">
        <w:rPr>
          <w:rFonts w:ascii="Times New Roman" w:hAnsi="Times New Roman" w:cs="Times New Roman"/>
          <w:sz w:val="28"/>
          <w:szCs w:val="28"/>
        </w:rPr>
        <w:t xml:space="preserve">ВНИМАНИЕ-ДЕТИ! - </w:t>
      </w:r>
      <w:r w:rsidRPr="00C07D50">
        <w:rPr>
          <w:rFonts w:ascii="Times New Roman" w:hAnsi="Times New Roman" w:cs="Times New Roman"/>
          <w:sz w:val="28"/>
          <w:szCs w:val="28"/>
        </w:rPr>
        <w:t xml:space="preserve">ЗИМНИЕ КАНИКУЛЫ». </w:t>
      </w:r>
    </w:p>
    <w:p w:rsidR="0054769E" w:rsidRPr="0054769E" w:rsidRDefault="0054769E" w:rsidP="005476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54769E" w:rsidRPr="0054769E" w:rsidRDefault="0054769E" w:rsidP="005476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Напоминаем Вам, что в зимний период резко возрастает</w:t>
      </w:r>
    </w:p>
    <w:p w:rsidR="0054769E" w:rsidRPr="0054769E" w:rsidRDefault="0054769E" w:rsidP="005476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вероятность дорожно-транспортных происшествий.</w:t>
      </w:r>
    </w:p>
    <w:p w:rsidR="0054769E" w:rsidRPr="0054769E" w:rsidRDefault="00085511" w:rsidP="0054769E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4769E" w:rsidRPr="0054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</w:t>
      </w:r>
      <w:proofErr w:type="gramStart"/>
      <w:r w:rsidR="0054769E" w:rsidRPr="00547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 расстояния</w:t>
      </w:r>
      <w:proofErr w:type="gramEnd"/>
      <w:r w:rsidR="0054769E" w:rsidRPr="0054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 едущего автомобиля, так и до неподвижных предметов. Часто близкие предметы </w:t>
      </w:r>
      <w:proofErr w:type="gramStart"/>
      <w:r w:rsidR="0054769E" w:rsidRPr="0054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кажутся  далекими</w:t>
      </w:r>
      <w:proofErr w:type="gramEnd"/>
      <w:r w:rsidR="0054769E" w:rsidRPr="0054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а далекие - близкими. Случаются зрительные обманы: неподвижный предмет можно </w:t>
      </w:r>
      <w:proofErr w:type="gramStart"/>
      <w:r w:rsidR="0054769E" w:rsidRPr="00547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 за</w:t>
      </w:r>
      <w:proofErr w:type="gramEnd"/>
      <w:r w:rsidR="0054769E" w:rsidRPr="0054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движущийся, и наоборот.</w:t>
      </w:r>
    </w:p>
    <w:p w:rsidR="0054769E" w:rsidRDefault="0054769E" w:rsidP="0054769E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4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сумерках и темноте будьте особенно внимательны. Переходите только по </w:t>
      </w:r>
      <w:r w:rsidR="006A0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пешеходным</w:t>
      </w:r>
      <w:r w:rsidRPr="0054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переходам. А в случае их отсутствия - при переходе увеличьте безопасное расстояние до автомобиля.</w:t>
      </w:r>
    </w:p>
    <w:p w:rsidR="00F07AC1" w:rsidRPr="0054769E" w:rsidRDefault="00F07AC1" w:rsidP="0054769E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AC1" w:rsidRPr="003D1934" w:rsidRDefault="0054769E" w:rsidP="003D19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избежание несчастных случаев на дороге с Ва</w:t>
      </w:r>
      <w:r w:rsidR="003D1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 и Вашими детьми, напоминаем о</w:t>
      </w:r>
      <w:r w:rsidRPr="0054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4769E" w:rsidRPr="0054769E" w:rsidRDefault="00F07AC1" w:rsidP="00F07A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="0054769E" w:rsidRPr="0054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Систематическ</w:t>
      </w:r>
      <w:r w:rsidR="003D19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="0054769E" w:rsidRPr="0054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повторении с ребёнком основных Правил </w:t>
      </w:r>
      <w:r w:rsidR="0054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54769E" w:rsidRPr="0054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орожного </w:t>
      </w:r>
      <w:r w:rsidR="0054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54769E" w:rsidRPr="0054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вижения.</w:t>
      </w:r>
    </w:p>
    <w:p w:rsidR="0054769E" w:rsidRPr="0054769E" w:rsidRDefault="00F07AC1" w:rsidP="005476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="0054769E" w:rsidRPr="0054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Усиление </w:t>
      </w:r>
      <w:proofErr w:type="gramStart"/>
      <w:r w:rsidR="0054769E" w:rsidRPr="0054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контроля  за</w:t>
      </w:r>
      <w:proofErr w:type="gramEnd"/>
      <w:r w:rsidR="0054769E" w:rsidRPr="0054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поведением детей на улице.</w:t>
      </w:r>
    </w:p>
    <w:p w:rsidR="0054769E" w:rsidRPr="0054769E" w:rsidRDefault="00F07AC1" w:rsidP="005476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="0054769E" w:rsidRPr="0054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:rsidR="0054769E" w:rsidRPr="0054769E" w:rsidRDefault="00F07AC1" w:rsidP="005476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="0054769E" w:rsidRPr="0054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Личным примером учит</w:t>
      </w:r>
      <w:r w:rsidR="006A09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54769E" w:rsidRPr="0054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 соблюдать Правила </w:t>
      </w:r>
      <w:r w:rsidR="0054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54769E" w:rsidRPr="0054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орожного </w:t>
      </w:r>
      <w:r w:rsidR="0054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54769E" w:rsidRPr="0054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вижения и осторожность на улице.</w:t>
      </w:r>
    </w:p>
    <w:p w:rsidR="0054769E" w:rsidRPr="0054769E" w:rsidRDefault="0054769E" w:rsidP="0054769E">
      <w:pPr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4769E" w:rsidRPr="0054769E" w:rsidRDefault="0054769E" w:rsidP="00F07AC1">
      <w:pPr>
        <w:ind w:right="-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</w:t>
      </w:r>
    </w:p>
    <w:p w:rsidR="0054769E" w:rsidRPr="0054769E" w:rsidRDefault="0054769E" w:rsidP="0054769E">
      <w:pPr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закрытого обзора зимой становится больше. Мешают увидеть приближающийся транспорт:</w:t>
      </w:r>
    </w:p>
    <w:p w:rsidR="0054769E" w:rsidRPr="0054769E" w:rsidRDefault="0054769E" w:rsidP="0054769E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сугробы на обочине;</w:t>
      </w:r>
    </w:p>
    <w:p w:rsidR="0054769E" w:rsidRPr="0054769E" w:rsidRDefault="0054769E" w:rsidP="0054769E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сужение дороги из-за неубранного снега;</w:t>
      </w:r>
    </w:p>
    <w:p w:rsidR="0054769E" w:rsidRPr="0054769E" w:rsidRDefault="0054769E" w:rsidP="0054769E">
      <w:pPr>
        <w:numPr>
          <w:ilvl w:val="0"/>
          <w:numId w:val="1"/>
        </w:num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стоящая заснеженная машина.</w:t>
      </w:r>
    </w:p>
    <w:p w:rsidR="00F07AC1" w:rsidRPr="00F07AC1" w:rsidRDefault="0054769E" w:rsidP="00F07AC1">
      <w:pPr>
        <w:spacing w:before="60" w:after="60"/>
        <w:ind w:firstLine="708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47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  <w:r w:rsidR="00F0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AC1" w:rsidRPr="00F0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</w:t>
      </w:r>
      <w:r w:rsidR="00F07AC1" w:rsidRPr="00F07AC1">
        <w:rPr>
          <w:rFonts w:ascii="Times New Roman" w:hAnsi="Times New Roman" w:cs="Times New Roman"/>
          <w:color w:val="333333"/>
          <w:sz w:val="28"/>
          <w:szCs w:val="28"/>
        </w:rPr>
        <w:t>чтобы</w:t>
      </w:r>
      <w:r w:rsidR="00F07AC1" w:rsidRPr="00F07AC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позаботиться о собственной безопасности и безопасности своего ребенка</w:t>
      </w:r>
      <w:r w:rsidR="00F07AC1" w:rsidRPr="00F07AC1">
        <w:rPr>
          <w:rFonts w:ascii="Times New Roman" w:hAnsi="Times New Roman" w:cs="Times New Roman"/>
          <w:color w:val="333333"/>
          <w:sz w:val="28"/>
          <w:szCs w:val="28"/>
        </w:rPr>
        <w:t xml:space="preserve">, в темное время суток, необходимо </w:t>
      </w:r>
      <w:r w:rsidR="00F07AC1" w:rsidRPr="00F07AC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F07AC1" w:rsidRPr="00F07AC1">
        <w:rPr>
          <w:rFonts w:ascii="Times New Roman" w:hAnsi="Times New Roman" w:cs="Times New Roman"/>
          <w:color w:val="333333"/>
          <w:sz w:val="28"/>
          <w:szCs w:val="28"/>
        </w:rPr>
        <w:t xml:space="preserve">иметь на одежде </w:t>
      </w:r>
      <w:proofErr w:type="spellStart"/>
      <w:r w:rsidR="00F07AC1" w:rsidRPr="00F07AC1">
        <w:rPr>
          <w:rFonts w:ascii="Times New Roman" w:hAnsi="Times New Roman" w:cs="Times New Roman"/>
          <w:color w:val="333333"/>
          <w:sz w:val="28"/>
          <w:szCs w:val="28"/>
        </w:rPr>
        <w:t>световозвращающие</w:t>
      </w:r>
      <w:proofErr w:type="spellEnd"/>
      <w:r w:rsidR="00F07AC1" w:rsidRPr="00F07AC1">
        <w:rPr>
          <w:rFonts w:ascii="Times New Roman" w:hAnsi="Times New Roman" w:cs="Times New Roman"/>
          <w:color w:val="333333"/>
          <w:sz w:val="28"/>
          <w:szCs w:val="28"/>
        </w:rPr>
        <w:t xml:space="preserve"> элементы, </w:t>
      </w:r>
      <w:r w:rsidR="00006474">
        <w:rPr>
          <w:rFonts w:ascii="Times New Roman" w:hAnsi="Times New Roman" w:cs="Times New Roman"/>
          <w:color w:val="333333"/>
          <w:sz w:val="28"/>
          <w:szCs w:val="28"/>
        </w:rPr>
        <w:t>которые сделают вас более заметными на дороге.</w:t>
      </w:r>
    </w:p>
    <w:p w:rsidR="0054769E" w:rsidRPr="0054769E" w:rsidRDefault="0054769E" w:rsidP="0054769E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9E" w:rsidRDefault="0054769E" w:rsidP="0054769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Всегда помните, что знание и соблюдение Правил дорожного движения — гарантия безопасности Вашей жизни и жизни Вашего ребенка.</w:t>
      </w:r>
    </w:p>
    <w:p w:rsidR="00006474" w:rsidRDefault="00006474" w:rsidP="0054769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474" w:rsidRPr="00006474" w:rsidRDefault="006A09E8" w:rsidP="00006474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</w:t>
      </w:r>
      <w:r w:rsidR="003D1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ОГИБДД</w:t>
      </w:r>
      <w:r w:rsidR="00006474" w:rsidRPr="00006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71AF" w:rsidRPr="003D1934" w:rsidRDefault="003D1934" w:rsidP="003D193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Досягов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Д.А.</w:t>
      </w:r>
    </w:p>
    <w:sectPr w:rsidR="00B271AF" w:rsidRPr="003D1934" w:rsidSect="003D1934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00BC"/>
    <w:multiLevelType w:val="multilevel"/>
    <w:tmpl w:val="5A48E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9E"/>
    <w:rsid w:val="00006474"/>
    <w:rsid w:val="00085511"/>
    <w:rsid w:val="00114943"/>
    <w:rsid w:val="002441EE"/>
    <w:rsid w:val="003D1934"/>
    <w:rsid w:val="0054769E"/>
    <w:rsid w:val="005B6A0C"/>
    <w:rsid w:val="006A09E8"/>
    <w:rsid w:val="008A4A22"/>
    <w:rsid w:val="00923482"/>
    <w:rsid w:val="00AF3CC3"/>
    <w:rsid w:val="00B271AF"/>
    <w:rsid w:val="00C07D50"/>
    <w:rsid w:val="00DA760F"/>
    <w:rsid w:val="00DB2181"/>
    <w:rsid w:val="00F02D2D"/>
    <w:rsid w:val="00F07AC1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CE6A7-BFE7-4A1D-9022-4E250AA6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476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4769E"/>
  </w:style>
  <w:style w:type="character" w:customStyle="1" w:styleId="c9">
    <w:name w:val="c9"/>
    <w:basedOn w:val="a0"/>
    <w:rsid w:val="0054769E"/>
  </w:style>
  <w:style w:type="character" w:customStyle="1" w:styleId="apple-converted-space">
    <w:name w:val="apple-converted-space"/>
    <w:basedOn w:val="a0"/>
    <w:rsid w:val="0054769E"/>
  </w:style>
  <w:style w:type="character" w:customStyle="1" w:styleId="c14">
    <w:name w:val="c14"/>
    <w:basedOn w:val="a0"/>
    <w:rsid w:val="0054769E"/>
  </w:style>
  <w:style w:type="paragraph" w:customStyle="1" w:styleId="c2">
    <w:name w:val="c2"/>
    <w:basedOn w:val="a"/>
    <w:rsid w:val="005476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769E"/>
  </w:style>
  <w:style w:type="paragraph" w:customStyle="1" w:styleId="c16">
    <w:name w:val="c16"/>
    <w:basedOn w:val="a"/>
    <w:rsid w:val="005476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476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476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76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769E"/>
  </w:style>
  <w:style w:type="paragraph" w:customStyle="1" w:styleId="c25">
    <w:name w:val="c25"/>
    <w:basedOn w:val="a"/>
    <w:rsid w:val="005476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476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76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слава1</dc:creator>
  <cp:lastModifiedBy>Николай</cp:lastModifiedBy>
  <cp:revision>2</cp:revision>
  <dcterms:created xsi:type="dcterms:W3CDTF">2016-12-19T10:09:00Z</dcterms:created>
  <dcterms:modified xsi:type="dcterms:W3CDTF">2016-12-19T10:09:00Z</dcterms:modified>
</cp:coreProperties>
</file>