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3E" w:rsidRDefault="00921B3E" w:rsidP="00921B3E">
      <w:pPr>
        <w:spacing w:after="0" w:line="240" w:lineRule="auto"/>
        <w:jc w:val="center"/>
      </w:pPr>
      <w:r>
        <w:t>ГРАФИК</w:t>
      </w:r>
    </w:p>
    <w:p w:rsidR="00921B3E" w:rsidRDefault="00921B3E" w:rsidP="00921B3E">
      <w:pPr>
        <w:spacing w:after="0" w:line="240" w:lineRule="auto"/>
        <w:jc w:val="center"/>
      </w:pPr>
      <w:r>
        <w:t xml:space="preserve">проведения массовых проверок на территории </w:t>
      </w:r>
    </w:p>
    <w:p w:rsidR="00921B3E" w:rsidRDefault="00921B3E" w:rsidP="00921B3E">
      <w:pPr>
        <w:spacing w:after="0" w:line="240" w:lineRule="auto"/>
        <w:jc w:val="center"/>
      </w:pPr>
      <w:r>
        <w:t>ОГИБДД МО МВД России «Тейковский»</w:t>
      </w:r>
    </w:p>
    <w:p w:rsidR="00921B3E" w:rsidRDefault="00921B3E" w:rsidP="00921B3E">
      <w:pPr>
        <w:spacing w:after="0" w:line="240" w:lineRule="auto"/>
        <w:jc w:val="center"/>
      </w:pPr>
      <w:r>
        <w:t xml:space="preserve">на </w:t>
      </w:r>
      <w:r w:rsidR="00E72274">
        <w:t>ЯНВАРЬ</w:t>
      </w:r>
      <w:r w:rsidR="00B90A88">
        <w:t xml:space="preserve"> 201</w:t>
      </w:r>
      <w:r w:rsidR="00E72274">
        <w:t>8</w:t>
      </w:r>
      <w:r>
        <w:t xml:space="preserve"> года</w:t>
      </w:r>
    </w:p>
    <w:p w:rsidR="00921B3E" w:rsidRDefault="00921B3E" w:rsidP="00921B3E">
      <w:pPr>
        <w:spacing w:after="0" w:line="240" w:lineRule="auto"/>
        <w:jc w:val="center"/>
      </w:pPr>
    </w:p>
    <w:p w:rsidR="00921B3E" w:rsidRPr="007D1F72" w:rsidRDefault="00921B3E" w:rsidP="00921B3E">
      <w:pPr>
        <w:spacing w:after="0" w:line="240" w:lineRule="auto"/>
        <w:jc w:val="center"/>
      </w:pPr>
    </w:p>
    <w:tbl>
      <w:tblPr>
        <w:tblW w:w="10490" w:type="dxa"/>
        <w:tblInd w:w="-743" w:type="dxa"/>
        <w:tblLayout w:type="fixed"/>
        <w:tblLook w:val="0000"/>
      </w:tblPr>
      <w:tblGrid>
        <w:gridCol w:w="567"/>
        <w:gridCol w:w="1560"/>
        <w:gridCol w:w="1418"/>
        <w:gridCol w:w="1559"/>
        <w:gridCol w:w="2835"/>
        <w:gridCol w:w="2551"/>
      </w:tblGrid>
      <w:tr w:rsidR="00921B3E" w:rsidRPr="007D1F72" w:rsidTr="00D240AD">
        <w:trPr>
          <w:cantSplit/>
          <w:trHeight w:val="446"/>
        </w:trPr>
        <w:tc>
          <w:tcPr>
            <w:tcW w:w="567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21B3E" w:rsidRPr="007B042D" w:rsidRDefault="00921B3E" w:rsidP="00A64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2274" w:rsidRPr="007D1F72" w:rsidTr="00D240AD">
        <w:trPr>
          <w:cantSplit/>
          <w:trHeight w:val="446"/>
        </w:trPr>
        <w:tc>
          <w:tcPr>
            <w:tcW w:w="567" w:type="dxa"/>
            <w:vAlign w:val="center"/>
          </w:tcPr>
          <w:p w:rsidR="00E72274" w:rsidRDefault="00E72274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E72274" w:rsidRPr="007B042D" w:rsidRDefault="00E72274" w:rsidP="00E72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 г.</w:t>
            </w:r>
          </w:p>
        </w:tc>
        <w:tc>
          <w:tcPr>
            <w:tcW w:w="1418" w:type="dxa"/>
            <w:vAlign w:val="center"/>
          </w:tcPr>
          <w:p w:rsidR="00E72274" w:rsidRPr="007B042D" w:rsidRDefault="00E72274" w:rsidP="00E72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2274" w:rsidRDefault="00E72274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2274" w:rsidRPr="007B042D" w:rsidRDefault="00E72274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«Массовая проверка по выявлению водителей управляющих транспортными средствами с признаками</w:t>
            </w:r>
            <w:r>
              <w:rPr>
                <w:sz w:val="24"/>
                <w:szCs w:val="24"/>
              </w:rPr>
              <w:t xml:space="preserve"> опьянения</w:t>
            </w:r>
            <w:r w:rsidRPr="007B042D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E72274" w:rsidRPr="007B042D" w:rsidRDefault="00E72274" w:rsidP="00E72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2274" w:rsidRPr="007D1F72" w:rsidTr="00D240AD">
        <w:trPr>
          <w:cantSplit/>
          <w:trHeight w:val="446"/>
        </w:trPr>
        <w:tc>
          <w:tcPr>
            <w:tcW w:w="567" w:type="dxa"/>
            <w:vAlign w:val="center"/>
          </w:tcPr>
          <w:p w:rsidR="00E72274" w:rsidRDefault="00E72274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E72274" w:rsidRDefault="00E72274" w:rsidP="00E72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05.01.2018 г.</w:t>
            </w:r>
          </w:p>
        </w:tc>
        <w:tc>
          <w:tcPr>
            <w:tcW w:w="1418" w:type="dxa"/>
            <w:vAlign w:val="center"/>
          </w:tcPr>
          <w:p w:rsidR="00E72274" w:rsidRPr="007B042D" w:rsidRDefault="00E72274" w:rsidP="00E72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2274" w:rsidRDefault="00E72274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2274" w:rsidRPr="007B042D" w:rsidRDefault="00E72274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42D">
              <w:rPr>
                <w:sz w:val="24"/>
                <w:szCs w:val="24"/>
              </w:rPr>
              <w:t>«Массовая проверка по выявлению водителей управляющих транспортными средствами с признаками</w:t>
            </w:r>
            <w:r>
              <w:rPr>
                <w:sz w:val="24"/>
                <w:szCs w:val="24"/>
              </w:rPr>
              <w:t xml:space="preserve"> опьянения</w:t>
            </w:r>
            <w:r w:rsidRPr="007B042D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E72274" w:rsidRPr="007B042D" w:rsidRDefault="00E72274" w:rsidP="00E722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D60C25" w:rsidRPr="007D1F72" w:rsidTr="00D240AD">
        <w:trPr>
          <w:cantSplit/>
          <w:trHeight w:val="446"/>
        </w:trPr>
        <w:tc>
          <w:tcPr>
            <w:tcW w:w="567" w:type="dxa"/>
            <w:vAlign w:val="center"/>
          </w:tcPr>
          <w:p w:rsidR="00D60C25" w:rsidRDefault="00D60C25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0C25" w:rsidRPr="007B042D" w:rsidRDefault="00D60C25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10.01.2018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0C25" w:rsidRPr="007B042D" w:rsidRDefault="00D60C25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0C25" w:rsidRDefault="00D60C25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60C25" w:rsidRPr="007B042D" w:rsidRDefault="00D60C25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0054">
              <w:rPr>
                <w:sz w:val="24"/>
                <w:szCs w:val="24"/>
              </w:rPr>
              <w:t>«Массовая проверка водителей по выявлению нарушений ПДД при перевозке детей-пассажиров»</w:t>
            </w:r>
            <w:r w:rsidRPr="00D40054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60C25" w:rsidRPr="007B042D" w:rsidRDefault="00D60C25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60C25" w:rsidRPr="007D1F72" w:rsidTr="00D240AD">
        <w:trPr>
          <w:cantSplit/>
          <w:trHeight w:val="446"/>
        </w:trPr>
        <w:tc>
          <w:tcPr>
            <w:tcW w:w="567" w:type="dxa"/>
            <w:vAlign w:val="center"/>
          </w:tcPr>
          <w:p w:rsidR="00D60C25" w:rsidRDefault="00D60C25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0C25" w:rsidRPr="007B042D" w:rsidRDefault="00D60C25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12.01.2018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0C25" w:rsidRPr="007B042D" w:rsidRDefault="00D60C25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0C25" w:rsidRDefault="00D60C25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60C25" w:rsidRPr="007B042D" w:rsidRDefault="00D60C25" w:rsidP="00D4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0054">
              <w:rPr>
                <w:sz w:val="24"/>
                <w:szCs w:val="24"/>
              </w:rPr>
              <w:t>«Массовая проверка водителей по выявлению нарушений ПДД при перевозке детей-пассажиров»</w:t>
            </w:r>
            <w:r w:rsidRPr="00D40054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60C25" w:rsidRPr="007B042D" w:rsidRDefault="00D60C25" w:rsidP="00D60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21B3E" w:rsidRDefault="00921B3E" w:rsidP="00921B3E">
      <w:pPr>
        <w:spacing w:after="0" w:line="240" w:lineRule="auto"/>
        <w:jc w:val="both"/>
      </w:pPr>
    </w:p>
    <w:p w:rsidR="00667D62" w:rsidRDefault="00667D62" w:rsidP="00921B3E">
      <w:pPr>
        <w:spacing w:after="0" w:line="240" w:lineRule="auto"/>
        <w:jc w:val="both"/>
      </w:pPr>
    </w:p>
    <w:p w:rsidR="00921B3E" w:rsidRDefault="00921B3E" w:rsidP="00921B3E">
      <w:pPr>
        <w:spacing w:after="0" w:line="240" w:lineRule="auto"/>
        <w:jc w:val="both"/>
      </w:pPr>
    </w:p>
    <w:p w:rsidR="00D60C25" w:rsidRDefault="00D60C25" w:rsidP="00D60C25">
      <w:pPr>
        <w:spacing w:after="0" w:line="240" w:lineRule="auto"/>
        <w:jc w:val="both"/>
      </w:pPr>
      <w:proofErr w:type="spellStart"/>
      <w:r>
        <w:t>Врио</w:t>
      </w:r>
      <w:proofErr w:type="spellEnd"/>
      <w:r>
        <w:t xml:space="preserve"> на</w:t>
      </w:r>
      <w:r w:rsidR="00562707">
        <w:t>чальник</w:t>
      </w:r>
      <w:r>
        <w:t>а</w:t>
      </w:r>
      <w:r w:rsidR="00562707">
        <w:t xml:space="preserve"> отдела ГИБДД </w:t>
      </w:r>
    </w:p>
    <w:p w:rsidR="00921B3E" w:rsidRDefault="00D60C25" w:rsidP="00D60C25">
      <w:pPr>
        <w:spacing w:after="0" w:line="240" w:lineRule="auto"/>
        <w:jc w:val="both"/>
      </w:pPr>
      <w:r>
        <w:t>МО</w:t>
      </w:r>
      <w:r w:rsidR="00921B3E">
        <w:t>МВД России «</w:t>
      </w:r>
      <w:proofErr w:type="spellStart"/>
      <w:r w:rsidR="00921B3E">
        <w:t>Тейковский</w:t>
      </w:r>
      <w:proofErr w:type="spellEnd"/>
      <w:r w:rsidR="00921B3E">
        <w:t>»</w:t>
      </w:r>
    </w:p>
    <w:p w:rsidR="00D240AD" w:rsidRDefault="00D60C25" w:rsidP="00921B3E">
      <w:pPr>
        <w:spacing w:after="0" w:line="240" w:lineRule="auto"/>
        <w:jc w:val="both"/>
      </w:pPr>
      <w:r>
        <w:t>старший лейтенант</w:t>
      </w:r>
      <w:r w:rsidR="00921B3E">
        <w:t xml:space="preserve"> полиции     </w:t>
      </w:r>
      <w:r w:rsidR="00E1129F">
        <w:t xml:space="preserve">                                            </w:t>
      </w:r>
    </w:p>
    <w:p w:rsidR="00921B3E" w:rsidRPr="000A637E" w:rsidRDefault="00D60C25" w:rsidP="00921B3E">
      <w:pPr>
        <w:spacing w:after="0" w:line="240" w:lineRule="auto"/>
        <w:jc w:val="both"/>
      </w:pPr>
      <w:r>
        <w:t xml:space="preserve">И.Е. </w:t>
      </w:r>
      <w:proofErr w:type="spellStart"/>
      <w:r>
        <w:t>Едуков</w:t>
      </w:r>
      <w:proofErr w:type="spellEnd"/>
    </w:p>
    <w:p w:rsidR="00B271AF" w:rsidRDefault="00B271AF"/>
    <w:sectPr w:rsidR="00B271AF" w:rsidSect="00B2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B3E"/>
    <w:rsid w:val="00066DC0"/>
    <w:rsid w:val="00114943"/>
    <w:rsid w:val="00222985"/>
    <w:rsid w:val="003415FB"/>
    <w:rsid w:val="0035060B"/>
    <w:rsid w:val="00372B84"/>
    <w:rsid w:val="003F2DB5"/>
    <w:rsid w:val="00446301"/>
    <w:rsid w:val="0045336F"/>
    <w:rsid w:val="00477AD0"/>
    <w:rsid w:val="004A7FD9"/>
    <w:rsid w:val="004B1D03"/>
    <w:rsid w:val="004B3702"/>
    <w:rsid w:val="004B51D6"/>
    <w:rsid w:val="004C3A79"/>
    <w:rsid w:val="004C54D0"/>
    <w:rsid w:val="004F0CF2"/>
    <w:rsid w:val="0051653D"/>
    <w:rsid w:val="00562707"/>
    <w:rsid w:val="00565D53"/>
    <w:rsid w:val="005703A3"/>
    <w:rsid w:val="005C2749"/>
    <w:rsid w:val="00667D62"/>
    <w:rsid w:val="00697C13"/>
    <w:rsid w:val="006A3786"/>
    <w:rsid w:val="0071572D"/>
    <w:rsid w:val="00724D02"/>
    <w:rsid w:val="007A5FB8"/>
    <w:rsid w:val="007E6801"/>
    <w:rsid w:val="008055BD"/>
    <w:rsid w:val="00845FAB"/>
    <w:rsid w:val="008852B5"/>
    <w:rsid w:val="00897BA9"/>
    <w:rsid w:val="008E024C"/>
    <w:rsid w:val="00921B3E"/>
    <w:rsid w:val="00934154"/>
    <w:rsid w:val="0094214C"/>
    <w:rsid w:val="00A2308C"/>
    <w:rsid w:val="00A642D3"/>
    <w:rsid w:val="00A6755B"/>
    <w:rsid w:val="00B271AF"/>
    <w:rsid w:val="00B90A88"/>
    <w:rsid w:val="00C01A25"/>
    <w:rsid w:val="00C4589B"/>
    <w:rsid w:val="00CD3DA8"/>
    <w:rsid w:val="00D240AD"/>
    <w:rsid w:val="00D25C41"/>
    <w:rsid w:val="00D40054"/>
    <w:rsid w:val="00D60C25"/>
    <w:rsid w:val="00D6103E"/>
    <w:rsid w:val="00DA760F"/>
    <w:rsid w:val="00DC7993"/>
    <w:rsid w:val="00DE50A4"/>
    <w:rsid w:val="00E1129F"/>
    <w:rsid w:val="00E532B3"/>
    <w:rsid w:val="00E72274"/>
    <w:rsid w:val="00F050C3"/>
    <w:rsid w:val="00F32AF6"/>
    <w:rsid w:val="00F7799A"/>
    <w:rsid w:val="00FA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3E"/>
    <w:pPr>
      <w:spacing w:after="200" w:line="276" w:lineRule="auto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3E"/>
    <w:pPr>
      <w:spacing w:after="200" w:line="276" w:lineRule="auto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RePack by SPecialiST</cp:lastModifiedBy>
  <cp:revision>25</cp:revision>
  <cp:lastPrinted>2017-12-28T07:38:00Z</cp:lastPrinted>
  <dcterms:created xsi:type="dcterms:W3CDTF">2016-12-26T08:27:00Z</dcterms:created>
  <dcterms:modified xsi:type="dcterms:W3CDTF">2017-12-30T07:34:00Z</dcterms:modified>
</cp:coreProperties>
</file>