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E" w:rsidRDefault="00921B3E" w:rsidP="00921B3E">
      <w:pPr>
        <w:spacing w:after="0" w:line="240" w:lineRule="auto"/>
        <w:jc w:val="center"/>
      </w:pPr>
      <w:r>
        <w:t>ГРАФИК</w:t>
      </w:r>
    </w:p>
    <w:p w:rsidR="00921B3E" w:rsidRDefault="00921B3E" w:rsidP="00921B3E">
      <w:pPr>
        <w:spacing w:after="0" w:line="240" w:lineRule="auto"/>
        <w:jc w:val="center"/>
      </w:pPr>
      <w:r>
        <w:t xml:space="preserve">проведения массовых проверок на территории </w:t>
      </w:r>
    </w:p>
    <w:p w:rsidR="00921B3E" w:rsidRDefault="00921B3E" w:rsidP="00921B3E">
      <w:pPr>
        <w:spacing w:after="0" w:line="240" w:lineRule="auto"/>
        <w:jc w:val="center"/>
      </w:pPr>
      <w:r>
        <w:t>ОГИБДД МО МВД России «Тейковский»</w:t>
      </w:r>
    </w:p>
    <w:p w:rsidR="00921B3E" w:rsidRDefault="00921B3E" w:rsidP="00921B3E">
      <w:pPr>
        <w:spacing w:after="0" w:line="240" w:lineRule="auto"/>
        <w:jc w:val="center"/>
      </w:pPr>
      <w:r>
        <w:t xml:space="preserve">на </w:t>
      </w:r>
      <w:r w:rsidR="00D25C41">
        <w:t>НОЯБРЬ</w:t>
      </w:r>
      <w:r w:rsidR="00B90A88">
        <w:t xml:space="preserve"> 2017</w:t>
      </w:r>
      <w:r>
        <w:t xml:space="preserve"> года</w:t>
      </w:r>
    </w:p>
    <w:p w:rsidR="00921B3E" w:rsidRDefault="00921B3E" w:rsidP="00921B3E">
      <w:pPr>
        <w:spacing w:after="0" w:line="240" w:lineRule="auto"/>
        <w:jc w:val="center"/>
      </w:pPr>
    </w:p>
    <w:tbl>
      <w:tblPr>
        <w:tblW w:w="10490" w:type="dxa"/>
        <w:tblInd w:w="-743" w:type="dxa"/>
        <w:tblLayout w:type="fixed"/>
        <w:tblLook w:val="0000"/>
      </w:tblPr>
      <w:tblGrid>
        <w:gridCol w:w="567"/>
        <w:gridCol w:w="1560"/>
        <w:gridCol w:w="1418"/>
        <w:gridCol w:w="1559"/>
        <w:gridCol w:w="2835"/>
        <w:gridCol w:w="2551"/>
      </w:tblGrid>
      <w:tr w:rsidR="00921B3E" w:rsidRPr="007D1F72" w:rsidTr="007F791C">
        <w:trPr>
          <w:cantSplit/>
          <w:trHeight w:val="446"/>
        </w:trPr>
        <w:tc>
          <w:tcPr>
            <w:tcW w:w="567" w:type="dxa"/>
            <w:vAlign w:val="center"/>
          </w:tcPr>
          <w:p w:rsidR="00921B3E" w:rsidRPr="007F791C" w:rsidRDefault="00921B3E" w:rsidP="00A642D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21B3E" w:rsidRPr="007F791C" w:rsidRDefault="00921B3E" w:rsidP="00A642D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B3E" w:rsidRPr="007F791C" w:rsidRDefault="00921B3E" w:rsidP="00A642D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21B3E" w:rsidRPr="007F791C" w:rsidRDefault="00921B3E" w:rsidP="00A642D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1B3E" w:rsidRPr="007F791C" w:rsidRDefault="00921B3E" w:rsidP="00A642D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21B3E" w:rsidRPr="007F791C" w:rsidRDefault="00921B3E" w:rsidP="00A642D3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1572D" w:rsidRPr="007D1F72" w:rsidTr="007F791C">
        <w:trPr>
          <w:cantSplit/>
          <w:trHeight w:val="446"/>
        </w:trPr>
        <w:tc>
          <w:tcPr>
            <w:tcW w:w="567" w:type="dxa"/>
            <w:vAlign w:val="center"/>
          </w:tcPr>
          <w:p w:rsidR="0071572D" w:rsidRPr="007F791C" w:rsidRDefault="0071572D" w:rsidP="00EE1E5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1572D" w:rsidRPr="007F791C" w:rsidRDefault="0071572D" w:rsidP="007F791C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 xml:space="preserve">02.11.2017 </w:t>
            </w:r>
          </w:p>
        </w:tc>
        <w:tc>
          <w:tcPr>
            <w:tcW w:w="1418" w:type="dxa"/>
            <w:vAlign w:val="center"/>
          </w:tcPr>
          <w:p w:rsidR="0071572D" w:rsidRPr="007F791C" w:rsidRDefault="0071572D" w:rsidP="004941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572D" w:rsidRPr="007F791C" w:rsidRDefault="0071572D" w:rsidP="004941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572D" w:rsidRPr="007F791C" w:rsidRDefault="0071572D" w:rsidP="007F791C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>«Массовая проверка водителей по выявлению нарушений ПДД при перевозке детей-пассажиров»</w:t>
            </w:r>
          </w:p>
          <w:p w:rsidR="007F791C" w:rsidRPr="007F791C" w:rsidRDefault="007F791C" w:rsidP="007F791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572D" w:rsidRPr="007F791C" w:rsidRDefault="0071572D" w:rsidP="005703A3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1572D" w:rsidRPr="007D1F72" w:rsidTr="007F791C">
        <w:trPr>
          <w:cantSplit/>
          <w:trHeight w:val="446"/>
        </w:trPr>
        <w:tc>
          <w:tcPr>
            <w:tcW w:w="567" w:type="dxa"/>
            <w:vAlign w:val="center"/>
          </w:tcPr>
          <w:p w:rsidR="0071572D" w:rsidRPr="007F791C" w:rsidRDefault="0071572D" w:rsidP="00EE1E5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1572D" w:rsidRPr="007F791C" w:rsidRDefault="0071572D" w:rsidP="007F791C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 xml:space="preserve">07.11.2017 </w:t>
            </w:r>
          </w:p>
        </w:tc>
        <w:tc>
          <w:tcPr>
            <w:tcW w:w="1418" w:type="dxa"/>
            <w:vAlign w:val="center"/>
          </w:tcPr>
          <w:p w:rsidR="0071572D" w:rsidRPr="007F791C" w:rsidRDefault="0071572D" w:rsidP="004941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572D" w:rsidRPr="007F791C" w:rsidRDefault="0071572D" w:rsidP="004941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572D" w:rsidRPr="007F791C" w:rsidRDefault="0071572D" w:rsidP="00494191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>«Массовая проверка водителей по выявлению нарушений ПДД при перевозке детей-пассажиров»</w:t>
            </w:r>
            <w:r w:rsidRPr="007F791C">
              <w:rPr>
                <w:szCs w:val="28"/>
              </w:rPr>
              <w:tab/>
            </w:r>
          </w:p>
          <w:p w:rsidR="007F791C" w:rsidRPr="007F791C" w:rsidRDefault="007F791C" w:rsidP="004941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572D" w:rsidRPr="007F791C" w:rsidRDefault="0071572D" w:rsidP="005703A3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1572D" w:rsidRPr="007D1F72" w:rsidTr="007F791C">
        <w:trPr>
          <w:cantSplit/>
          <w:trHeight w:val="446"/>
        </w:trPr>
        <w:tc>
          <w:tcPr>
            <w:tcW w:w="567" w:type="dxa"/>
            <w:vAlign w:val="center"/>
          </w:tcPr>
          <w:p w:rsidR="0071572D" w:rsidRPr="007F791C" w:rsidRDefault="0071572D" w:rsidP="00EE1E5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1572D" w:rsidRPr="007F791C" w:rsidRDefault="00562707" w:rsidP="007F791C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>11</w:t>
            </w:r>
            <w:r w:rsidR="0071572D" w:rsidRPr="007F791C">
              <w:rPr>
                <w:szCs w:val="28"/>
              </w:rPr>
              <w:t xml:space="preserve">.11.2017 </w:t>
            </w:r>
          </w:p>
        </w:tc>
        <w:tc>
          <w:tcPr>
            <w:tcW w:w="1418" w:type="dxa"/>
            <w:vAlign w:val="center"/>
          </w:tcPr>
          <w:p w:rsidR="0071572D" w:rsidRPr="007F791C" w:rsidRDefault="0071572D" w:rsidP="00E114A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572D" w:rsidRPr="007F791C" w:rsidRDefault="0071572D" w:rsidP="00E114A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572D" w:rsidRPr="007F791C" w:rsidRDefault="0071572D" w:rsidP="00E114AC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>«Массовая проверка по выявлению водителей управляющих транспортными средствами с признаками опьянения»</w:t>
            </w:r>
          </w:p>
          <w:p w:rsidR="007F791C" w:rsidRPr="007F791C" w:rsidRDefault="007F791C" w:rsidP="00E114AC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1572D" w:rsidRPr="007F791C" w:rsidRDefault="0071572D" w:rsidP="0056270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62707" w:rsidRPr="007D1F72" w:rsidTr="007F791C">
        <w:trPr>
          <w:cantSplit/>
          <w:trHeight w:val="446"/>
        </w:trPr>
        <w:tc>
          <w:tcPr>
            <w:tcW w:w="567" w:type="dxa"/>
            <w:vAlign w:val="center"/>
          </w:tcPr>
          <w:p w:rsidR="00562707" w:rsidRPr="007F791C" w:rsidRDefault="00562707" w:rsidP="00EE1E59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62707" w:rsidRPr="007F791C" w:rsidRDefault="00562707" w:rsidP="007F791C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 xml:space="preserve">16.11.2017 </w:t>
            </w:r>
          </w:p>
        </w:tc>
        <w:tc>
          <w:tcPr>
            <w:tcW w:w="1418" w:type="dxa"/>
            <w:vAlign w:val="center"/>
          </w:tcPr>
          <w:p w:rsidR="00562707" w:rsidRPr="007F791C" w:rsidRDefault="00562707" w:rsidP="00562707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62707" w:rsidRPr="007F791C" w:rsidRDefault="00562707" w:rsidP="004941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62707" w:rsidRPr="007F791C" w:rsidRDefault="00562707" w:rsidP="00562707">
            <w:pPr>
              <w:spacing w:after="0" w:line="240" w:lineRule="auto"/>
              <w:jc w:val="center"/>
              <w:rPr>
                <w:szCs w:val="28"/>
              </w:rPr>
            </w:pPr>
            <w:r w:rsidRPr="007F791C">
              <w:rPr>
                <w:szCs w:val="28"/>
              </w:rPr>
              <w:t xml:space="preserve">«Массовая проверка </w:t>
            </w:r>
            <w:proofErr w:type="gramStart"/>
            <w:r w:rsidRPr="007F791C">
              <w:rPr>
                <w:szCs w:val="28"/>
              </w:rPr>
              <w:t>водителей</w:t>
            </w:r>
            <w:proofErr w:type="gramEnd"/>
            <w:r w:rsidRPr="007F791C">
              <w:rPr>
                <w:szCs w:val="28"/>
              </w:rPr>
              <w:t xml:space="preserve"> не выплативших в установленном порядке срок Административные штрафы в области БДД»</w:t>
            </w:r>
          </w:p>
        </w:tc>
        <w:tc>
          <w:tcPr>
            <w:tcW w:w="2551" w:type="dxa"/>
            <w:vAlign w:val="center"/>
          </w:tcPr>
          <w:p w:rsidR="00562707" w:rsidRPr="007F791C" w:rsidRDefault="00562707" w:rsidP="00562707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921B3E" w:rsidRDefault="00921B3E" w:rsidP="00921B3E">
      <w:pPr>
        <w:spacing w:after="0" w:line="240" w:lineRule="auto"/>
        <w:jc w:val="both"/>
      </w:pPr>
    </w:p>
    <w:p w:rsidR="00667D62" w:rsidRDefault="00667D62" w:rsidP="00921B3E">
      <w:pPr>
        <w:spacing w:after="0" w:line="240" w:lineRule="auto"/>
        <w:jc w:val="both"/>
      </w:pPr>
      <w:bookmarkStart w:id="0" w:name="_GoBack"/>
      <w:bookmarkEnd w:id="0"/>
    </w:p>
    <w:p w:rsidR="00921B3E" w:rsidRDefault="00921B3E" w:rsidP="00921B3E">
      <w:pPr>
        <w:spacing w:after="0" w:line="240" w:lineRule="auto"/>
        <w:jc w:val="both"/>
      </w:pPr>
    </w:p>
    <w:p w:rsidR="00562707" w:rsidRDefault="00562707" w:rsidP="00921B3E">
      <w:pPr>
        <w:spacing w:after="0" w:line="240" w:lineRule="auto"/>
        <w:jc w:val="both"/>
      </w:pPr>
      <w:r>
        <w:t>Начальник отдела ГИБДД Межмуниципального</w:t>
      </w:r>
    </w:p>
    <w:p w:rsidR="00921B3E" w:rsidRDefault="00562707" w:rsidP="00921B3E">
      <w:pPr>
        <w:spacing w:after="0" w:line="240" w:lineRule="auto"/>
        <w:jc w:val="both"/>
      </w:pPr>
      <w:proofErr w:type="spellStart"/>
      <w:r>
        <w:t>отдела</w:t>
      </w:r>
      <w:r w:rsidR="00921B3E">
        <w:t>МВД</w:t>
      </w:r>
      <w:proofErr w:type="spellEnd"/>
      <w:r w:rsidR="00921B3E">
        <w:t xml:space="preserve"> России «</w:t>
      </w:r>
      <w:proofErr w:type="spellStart"/>
      <w:r w:rsidR="00921B3E">
        <w:t>Тейковский</w:t>
      </w:r>
      <w:proofErr w:type="spellEnd"/>
      <w:r w:rsidR="00921B3E">
        <w:t>»</w:t>
      </w:r>
    </w:p>
    <w:p w:rsidR="00921B3E" w:rsidRPr="000A637E" w:rsidRDefault="004B1D03" w:rsidP="00921B3E">
      <w:pPr>
        <w:spacing w:after="0" w:line="240" w:lineRule="auto"/>
        <w:jc w:val="both"/>
      </w:pPr>
      <w:r>
        <w:t>капитан</w:t>
      </w:r>
      <w:r w:rsidR="00921B3E">
        <w:t xml:space="preserve"> полиции                                  </w:t>
      </w:r>
      <w:r>
        <w:t xml:space="preserve">Д.А. </w:t>
      </w:r>
      <w:proofErr w:type="spellStart"/>
      <w:r>
        <w:t>Досягов</w:t>
      </w:r>
      <w:proofErr w:type="spellEnd"/>
    </w:p>
    <w:p w:rsidR="00B271AF" w:rsidRDefault="00B271AF"/>
    <w:sectPr w:rsidR="00B271AF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B3E"/>
    <w:rsid w:val="00066DC0"/>
    <w:rsid w:val="00114943"/>
    <w:rsid w:val="0022276C"/>
    <w:rsid w:val="003415FB"/>
    <w:rsid w:val="0035060B"/>
    <w:rsid w:val="00372B84"/>
    <w:rsid w:val="003F2DB5"/>
    <w:rsid w:val="00446301"/>
    <w:rsid w:val="0045336F"/>
    <w:rsid w:val="00477AD0"/>
    <w:rsid w:val="004A7FD9"/>
    <w:rsid w:val="004B1D03"/>
    <w:rsid w:val="004B51D6"/>
    <w:rsid w:val="004C3A79"/>
    <w:rsid w:val="004C54D0"/>
    <w:rsid w:val="004F0CF2"/>
    <w:rsid w:val="0051653D"/>
    <w:rsid w:val="00562707"/>
    <w:rsid w:val="00565D53"/>
    <w:rsid w:val="005703A3"/>
    <w:rsid w:val="005C2749"/>
    <w:rsid w:val="00667D62"/>
    <w:rsid w:val="00697C13"/>
    <w:rsid w:val="006A3786"/>
    <w:rsid w:val="0071572D"/>
    <w:rsid w:val="00724D02"/>
    <w:rsid w:val="007A5FB8"/>
    <w:rsid w:val="007E6801"/>
    <w:rsid w:val="007F791C"/>
    <w:rsid w:val="008055BD"/>
    <w:rsid w:val="00845FAB"/>
    <w:rsid w:val="008852B5"/>
    <w:rsid w:val="00897BA9"/>
    <w:rsid w:val="008E024C"/>
    <w:rsid w:val="00921B3E"/>
    <w:rsid w:val="00934154"/>
    <w:rsid w:val="0094214C"/>
    <w:rsid w:val="00A2308C"/>
    <w:rsid w:val="00A642D3"/>
    <w:rsid w:val="00A6755B"/>
    <w:rsid w:val="00B271AF"/>
    <w:rsid w:val="00B90A88"/>
    <w:rsid w:val="00C01A25"/>
    <w:rsid w:val="00C4589B"/>
    <w:rsid w:val="00CD3DA8"/>
    <w:rsid w:val="00D25C41"/>
    <w:rsid w:val="00D40054"/>
    <w:rsid w:val="00D6103E"/>
    <w:rsid w:val="00DA760F"/>
    <w:rsid w:val="00DC7993"/>
    <w:rsid w:val="00DE50A4"/>
    <w:rsid w:val="00E532B3"/>
    <w:rsid w:val="00F7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E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22</cp:revision>
  <cp:lastPrinted>2017-10-30T13:06:00Z</cp:lastPrinted>
  <dcterms:created xsi:type="dcterms:W3CDTF">2016-12-26T08:27:00Z</dcterms:created>
  <dcterms:modified xsi:type="dcterms:W3CDTF">2017-10-31T13:26:00Z</dcterms:modified>
</cp:coreProperties>
</file>