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15" w:rsidRPr="00474715" w:rsidRDefault="00474715" w:rsidP="004747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4715">
        <w:rPr>
          <w:rFonts w:ascii="Times New Roman" w:eastAsia="Calibri" w:hAnsi="Times New Roman" w:cs="Times New Roman"/>
          <w:b/>
          <w:sz w:val="24"/>
          <w:szCs w:val="24"/>
        </w:rPr>
        <w:t>С О Д Е Р Ж А Н И Е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Pr="00474715">
        <w:rPr>
          <w:rFonts w:ascii="Times New Roman" w:eastAsia="Calibri" w:hAnsi="Times New Roman" w:cs="Times New Roman"/>
          <w:b/>
          <w:sz w:val="24"/>
          <w:szCs w:val="24"/>
        </w:rPr>
        <w:t xml:space="preserve"> Совета Тейковского муниципального района</w:t>
      </w:r>
    </w:p>
    <w:p w:rsidR="00474715" w:rsidRPr="00474715" w:rsidRDefault="00474715" w:rsidP="004747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474715" w:rsidRPr="00474715" w:rsidTr="00474715">
        <w:trPr>
          <w:trHeight w:val="1066"/>
        </w:trPr>
        <w:tc>
          <w:tcPr>
            <w:tcW w:w="3708" w:type="dxa"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</w:t>
            </w:r>
            <w:r w:rsidRPr="0047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Тейковского муниципального района 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47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.12.2017 г.  № 262-р  </w:t>
            </w:r>
          </w:p>
          <w:p w:rsidR="00474715" w:rsidRPr="00474715" w:rsidRDefault="00474715" w:rsidP="00474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715" w:rsidRPr="00474715" w:rsidRDefault="00474715" w:rsidP="00474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074" w:type="dxa"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715">
              <w:rPr>
                <w:rFonts w:ascii="Times New Roman" w:eastAsia="Calibri" w:hAnsi="Times New Roman" w:cs="Times New Roman"/>
                <w:sz w:val="24"/>
                <w:szCs w:val="24"/>
              </w:rPr>
              <w:t>О бюджете Тейковского муниципального  района</w:t>
            </w:r>
          </w:p>
          <w:p w:rsidR="00474715" w:rsidRPr="00474715" w:rsidRDefault="00474715" w:rsidP="00474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 2018 год и плановый период 2019-2020 годов </w:t>
            </w:r>
          </w:p>
          <w:p w:rsidR="00521DC8" w:rsidRPr="00521DC8" w:rsidRDefault="00521DC8" w:rsidP="00521D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DC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 w:rsidRPr="00521D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ктуальная редакция)</w:t>
            </w:r>
          </w:p>
          <w:p w:rsidR="00474715" w:rsidRPr="00474715" w:rsidRDefault="00474715" w:rsidP="00FC0A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3CC3" w:rsidRDefault="00CA3CC3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/>
    <w:p w:rsidR="00474715" w:rsidRDefault="00474715" w:rsidP="00474715">
      <w:pPr>
        <w:jc w:val="center"/>
      </w:pPr>
    </w:p>
    <w:p w:rsidR="00474715" w:rsidRDefault="00474715" w:rsidP="00474715">
      <w:pPr>
        <w:jc w:val="center"/>
      </w:pPr>
    </w:p>
    <w:p w:rsidR="00FC0AFA" w:rsidRDefault="00FC0AFA" w:rsidP="00474715">
      <w:pPr>
        <w:jc w:val="center"/>
      </w:pPr>
    </w:p>
    <w:p w:rsidR="00FC0AFA" w:rsidRDefault="00FC0AFA" w:rsidP="00474715">
      <w:pPr>
        <w:jc w:val="center"/>
      </w:pPr>
    </w:p>
    <w:p w:rsidR="00FC0AFA" w:rsidRDefault="00FC0AFA" w:rsidP="00474715">
      <w:pPr>
        <w:jc w:val="center"/>
      </w:pPr>
    </w:p>
    <w:p w:rsidR="00CB413D" w:rsidRDefault="00CB413D" w:rsidP="0047471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eastAsia="ru-RU"/>
        </w:rPr>
      </w:pPr>
    </w:p>
    <w:p w:rsidR="00CB413D" w:rsidRDefault="00CB413D" w:rsidP="0047471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eastAsia="ru-RU"/>
        </w:rPr>
      </w:pPr>
    </w:p>
    <w:p w:rsidR="00474715" w:rsidRDefault="00474715" w:rsidP="00CB41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eastAsia="ru-RU"/>
        </w:rPr>
        <w:t>Актуальная редакция</w:t>
      </w:r>
    </w:p>
    <w:p w:rsidR="00CB413D" w:rsidRPr="00CB413D" w:rsidRDefault="00CB413D" w:rsidP="00CB413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474715"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eastAsia="ru-RU"/>
        </w:rPr>
        <w:drawing>
          <wp:inline distT="0" distB="0" distL="0" distR="0">
            <wp:extent cx="695325" cy="809625"/>
            <wp:effectExtent l="0" t="0" r="9525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71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474715" w:rsidRPr="00474715" w:rsidRDefault="00474715" w:rsidP="004747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4715" w:rsidRPr="00474715" w:rsidRDefault="00474715" w:rsidP="004747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</w:p>
    <w:p w:rsidR="00474715" w:rsidRPr="00474715" w:rsidRDefault="00474715" w:rsidP="004747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</w:rPr>
        <w:t>ТЕЙКОВСКОГО МУНИЦИПАЛЬНОГО РАЙОНА</w:t>
      </w:r>
    </w:p>
    <w:p w:rsidR="00474715" w:rsidRPr="00474715" w:rsidRDefault="00474715" w:rsidP="004747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</w:rPr>
        <w:t xml:space="preserve">шестого созыва </w:t>
      </w:r>
    </w:p>
    <w:p w:rsid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13D" w:rsidRPr="00474715" w:rsidRDefault="00CB413D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12.12.2017 г.  № 262-р  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474715" w:rsidRPr="00474715" w:rsidRDefault="00474715" w:rsidP="00474715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Тейковского муниципального  района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2018 год и плановый период 2019-2020 годов 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решений Совета Тейковского муниципального района от 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31.01.2018 № 278-р, от 28.03.2018 № 291-р, от 25.04.2018 № 293-р, от 30.05.2018 № 308-р, от 18.06.2018 № 312-р, от 25.07.2018 № 322-р, от 26.09.2018 № 325-р, от 01.10.2018 № 327-р, от 14.11.2018 № 332-р, от 12.12.2018 № 356-р, от 26.12.2018 № 363-р)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474715" w:rsidRPr="00474715" w:rsidRDefault="00474715" w:rsidP="00474715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 района  РЕШИЛ: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1.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Тейковского муниципального района</w:t>
      </w:r>
    </w:p>
    <w:p w:rsidR="00474715" w:rsidRPr="00474715" w:rsidRDefault="00474715" w:rsidP="0047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2018 год: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общий объем доходов бюджета Тейковского муниципального района в сумме 208189,5 тыс. руб. (в ред. решений Совета Тейковского муниципального района от 31.01.2018 № 278-р, от 28.03.2018 № 291-р, от 25.04.2018 № 293-р, от 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30.05.2018 № 308-р, от 18.06.2018 № 312-р, от 25.07.2018 № 322-р, от 26.09.2018 № 325-р, от 12.12.2018 № 356-р, от 26.12.2018 № 363-р);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общий объем расходов бюджета Тейковского муниципального района в сумме  212586,3 тыс. руб. (в ред. решений Совета Тейковского муниципального района от 31.01.2018 № 278-р, от 28.03.2018 № 291-р, от 25.04.2018 № 293-р, от 30.05.2018 № 308-р, от 18.06.2018 № 312-р, от 25.07.2018 № 322-р, от 26.09.2018 № 325-р, от 01.10.2018 № 327-р, от 12.12.2018 № 356-р, от 26.12.2018 № 363-р);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дефицит (профицит) бюджета Тейковского муниципального района в сумме 4396,8 тыс. руб. (в ред. решений Совета Тейковского муниципального района от 31.01.2018 № 278-р, от 28.03.2018 № 291-р, от 25.04.2018 № 293-р, от 30.05.2018 № 308-р, от 25.07.2018 № 322-р, от 26.09.2018 № 325-р, от 14.11.2018 № 332-р, от 12.12.2018 № 356-р, от 26.12.2018 № 363-р).</w:t>
      </w:r>
    </w:p>
    <w:p w:rsidR="00474715" w:rsidRPr="00474715" w:rsidRDefault="00474715" w:rsidP="0047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2019 год:</w:t>
      </w:r>
    </w:p>
    <w:p w:rsidR="00474715" w:rsidRPr="00474715" w:rsidRDefault="00474715" w:rsidP="0047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общий объем доходов бюджета Тейковского муниципального района в сумме 126048,5 тыс. руб. (в ред. решения Совета Тейковского муниципального района от 31.01.2018 № 278-р, от 25.04.2018 № 293-р);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общий объем расходов бюджета Тейковского муниципального района в сумме  126048,5 тыс. руб. (в ред. решения Совета Тейковского муниципального района от 31.01.2018 № 278-р, от 25.04.2018 № 293-р);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дефицит (профицит) бюджета Тейковского муниципального района в сумме 0,0 тыс.руб. </w:t>
      </w:r>
    </w:p>
    <w:p w:rsidR="00474715" w:rsidRPr="00474715" w:rsidRDefault="00474715" w:rsidP="00474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2020 год: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общий объем доходов бюджета Тейковского муниципального района в сумме 125692,9 тыс. руб. (в ред. решения Совета Тейковского муниципального района от 31.01.2018 № 278-р, от 25.04.2018 № 293-р);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общий объем расходов бюджета Тейковского муниципального района в сумме  125692,9 тыс. руб. (в ред. решения Совета Тейковского муниципального района от 31.01.2018 № 278-р, от 25.04.2018 № 293-р);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дефицит (профицит) бюджета Тейковского муниципального района в сумме 0,0 тыс.руб. </w:t>
      </w:r>
    </w:p>
    <w:p w:rsidR="00474715" w:rsidRPr="00474715" w:rsidRDefault="00474715" w:rsidP="00474715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2. 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нормативы распределения доходов между бюджетом Тейковского муниципального района и бюджетами поселений на </w:t>
      </w:r>
      <w:smartTag w:uri="urn:schemas-microsoft-com:office:smarttags" w:element="metricconverter">
        <w:smartTagPr>
          <w:attr w:name="ProductID" w:val="2018 г"/>
        </w:smartTagPr>
        <w:r w:rsidRPr="004747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плановый период 2019-2020 годов согласно приложению 1 к настоящему Решению.</w:t>
      </w:r>
    </w:p>
    <w:p w:rsidR="00474715" w:rsidRPr="00474715" w:rsidRDefault="00474715" w:rsidP="00474715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</w:t>
      </w: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Тейковского муниципального района по кодам классификации доходов бюджетов:</w:t>
      </w:r>
    </w:p>
    <w:p w:rsidR="00474715" w:rsidRPr="00474715" w:rsidRDefault="00474715" w:rsidP="00474715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2018 год  согласно приложению № 2   к настоящему Решению;</w:t>
      </w:r>
    </w:p>
    <w:p w:rsidR="00474715" w:rsidRPr="00474715" w:rsidRDefault="00474715" w:rsidP="00474715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2019-2020 годы согласно приложению № 3 к настоящему Решению.</w:t>
      </w:r>
    </w:p>
    <w:p w:rsidR="00474715" w:rsidRPr="00474715" w:rsidRDefault="00474715" w:rsidP="00474715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4.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трансфертов получаемых:</w:t>
      </w:r>
    </w:p>
    <w:p w:rsidR="00474715" w:rsidRPr="00474715" w:rsidRDefault="00474715" w:rsidP="00474715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 из областного бюджета:</w:t>
      </w:r>
    </w:p>
    <w:p w:rsidR="00474715" w:rsidRPr="00474715" w:rsidRDefault="00474715" w:rsidP="00474715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2018 год в сумме 155765,8 тыс. руб. (в ред. решений Совета Тейковского муниципального района от 31.01.2018 № 278-р, от 28.03.2018 № 291-р, от 25.04.2018 № 293-р, от 30.05.2018 № 308-р, от 18.06.2018 № 312-р, от 25.07.2018 № 322-р, от 12.12.2018 № 356-р, от 26.12.2018 № 363-р);</w:t>
      </w:r>
    </w:p>
    <w:p w:rsidR="00474715" w:rsidRPr="00474715" w:rsidRDefault="00474715" w:rsidP="00474715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75110,2 тыс. руб. (в ред. решений Совета Тейковского муниципального района от 31.01.2018 № 278-р, от 28.03.2018 № 291-р, от 25.04.2018 № 293-р);</w:t>
      </w:r>
    </w:p>
    <w:p w:rsidR="00474715" w:rsidRPr="00474715" w:rsidRDefault="00474715" w:rsidP="00474715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74372,8 тыс. руб. (в ред. решений Совета Тейковского муниципального района от 31.01.2018 № 278-р, от 28.03.2018 № 291-р, от 25.04.2018 № 293-р).</w:t>
      </w:r>
    </w:p>
    <w:p w:rsidR="00474715" w:rsidRPr="00474715" w:rsidRDefault="00474715" w:rsidP="00474715">
      <w:pPr>
        <w:spacing w:after="0" w:line="276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 бюджетов поселений на 2018 год в сумме 430,0 тыс. руб. (в ред. решения Совета Тейковского муниципального района от 31.01.2018 № 278-р, от 30.05.2018 № 308-р).</w:t>
      </w:r>
    </w:p>
    <w:p w:rsidR="00474715" w:rsidRPr="00474715" w:rsidRDefault="00474715" w:rsidP="00474715">
      <w:pPr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</w:t>
      </w: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плановый период 2019-2020 годов  согласно приложению  4 к настоящему Решению.</w:t>
      </w:r>
    </w:p>
    <w:p w:rsidR="00474715" w:rsidRPr="00474715" w:rsidRDefault="00474715" w:rsidP="00474715">
      <w:pPr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источники  внутреннего финансирования дефицита  бюджета Тейковского муниципального района на 2018 год и плановый период 2019-2020 годов согласно приложению 5</w:t>
      </w: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474715" w:rsidRPr="00474715" w:rsidRDefault="00474715" w:rsidP="00474715">
      <w:pPr>
        <w:autoSpaceDE w:val="0"/>
        <w:autoSpaceDN w:val="0"/>
        <w:adjustRightInd w:val="0"/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главных администраторов источников внутреннего  финансирования  дефицита бюджета Тейковского муниципального района на 2018 год и плановый период 2019-2020 годов   согласно приложению 6 к настоящему Решению.</w:t>
      </w:r>
    </w:p>
    <w:p w:rsidR="00474715" w:rsidRPr="00474715" w:rsidRDefault="00474715" w:rsidP="00474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 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видов расходов классификации расходов бюджета Тейковского муниципального района:</w:t>
      </w:r>
    </w:p>
    <w:p w:rsidR="00474715" w:rsidRPr="00474715" w:rsidRDefault="00474715" w:rsidP="00474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2018 год согласно приложению 7  к настоящему Решению;</w:t>
      </w:r>
    </w:p>
    <w:p w:rsidR="00474715" w:rsidRPr="00474715" w:rsidRDefault="00474715" w:rsidP="0047471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плановый период 2019-2020 годов согласно приложению 8 к настоящему Решению.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9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на 2018 год согласно приложению 9  к настоящему Решению;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на плановый период  2019-2020 годов согласно приложению 10 к настоящему Решению.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10. 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бюджета Тейковского муниципального района: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  на 2018 год согласно приложению 11 к настоящему Решению;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 на плановый период  2019-2020 годов согласно приложению 12 к настоящему Решению.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11.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Решения: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общий объем  условно утвержденных расходов: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на 2019 год в сумме   4688,0 тыс.руб.;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на 2020 год в сумме 8946,5 тыс.руб.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общий объем бюджетных ассигнований, направляемых на исполнение публичных нормативных обязательств:</w:t>
      </w: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  на 2018 год в сумме 0 руб.;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 на  2019 год в сумме 0 руб.;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в)  на 2020 год в сумме 0 руб.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12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 размер резервного фонда администрации Тейковского муниципального района: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на 2018 год в сумме 134,7 тыс. руб. (в ред. решения Совета Тейковского муниципального района от 30.05.2018 № 308-р, от 12.12.2018 № 356-р);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на 2019 год в сумме 5300,0 тыс.руб.;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на 2020 год в сумме 5300,0 тыс.руб. </w:t>
      </w:r>
    </w:p>
    <w:p w:rsidR="00474715" w:rsidRPr="00474715" w:rsidRDefault="00474715" w:rsidP="0047471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13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бюджетных ассигнований муниципального дорожного фонда Тейковского муниципального района:</w:t>
      </w:r>
    </w:p>
    <w:p w:rsidR="00474715" w:rsidRPr="00474715" w:rsidRDefault="00474715" w:rsidP="0047471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на 2018 год в сумме  9842,7 тыс.руб. (в ред. решения Совета Тейковского муниципального района от 31.01.2018 № 278-р, от 25.07.2018 № 322-р, от 12.12.2018 № 356-р, от 26.12.2018 № 363-р); </w:t>
      </w:r>
    </w:p>
    <w:p w:rsidR="00474715" w:rsidRPr="00474715" w:rsidRDefault="00474715" w:rsidP="0047471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на 2019 год в сумме  5749,9 тыс.руб.; </w:t>
      </w:r>
    </w:p>
    <w:p w:rsidR="00474715" w:rsidRPr="00474715" w:rsidRDefault="00474715" w:rsidP="0047471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 на 2020 год в сумме  5985,4 тыс.руб.</w:t>
      </w:r>
    </w:p>
    <w:p w:rsidR="00474715" w:rsidRPr="00474715" w:rsidRDefault="00474715" w:rsidP="0047471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 субсидии  юридическим лицам, индивидуальным предпринимателям, а также физическим лицам - производителям товаров, работ, услуг, из бюджета Тейковского муниципального района предоставляются в случаях, если расходы на их предоставление предусмотрены муниципальными программами Тейковского муниципального района. Порядки предоставления соответствующих субсидий  устанавливаются администрацией Тейковского муниципального района.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15.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верхний предел муниципального внутреннего долга Тейковского муниципального района: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на 1 января 2019 года в сумме 0 руб., в том числе  по муниципальным гарантиям Тейковского муниципального района в сумме 0 руб.  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на 1 января 2020 года в сумме 0 руб., в том числе  по муниципальным гарантиям Тейковского муниципального района в сумме 0 руб.  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-  на 1 января 2021 года в сумме 0 руб., в том числе  по муниципальным гарантиям Тейковского муниципального района в сумме 0 руб.  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Установить предельный объем муниципального долга Тейковского муниципального района: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на 2018 год в сумме 0 руб.;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на 2019 год в сумме 0 руб.;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на 2020 год в сумме 0 руб.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Утвердить объем расходов на обслуживание муниципального долга Тейковского муниципального района: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на 2018 год в сумме 0 руб.;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на 2019 год в сумме 0 руб.;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на 2020 год в сумме 0 руб.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4715" w:rsidRPr="00474715" w:rsidRDefault="00474715" w:rsidP="00474715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Программу муниципальных внутренних заимствований Тейковского муниципального района на 2018 год и плановый период 2019-2020 годов согласно приложению 13 к настоящему Решению.</w:t>
      </w:r>
    </w:p>
    <w:p w:rsidR="00474715" w:rsidRPr="00474715" w:rsidRDefault="00474715" w:rsidP="00474715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гарантий Тейковского муниципального района в валюте Российской Федерации на 2018 год и плановый период 2019-2020 годов согласно приложению № 14 к настоящему Решению.</w:t>
      </w:r>
    </w:p>
    <w:p w:rsidR="00474715" w:rsidRPr="00474715" w:rsidRDefault="00474715" w:rsidP="00474715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2018 году и плановом периоде 2019-2020 годов муниципальные гарантии Тейковского муниципального района не предоставляются.</w:t>
      </w:r>
    </w:p>
    <w:p w:rsidR="00474715" w:rsidRPr="00474715" w:rsidRDefault="00474715" w:rsidP="00474715">
      <w:pPr>
        <w:spacing w:after="0" w:line="276" w:lineRule="auto"/>
        <w:ind w:firstLine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общий объем межбюджетных трансфертов, предоставляемых из бюджета Тейковского муниципального района бюджетам  поселений на 2018 год в сумме 9370,5 тыс. руб. (в ред. решения Совета Тейковского муниципального района от 31.01.2018 № 278-р, от 25.04.2018 № 293-р, от 30.05.2018 № 308-р, от 25.07.2018               № 322-р, от 26.09.2018 № 325-р, от 01.10.2018 № 327-р, от 14.11.2018 № 332-р, от 12.12.2018 № 356-р, от 26.12.2018 № 363-р).</w:t>
      </w:r>
    </w:p>
    <w:p w:rsidR="00474715" w:rsidRPr="00474715" w:rsidRDefault="00474715" w:rsidP="00474715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межбюджетных трансфертов бюджетам поселений Тейковского муниципального района на 2018 год согласно приложению № 15.</w:t>
      </w:r>
    </w:p>
    <w:p w:rsidR="00474715" w:rsidRPr="00474715" w:rsidRDefault="00474715" w:rsidP="00474715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 </w:t>
      </w:r>
      <w:r w:rsidRPr="0047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1 января 2018 года. </w:t>
      </w: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715" w:rsidRPr="00474715" w:rsidRDefault="00474715" w:rsidP="00474715">
      <w:pPr>
        <w:spacing w:after="0" w:line="276" w:lineRule="auto"/>
        <w:ind w:firstLine="7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муниципального района</w:t>
      </w: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С.А.</w:t>
      </w:r>
      <w:r w:rsidR="00CB4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Семенова 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3D" w:rsidRPr="00474715" w:rsidRDefault="00CB413D" w:rsidP="00CB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г. № 262-р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между бюджетом Тейковского муниципального района и бюджетами поселений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 год и плановый период 2019 -2020 г.г.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034"/>
        <w:gridCol w:w="1196"/>
        <w:gridCol w:w="1028"/>
      </w:tblGrid>
      <w:tr w:rsidR="00474715" w:rsidRPr="00474715" w:rsidTr="00CB413D">
        <w:trPr>
          <w:trHeight w:val="81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муниципа-льного района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Бюджеты поселений</w:t>
            </w:r>
          </w:p>
        </w:tc>
      </w:tr>
      <w:tr w:rsidR="00474715" w:rsidRPr="00474715" w:rsidTr="00CB413D">
        <w:trPr>
          <w:trHeight w:val="9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CB413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74715" w:rsidRPr="00474715" w:rsidTr="00CB413D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000 1 09 07013 05 0000 110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715" w:rsidRPr="00474715" w:rsidTr="00CB413D">
        <w:trPr>
          <w:trHeight w:val="13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000 1 09 07033 05 0000 110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715" w:rsidRPr="00474715" w:rsidTr="00CB413D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000 1 09 07053 05 0000 110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715" w:rsidRPr="00474715" w:rsidTr="00CB413D">
        <w:trPr>
          <w:trHeight w:val="8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715" w:rsidRPr="00474715" w:rsidTr="00CB413D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000 1 17 05050 05 0000 180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715" w:rsidRPr="00474715" w:rsidTr="00CB413D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000 1 17 01050 05 0000 180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Тейковского 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г. № 262-р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Тейковского муниципального района по кодам классификации доходов бюджетов на 2018 год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решений Совета Тейковского муниципального района от 31.01.2018 № 278-р,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28.03.2018 № 291-р, от 25.04.2018 № 293-р, от 30.05.2018 № 308-р, от 18.06.2018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312-р, от 25.07.2018 № 322-р, от 26.09.2018 № 325-р, от 26.09.2018 № 325-р,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12.12.2018 № 356-р, от 26.12.2018 № 363-р)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6520"/>
        <w:gridCol w:w="1418"/>
      </w:tblGrid>
      <w:tr w:rsidR="00474715" w:rsidRPr="00474715" w:rsidTr="00FC0AFA">
        <w:trPr>
          <w:trHeight w:val="7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2018г.</w:t>
            </w:r>
          </w:p>
        </w:tc>
      </w:tr>
      <w:tr w:rsidR="00474715" w:rsidRPr="00474715" w:rsidTr="00FC0AF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51921,9</w:t>
            </w:r>
          </w:p>
        </w:tc>
      </w:tr>
      <w:tr w:rsidR="00474715" w:rsidRPr="00474715" w:rsidTr="00FC0AF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37177,4</w:t>
            </w:r>
          </w:p>
        </w:tc>
      </w:tr>
      <w:tr w:rsidR="00474715" w:rsidRPr="00474715" w:rsidTr="00FC0AFA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37177,4</w:t>
            </w:r>
          </w:p>
        </w:tc>
      </w:tr>
      <w:tr w:rsidR="00474715" w:rsidRPr="00474715" w:rsidTr="00FC0AFA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36880,0</w:t>
            </w:r>
          </w:p>
        </w:tc>
      </w:tr>
      <w:tr w:rsidR="00474715" w:rsidRPr="00474715" w:rsidTr="00FC0AFA">
        <w:trPr>
          <w:trHeight w:val="11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</w:tr>
      <w:tr w:rsidR="00474715" w:rsidRPr="00474715" w:rsidTr="00FC0AFA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</w:tr>
      <w:tr w:rsidR="00474715" w:rsidRPr="00474715" w:rsidTr="00FC0AFA">
        <w:trPr>
          <w:trHeight w:val="8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74715" w:rsidRPr="00474715" w:rsidTr="00FC0AFA">
        <w:trPr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5439,4</w:t>
            </w:r>
          </w:p>
        </w:tc>
      </w:tr>
      <w:tr w:rsidR="00474715" w:rsidRPr="00474715" w:rsidTr="00FC0AFA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5439,4</w:t>
            </w:r>
          </w:p>
        </w:tc>
      </w:tr>
      <w:tr w:rsidR="00474715" w:rsidRPr="00474715" w:rsidTr="00FC0AFA">
        <w:trPr>
          <w:trHeight w:val="37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100 1030223001 0000 110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2368,4</w:t>
            </w:r>
          </w:p>
        </w:tc>
      </w:tr>
      <w:tr w:rsidR="00474715" w:rsidRPr="00474715" w:rsidTr="00FC0AFA">
        <w:trPr>
          <w:trHeight w:val="4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FC0AFA">
        <w:trPr>
          <w:trHeight w:val="8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74715" w:rsidRPr="00474715" w:rsidTr="00FC0AFA">
        <w:trPr>
          <w:trHeight w:val="8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3574,5</w:t>
            </w:r>
          </w:p>
        </w:tc>
      </w:tr>
      <w:tr w:rsidR="00474715" w:rsidRPr="00474715" w:rsidTr="00FC0AFA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100 1030226001 0000 110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-525,0</w:t>
            </w:r>
          </w:p>
        </w:tc>
      </w:tr>
      <w:tr w:rsidR="00474715" w:rsidRPr="00474715" w:rsidTr="00FC0AFA">
        <w:trPr>
          <w:trHeight w:val="2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1923,1</w:t>
            </w:r>
          </w:p>
        </w:tc>
      </w:tr>
      <w:tr w:rsidR="00474715" w:rsidRPr="00474715" w:rsidTr="00FC0AFA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</w:tr>
      <w:tr w:rsidR="00474715" w:rsidRPr="00474715" w:rsidTr="00FC0AFA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1450,0</w:t>
            </w:r>
          </w:p>
        </w:tc>
      </w:tr>
      <w:tr w:rsidR="00474715" w:rsidRPr="00474715" w:rsidTr="00FC0AFA">
        <w:trPr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182 1050202002 0000 110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283,1</w:t>
            </w:r>
          </w:p>
        </w:tc>
      </w:tr>
      <w:tr w:rsidR="00474715" w:rsidRPr="00474715" w:rsidTr="00FC0AF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283,1</w:t>
            </w:r>
          </w:p>
        </w:tc>
      </w:tr>
      <w:tr w:rsidR="00474715" w:rsidRPr="00474715" w:rsidTr="00FC0AF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474715" w:rsidRPr="00474715" w:rsidTr="00FC0AFA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182 1050402002 0000 110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474715" w:rsidRPr="00474715" w:rsidTr="00FC0AFA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4715" w:rsidRPr="00474715" w:rsidTr="00FC0AFA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4715" w:rsidRPr="00474715" w:rsidTr="00FC0AFA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4715" w:rsidRPr="00474715" w:rsidTr="00FC0AFA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3203,2</w:t>
            </w:r>
          </w:p>
        </w:tc>
      </w:tr>
      <w:tr w:rsidR="00474715" w:rsidRPr="00474715" w:rsidTr="00FC0AFA">
        <w:trPr>
          <w:trHeight w:val="4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000 1110300000 0000 000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474715" w:rsidRPr="00474715" w:rsidTr="00FC0AFA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040 1110305005 0000 120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</w:t>
            </w:r>
          </w:p>
        </w:tc>
      </w:tr>
      <w:tr w:rsidR="00474715" w:rsidRPr="00474715" w:rsidTr="00FC0AFA">
        <w:trPr>
          <w:trHeight w:val="8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3097,3</w:t>
            </w:r>
          </w:p>
        </w:tc>
      </w:tr>
      <w:tr w:rsidR="00474715" w:rsidRPr="00474715" w:rsidTr="00FC0AFA">
        <w:trPr>
          <w:trHeight w:val="6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2958,0</w:t>
            </w:r>
          </w:p>
        </w:tc>
      </w:tr>
      <w:tr w:rsidR="00474715" w:rsidRPr="00474715" w:rsidTr="00FC0AFA">
        <w:trPr>
          <w:trHeight w:val="8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040 1110501305 0000 120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2717,3</w:t>
            </w:r>
          </w:p>
        </w:tc>
      </w:tr>
      <w:tr w:rsidR="00474715" w:rsidRPr="00474715" w:rsidTr="00FC0AFA">
        <w:trPr>
          <w:trHeight w:val="8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240,7</w:t>
            </w:r>
          </w:p>
        </w:tc>
      </w:tr>
      <w:tr w:rsidR="00474715" w:rsidRPr="00474715" w:rsidTr="00FC0AFA">
        <w:trPr>
          <w:trHeight w:val="81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</w:t>
            </w:r>
          </w:p>
        </w:tc>
      </w:tr>
      <w:tr w:rsidR="00474715" w:rsidRPr="00474715" w:rsidTr="00FC0AFA">
        <w:trPr>
          <w:trHeight w:val="7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040 1110503505 0000 120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139,3</w:t>
            </w:r>
          </w:p>
        </w:tc>
      </w:tr>
      <w:tr w:rsidR="00474715" w:rsidRPr="00474715" w:rsidTr="00FC0AFA">
        <w:trPr>
          <w:trHeight w:val="54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000 1110700000 0000 120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474715" w:rsidRPr="00474715" w:rsidTr="00FC0AFA">
        <w:trPr>
          <w:trHeight w:val="69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000 1110701000 0000 120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474715" w:rsidRPr="00474715" w:rsidTr="00FC0AFA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040 1110701505 0000 120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474715" w:rsidRPr="00474715" w:rsidTr="00FC0AFA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127,3</w:t>
            </w:r>
          </w:p>
        </w:tc>
      </w:tr>
      <w:tr w:rsidR="00474715" w:rsidRPr="00474715" w:rsidTr="00FC0AFA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127,3</w:t>
            </w:r>
          </w:p>
        </w:tc>
      </w:tr>
      <w:tr w:rsidR="00474715" w:rsidRPr="00474715" w:rsidTr="00FC0AFA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</w:tr>
      <w:tr w:rsidR="00474715" w:rsidRPr="00474715" w:rsidTr="00FC0AFA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048 1120102001 0000 120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474715" w:rsidRPr="00474715" w:rsidTr="00FC0AFA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048 1120104101 6000 120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474715" w:rsidRPr="00474715" w:rsidTr="00FC0AFA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048 1120104201 6000 120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474715" w:rsidRPr="00474715" w:rsidTr="00FC0AFA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1775,7</w:t>
            </w:r>
          </w:p>
        </w:tc>
      </w:tr>
      <w:tr w:rsidR="00474715" w:rsidRPr="00474715" w:rsidTr="00FC0AFA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1775,7</w:t>
            </w:r>
          </w:p>
        </w:tc>
      </w:tr>
      <w:tr w:rsidR="00474715" w:rsidRPr="00474715" w:rsidTr="00FC0AFA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1775,7</w:t>
            </w:r>
          </w:p>
        </w:tc>
      </w:tr>
      <w:tr w:rsidR="00474715" w:rsidRPr="00474715" w:rsidTr="00FC0AFA">
        <w:trPr>
          <w:trHeight w:val="3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474715" w:rsidRPr="00474715" w:rsidTr="00FC0AFA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1754,7</w:t>
            </w:r>
          </w:p>
        </w:tc>
      </w:tr>
      <w:tr w:rsidR="00474715" w:rsidRPr="00474715" w:rsidTr="00FC0AFA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1496,5</w:t>
            </w:r>
          </w:p>
        </w:tc>
      </w:tr>
      <w:tr w:rsidR="00474715" w:rsidRPr="00474715" w:rsidTr="00FC0AFA">
        <w:trPr>
          <w:trHeight w:val="8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229,0</w:t>
            </w:r>
          </w:p>
        </w:tc>
      </w:tr>
      <w:tr w:rsidR="00474715" w:rsidRPr="00474715" w:rsidTr="00FC0AFA">
        <w:trPr>
          <w:trHeight w:val="8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229,0</w:t>
            </w:r>
          </w:p>
        </w:tc>
      </w:tr>
      <w:tr w:rsidR="00474715" w:rsidRPr="00474715" w:rsidTr="00FC0AFA">
        <w:trPr>
          <w:trHeight w:val="82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040 1140205305 0000 410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229,0</w:t>
            </w:r>
          </w:p>
        </w:tc>
      </w:tr>
      <w:tr w:rsidR="00474715" w:rsidRPr="00474715" w:rsidTr="00FC0AFA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1267,5</w:t>
            </w:r>
          </w:p>
        </w:tc>
      </w:tr>
      <w:tr w:rsidR="00474715" w:rsidRPr="00474715" w:rsidTr="00FC0AFA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1267,5</w:t>
            </w:r>
          </w:p>
        </w:tc>
      </w:tr>
      <w:tr w:rsidR="00474715" w:rsidRPr="00474715" w:rsidTr="00FC0AFA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040 1140601305 0000 430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1114,6</w:t>
            </w:r>
          </w:p>
        </w:tc>
      </w:tr>
      <w:tr w:rsidR="00474715" w:rsidRPr="00474715" w:rsidTr="00FC0AFA">
        <w:trPr>
          <w:trHeight w:val="5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040 1140601313 0000 430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152,9</w:t>
            </w:r>
          </w:p>
        </w:tc>
      </w:tr>
      <w:tr w:rsidR="00474715" w:rsidRPr="00474715" w:rsidTr="00FC0AFA">
        <w:trPr>
          <w:trHeight w:val="37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</w:t>
            </w:r>
          </w:p>
        </w:tc>
      </w:tr>
      <w:tr w:rsidR="00474715" w:rsidRPr="00474715" w:rsidTr="00FC0AFA">
        <w:trPr>
          <w:trHeight w:val="3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74715" w:rsidRPr="00474715" w:rsidTr="00FC0AFA">
        <w:trPr>
          <w:trHeight w:val="8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182 1160301001 0000 140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 статьями 116, 119.1, 119.2, пунктами 1 и 2 статьи 120, статьями 125, 126, 126.1, 128, 129, 129.1, 129.4, 132, 133, 134, 135, 135.1, 135.2 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74715" w:rsidRPr="00474715" w:rsidTr="00FC0AFA">
        <w:trPr>
          <w:trHeight w:val="26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4715" w:rsidRPr="00474715" w:rsidTr="00FC0AFA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321 1162506001 0000 140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4715" w:rsidRPr="00474715" w:rsidTr="00FC0AFA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</w:tr>
      <w:tr w:rsidR="00474715" w:rsidRPr="00474715" w:rsidTr="00FC0AFA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010 1169005005 0000 140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474715" w:rsidRPr="00474715" w:rsidTr="00FC0AFA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474715" w:rsidRPr="00474715" w:rsidTr="00FC0AFA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474715" w:rsidRPr="00474715" w:rsidTr="00FC0AFA">
        <w:trPr>
          <w:trHeight w:val="3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474715" w:rsidRPr="00474715" w:rsidTr="00FC0AFA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474715" w:rsidRPr="00474715" w:rsidTr="00FC0AFA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156267,6</w:t>
            </w:r>
          </w:p>
        </w:tc>
      </w:tr>
      <w:tr w:rsidR="00474715" w:rsidRPr="00474715" w:rsidTr="00FC0AFA">
        <w:trPr>
          <w:trHeight w:val="5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156195,8</w:t>
            </w:r>
          </w:p>
        </w:tc>
      </w:tr>
      <w:tr w:rsidR="00474715" w:rsidRPr="00474715" w:rsidTr="00FC0AFA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000 2021000000 0000 151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78603,1</w:t>
            </w:r>
          </w:p>
        </w:tc>
      </w:tr>
      <w:tr w:rsidR="00474715" w:rsidRPr="00474715" w:rsidTr="00FC0AFA">
        <w:trPr>
          <w:trHeight w:val="3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78603,1</w:t>
            </w:r>
          </w:p>
        </w:tc>
      </w:tr>
      <w:tr w:rsidR="00474715" w:rsidRPr="00474715" w:rsidTr="00FC0AFA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040 2021500105 0000 151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72050,1</w:t>
            </w:r>
          </w:p>
        </w:tc>
      </w:tr>
      <w:tr w:rsidR="00474715" w:rsidRPr="00474715" w:rsidTr="00FC0AFA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000 2021500200 0000 151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6553,0</w:t>
            </w:r>
          </w:p>
        </w:tc>
      </w:tr>
      <w:tr w:rsidR="00474715" w:rsidRPr="00474715" w:rsidTr="00FC0AFA">
        <w:trPr>
          <w:trHeight w:val="43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040 2021500205 0000 151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6553,0</w:t>
            </w:r>
          </w:p>
        </w:tc>
      </w:tr>
      <w:tr w:rsidR="00474715" w:rsidRPr="00474715" w:rsidTr="00FC0AFA">
        <w:trPr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13315,2</w:t>
            </w:r>
          </w:p>
        </w:tc>
      </w:tr>
      <w:tr w:rsidR="00474715" w:rsidRPr="00474715" w:rsidTr="00FC0AFA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000 20225497 00 0000 151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781,3</w:t>
            </w:r>
          </w:p>
        </w:tc>
      </w:tr>
      <w:tr w:rsidR="00474715" w:rsidRPr="00474715" w:rsidTr="00FC0AFA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040 20225497 05 0000 151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781,3</w:t>
            </w:r>
          </w:p>
        </w:tc>
      </w:tr>
      <w:tr w:rsidR="00474715" w:rsidRPr="00474715" w:rsidTr="002338A0">
        <w:trPr>
          <w:trHeight w:val="13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000 2022021600 0000 151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474715" w:rsidRPr="00474715" w:rsidTr="002338A0">
        <w:trPr>
          <w:trHeight w:val="8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040 2022021605 0000 151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474715" w:rsidRPr="00474715" w:rsidTr="00FC0AFA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000 2022509700 0000 151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1914,0</w:t>
            </w:r>
          </w:p>
        </w:tc>
      </w:tr>
      <w:tr w:rsidR="00474715" w:rsidRPr="00474715" w:rsidTr="00FC0AFA">
        <w:trPr>
          <w:trHeight w:val="6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040 2022509705 0000 151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1914,0</w:t>
            </w:r>
          </w:p>
        </w:tc>
      </w:tr>
      <w:tr w:rsidR="00474715" w:rsidRPr="00474715" w:rsidTr="00FC0AFA">
        <w:trPr>
          <w:trHeight w:val="6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000 2022546700 0000 151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1358,0</w:t>
            </w:r>
          </w:p>
        </w:tc>
      </w:tr>
      <w:tr w:rsidR="00474715" w:rsidRPr="00474715" w:rsidTr="00FC0AFA">
        <w:trPr>
          <w:trHeight w:val="10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040 2022546705 0000 151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1358,0</w:t>
            </w:r>
          </w:p>
        </w:tc>
      </w:tr>
      <w:tr w:rsidR="00474715" w:rsidRPr="00474715" w:rsidTr="00FC0AFA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74715" w:rsidRPr="00474715" w:rsidTr="00FC0AFA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040 2022551905 0000 151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74715" w:rsidRPr="00474715" w:rsidTr="00FC0AFA">
        <w:trPr>
          <w:trHeight w:val="2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6258,9</w:t>
            </w:r>
          </w:p>
        </w:tc>
      </w:tr>
      <w:tr w:rsidR="00474715" w:rsidRPr="00474715" w:rsidTr="00FC0AFA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040 2022999905 0000 151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6258,9</w:t>
            </w:r>
          </w:p>
        </w:tc>
      </w:tr>
      <w:tr w:rsidR="00474715" w:rsidRPr="00474715" w:rsidTr="00FC0AFA">
        <w:trPr>
          <w:trHeight w:val="40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63847,5</w:t>
            </w:r>
          </w:p>
        </w:tc>
      </w:tr>
      <w:tr w:rsidR="00474715" w:rsidRPr="00474715" w:rsidTr="00FC0AFA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000 202 3512000 0000 151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474715" w:rsidRPr="00474715" w:rsidTr="00FC0AFA">
        <w:trPr>
          <w:trHeight w:val="26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040 202 3512005 0000 151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474715" w:rsidRPr="00474715" w:rsidTr="00FC0AFA">
        <w:trPr>
          <w:trHeight w:val="99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000 2023508200 0000 151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1012,7</w:t>
            </w:r>
          </w:p>
        </w:tc>
      </w:tr>
      <w:tr w:rsidR="00474715" w:rsidRPr="00474715" w:rsidTr="00FC0AFA">
        <w:trPr>
          <w:trHeight w:val="115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040 2023508205 0000 151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1012,7</w:t>
            </w:r>
          </w:p>
        </w:tc>
      </w:tr>
      <w:tr w:rsidR="00474715" w:rsidRPr="00474715" w:rsidTr="00FC0AFA">
        <w:trPr>
          <w:trHeight w:val="4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1314,7</w:t>
            </w:r>
          </w:p>
        </w:tc>
      </w:tr>
      <w:tr w:rsidR="00474715" w:rsidRPr="00474715" w:rsidTr="00FC0AFA">
        <w:trPr>
          <w:trHeight w:val="54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040 2023002405 0000 151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1314,7</w:t>
            </w:r>
          </w:p>
        </w:tc>
      </w:tr>
      <w:tr w:rsidR="00474715" w:rsidRPr="00474715" w:rsidTr="00FC0AFA">
        <w:trPr>
          <w:trHeight w:val="3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61506,7</w:t>
            </w:r>
          </w:p>
        </w:tc>
      </w:tr>
      <w:tr w:rsidR="00474715" w:rsidRPr="00474715" w:rsidTr="00FC0AFA">
        <w:trPr>
          <w:trHeight w:val="3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040 2023999905 0000 151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61506,7</w:t>
            </w:r>
          </w:p>
        </w:tc>
      </w:tr>
      <w:tr w:rsidR="00474715" w:rsidRPr="00474715" w:rsidTr="00FC0AFA">
        <w:trPr>
          <w:trHeight w:val="3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000 2024000000 0000 151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430,0</w:t>
            </w:r>
          </w:p>
        </w:tc>
      </w:tr>
      <w:tr w:rsidR="00474715" w:rsidRPr="00474715" w:rsidTr="00FC0AFA">
        <w:trPr>
          <w:trHeight w:val="58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</w:tr>
      <w:tr w:rsidR="00474715" w:rsidRPr="00474715" w:rsidTr="00FC0AFA">
        <w:trPr>
          <w:trHeight w:val="9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040 2024001405 0000 151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</w:tr>
      <w:tr w:rsidR="00474715" w:rsidRPr="00474715" w:rsidTr="00FC0AFA">
        <w:trPr>
          <w:trHeight w:val="9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000 2180000000 0000 000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474715" w:rsidRPr="00474715" w:rsidTr="00FC0AFA">
        <w:trPr>
          <w:trHeight w:val="9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000 2180000005 0000 151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474715" w:rsidRPr="00474715" w:rsidTr="00FC0AFA">
        <w:trPr>
          <w:trHeight w:val="9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040 2186001005 0000 151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474715" w:rsidRPr="00474715" w:rsidTr="00FC0AFA">
        <w:trPr>
          <w:trHeight w:val="9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000 2190000000 0000 000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-22,5</w:t>
            </w:r>
          </w:p>
        </w:tc>
      </w:tr>
      <w:tr w:rsidR="00474715" w:rsidRPr="00474715" w:rsidTr="00FC0AFA">
        <w:trPr>
          <w:trHeight w:val="9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000 2190000005 0000 151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-22,5</w:t>
            </w:r>
          </w:p>
        </w:tc>
      </w:tr>
      <w:tr w:rsidR="00474715" w:rsidRPr="00474715" w:rsidTr="00FC0AFA">
        <w:trPr>
          <w:trHeight w:val="9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040 2196001005 0000 151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-22,5</w:t>
            </w:r>
          </w:p>
        </w:tc>
      </w:tr>
      <w:tr w:rsidR="00474715" w:rsidRPr="00474715" w:rsidTr="00FC0AFA">
        <w:trPr>
          <w:trHeight w:val="39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208189,5</w:t>
            </w:r>
          </w:p>
        </w:tc>
      </w:tr>
    </w:tbl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Pr="00474715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Pr="00474715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Тейковского 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г. № 262-р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Тейковского муниципального района по кодам классификации доходов бюджетов на плановый период 2019 - 2020 годов</w:t>
      </w:r>
    </w:p>
    <w:p w:rsidR="002338A0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решений Совета Тейковского муниципального района от 31.01.2018 № 278-р,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25.04.2018 № 293-р)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5783"/>
        <w:gridCol w:w="1162"/>
        <w:gridCol w:w="993"/>
      </w:tblGrid>
      <w:tr w:rsidR="00474715" w:rsidRPr="00474715" w:rsidTr="00FC0AFA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74715" w:rsidRPr="00474715" w:rsidTr="00FC0AFA">
        <w:trPr>
          <w:trHeight w:val="4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474715" w:rsidRPr="00474715" w:rsidTr="00FC0AF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51320,1</w:t>
            </w:r>
          </w:p>
        </w:tc>
      </w:tr>
      <w:tr w:rsidR="00474715" w:rsidRPr="00474715" w:rsidTr="00FC0AF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36552,7</w:t>
            </w:r>
          </w:p>
        </w:tc>
      </w:tr>
      <w:tr w:rsidR="00474715" w:rsidRPr="00474715" w:rsidTr="00FC0AFA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36552,7</w:t>
            </w:r>
          </w:p>
        </w:tc>
      </w:tr>
      <w:tr w:rsidR="00474715" w:rsidRPr="00474715" w:rsidTr="00FC0AFA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36190,0</w:t>
            </w:r>
          </w:p>
        </w:tc>
      </w:tr>
      <w:tr w:rsidR="00474715" w:rsidRPr="00474715" w:rsidTr="00FC0AFA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474715" w:rsidRPr="00474715" w:rsidTr="00FC0AFA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</w:t>
            </w:r>
          </w:p>
        </w:tc>
      </w:tr>
      <w:tr w:rsidR="00474715" w:rsidRPr="00474715" w:rsidTr="00FC0AFA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474715" w:rsidRPr="00474715" w:rsidTr="00FC0AFA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5985,4</w:t>
            </w:r>
          </w:p>
        </w:tc>
      </w:tr>
      <w:tr w:rsidR="00474715" w:rsidRPr="00474715" w:rsidTr="00FC0AFA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5985,4</w:t>
            </w:r>
          </w:p>
        </w:tc>
      </w:tr>
      <w:tr w:rsidR="00474715" w:rsidRPr="00474715" w:rsidTr="00FC0AFA">
        <w:trPr>
          <w:trHeight w:val="37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100 1030223001 0000 110</w:t>
            </w:r>
          </w:p>
        </w:tc>
        <w:tc>
          <w:tcPr>
            <w:tcW w:w="5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2276,8</w:t>
            </w:r>
          </w:p>
        </w:tc>
      </w:tr>
      <w:tr w:rsidR="00474715" w:rsidRPr="00474715" w:rsidTr="00FC0AFA">
        <w:trPr>
          <w:trHeight w:val="6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FC0AFA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</w:tr>
      <w:tr w:rsidR="00474715" w:rsidRPr="00474715" w:rsidTr="00FC0AFA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100 1030225001 0000 110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4087,4</w:t>
            </w:r>
          </w:p>
        </w:tc>
      </w:tr>
      <w:tr w:rsidR="00474715" w:rsidRPr="00474715" w:rsidTr="00FC0AFA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-394,3</w:t>
            </w:r>
          </w:p>
        </w:tc>
      </w:tr>
      <w:tr w:rsidR="00474715" w:rsidRPr="00474715" w:rsidTr="00FC0AFA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2111,4</w:t>
            </w:r>
          </w:p>
        </w:tc>
      </w:tr>
      <w:tr w:rsidR="00474715" w:rsidRPr="00474715" w:rsidTr="00FC0AFA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</w:tr>
      <w:tr w:rsidR="00474715" w:rsidRPr="00474715" w:rsidTr="00FC0AFA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</w:tr>
      <w:tr w:rsidR="00474715" w:rsidRPr="00474715" w:rsidTr="00FC0AFA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182 1050202002 0000 110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74715" w:rsidRPr="00474715" w:rsidTr="00FC0AF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346,4</w:t>
            </w:r>
          </w:p>
        </w:tc>
      </w:tr>
      <w:tr w:rsidR="00474715" w:rsidRPr="00474715" w:rsidTr="00FC0AF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346,4</w:t>
            </w:r>
          </w:p>
        </w:tc>
      </w:tr>
      <w:tr w:rsidR="00474715" w:rsidRPr="00474715" w:rsidTr="00FC0AFA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474715" w:rsidRPr="00474715" w:rsidTr="00FC0AF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182 1050402002 0000 110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474715" w:rsidRPr="00474715" w:rsidTr="00FC0AFA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474715" w:rsidRPr="00474715" w:rsidTr="00FC0AFA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474715" w:rsidRPr="00474715" w:rsidTr="00FC0AFA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474715" w:rsidRPr="00474715" w:rsidTr="00FC0AFA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2963,8</w:t>
            </w:r>
          </w:p>
        </w:tc>
      </w:tr>
      <w:tr w:rsidR="00474715" w:rsidRPr="00474715" w:rsidTr="00FC0AFA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2963,8</w:t>
            </w:r>
          </w:p>
        </w:tc>
      </w:tr>
      <w:tr w:rsidR="00474715" w:rsidRPr="00474715" w:rsidTr="00FC0AFA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040 1110501305 0000 120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2948,4</w:t>
            </w:r>
          </w:p>
        </w:tc>
      </w:tr>
      <w:tr w:rsidR="00474715" w:rsidRPr="00474715" w:rsidTr="00FC0AFA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040 1110501310 0000 120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2711,7</w:t>
            </w:r>
          </w:p>
        </w:tc>
      </w:tr>
      <w:tr w:rsidR="00474715" w:rsidRPr="00474715" w:rsidTr="00FC0AFA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236,7</w:t>
            </w:r>
          </w:p>
        </w:tc>
      </w:tr>
      <w:tr w:rsidR="00474715" w:rsidRPr="00474715" w:rsidTr="00FC0AFA">
        <w:trPr>
          <w:trHeight w:val="2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474715" w:rsidRPr="00474715" w:rsidTr="00FC0AFA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040 1110503505 0000 120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474715" w:rsidRPr="00474715" w:rsidTr="00FC0AFA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474715" w:rsidRPr="00474715" w:rsidTr="00FC0AF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</w:tr>
      <w:tr w:rsidR="00474715" w:rsidRPr="00474715" w:rsidTr="00FC0AF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474715" w:rsidRPr="00474715" w:rsidTr="00FC0AFA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048 1120102001 0000 120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</w:tr>
      <w:tr w:rsidR="00474715" w:rsidRPr="00474715" w:rsidTr="00FC0AFA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048 1120104001 0000 120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166,6</w:t>
            </w:r>
          </w:p>
        </w:tc>
      </w:tr>
      <w:tr w:rsidR="00474715" w:rsidRPr="00474715" w:rsidTr="00FC0AFA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</w:tr>
      <w:tr w:rsidR="00474715" w:rsidRPr="00474715" w:rsidTr="00FC0AF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</w:tr>
      <w:tr w:rsidR="00474715" w:rsidRPr="00474715" w:rsidTr="00FC0AFA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1887,4</w:t>
            </w:r>
          </w:p>
        </w:tc>
      </w:tr>
      <w:tr w:rsidR="00474715" w:rsidRPr="00474715" w:rsidTr="00FC0AFA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74715" w:rsidRPr="00474715" w:rsidTr="00FC0AF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1872,4</w:t>
            </w:r>
          </w:p>
        </w:tc>
      </w:tr>
      <w:tr w:rsidR="00474715" w:rsidRPr="00474715" w:rsidTr="00FC0AF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1212,0</w:t>
            </w:r>
          </w:p>
        </w:tc>
      </w:tr>
      <w:tr w:rsidR="00474715" w:rsidRPr="00474715" w:rsidTr="00FC0AFA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FC0AFA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1212,0</w:t>
            </w:r>
          </w:p>
        </w:tc>
      </w:tr>
      <w:tr w:rsidR="00474715" w:rsidRPr="00474715" w:rsidTr="00FC0AF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1212,0</w:t>
            </w:r>
          </w:p>
        </w:tc>
      </w:tr>
      <w:tr w:rsidR="00474715" w:rsidRPr="00474715" w:rsidTr="00FC0AFA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040 1140601305 0000 430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1055,6</w:t>
            </w:r>
          </w:p>
        </w:tc>
      </w:tr>
      <w:tr w:rsidR="00474715" w:rsidRPr="00474715" w:rsidTr="00FC0AF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040 1140601313 0000 430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</w:t>
            </w:r>
          </w:p>
        </w:tc>
      </w:tr>
      <w:tr w:rsidR="00474715" w:rsidRPr="00474715" w:rsidTr="00FC0AFA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</w:tr>
      <w:tr w:rsidR="00474715" w:rsidRPr="00474715" w:rsidTr="00FC0AFA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74715" w:rsidRPr="00474715" w:rsidTr="00FC0AFA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182 1160301001 0000 140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 статьями 116, 119.</w:t>
            </w:r>
            <w:r w:rsidR="00CB4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 119.2, пунктами 1 и 2 статьи </w:t>
            </w: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 статьями 125, 126, 126.1, 128, 129, 129.1, 129.4, 132, 133, 134, 135, 135.1, 135.2  Налогового кодекса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74715" w:rsidRPr="00474715" w:rsidTr="00FC0AFA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4715" w:rsidRPr="00474715" w:rsidTr="00FC0AFA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321 1162506001 0000 140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4715" w:rsidRPr="00474715" w:rsidTr="00FC0AFA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474715" w:rsidRPr="00474715" w:rsidTr="00FC0AF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010 1169005005 0000 140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474715" w:rsidRPr="00474715" w:rsidTr="00FC0AFA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474715" w:rsidRPr="00474715" w:rsidTr="00FC0AFA">
        <w:trPr>
          <w:trHeight w:val="1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</w:tr>
      <w:tr w:rsidR="00474715" w:rsidRPr="00474715" w:rsidTr="00FC0AFA">
        <w:trPr>
          <w:trHeight w:val="2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</w:tr>
      <w:tr w:rsidR="00474715" w:rsidRPr="00474715" w:rsidTr="00FC0AF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159,2</w:t>
            </w:r>
          </w:p>
        </w:tc>
      </w:tr>
      <w:tr w:rsidR="00474715" w:rsidRPr="00474715" w:rsidTr="00FC0AFA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74372,8</w:t>
            </w:r>
          </w:p>
        </w:tc>
      </w:tr>
      <w:tr w:rsidR="00474715" w:rsidRPr="00474715" w:rsidTr="00FC0AFA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74372,8</w:t>
            </w:r>
          </w:p>
        </w:tc>
      </w:tr>
      <w:tr w:rsidR="00474715" w:rsidRPr="00474715" w:rsidTr="00FC0AFA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70967,7</w:t>
            </w:r>
          </w:p>
        </w:tc>
      </w:tr>
      <w:tr w:rsidR="00474715" w:rsidRPr="00474715" w:rsidTr="00FC0AF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70967,7</w:t>
            </w:r>
          </w:p>
        </w:tc>
      </w:tr>
      <w:tr w:rsidR="00474715" w:rsidRPr="00474715" w:rsidTr="00FC0AFA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040 2021500105 0000 151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70967,7</w:t>
            </w:r>
          </w:p>
        </w:tc>
      </w:tr>
      <w:tr w:rsidR="00474715" w:rsidRPr="00474715" w:rsidTr="00FC0AFA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</w:tr>
      <w:tr w:rsidR="00474715" w:rsidRPr="00474715" w:rsidTr="00FC0AFA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74715" w:rsidRPr="00474715" w:rsidTr="00FC0AF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040 2022551905 0000 151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74715" w:rsidRPr="00474715" w:rsidTr="00FC0AFA">
        <w:trPr>
          <w:trHeight w:val="3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254,1</w:t>
            </w:r>
          </w:p>
        </w:tc>
      </w:tr>
      <w:tr w:rsidR="00474715" w:rsidRPr="00474715" w:rsidTr="00FC0AFA">
        <w:trPr>
          <w:trHeight w:val="2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040 2022999905 0000 151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254,1</w:t>
            </w:r>
          </w:p>
        </w:tc>
      </w:tr>
      <w:tr w:rsidR="00474715" w:rsidRPr="00474715" w:rsidTr="00FC0AFA">
        <w:trPr>
          <w:trHeight w:val="4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3147,4</w:t>
            </w:r>
          </w:p>
        </w:tc>
      </w:tr>
      <w:tr w:rsidR="00474715" w:rsidRPr="00474715" w:rsidTr="00FC0AFA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000 202 35120000000151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74715" w:rsidRPr="00474715" w:rsidTr="00FC0AFA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000 202 35120000000 151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74715" w:rsidRPr="00474715" w:rsidTr="00FC0AFA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000 2023508200 0000 151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2025,4</w:t>
            </w:r>
          </w:p>
        </w:tc>
      </w:tr>
      <w:tr w:rsidR="00474715" w:rsidRPr="00474715" w:rsidTr="00FC0AFA">
        <w:trPr>
          <w:trHeight w:val="11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040 2023508205 0000 151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2025,4</w:t>
            </w:r>
          </w:p>
        </w:tc>
      </w:tr>
      <w:tr w:rsidR="00474715" w:rsidRPr="00474715" w:rsidTr="00FC0AF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1121,1</w:t>
            </w:r>
          </w:p>
        </w:tc>
      </w:tr>
      <w:tr w:rsidR="00474715" w:rsidRPr="00474715" w:rsidTr="00FC0AFA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040 2023002405 0000 151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1121,1</w:t>
            </w:r>
          </w:p>
        </w:tc>
      </w:tr>
      <w:tr w:rsidR="00474715" w:rsidRPr="00474715" w:rsidTr="00FC0AFA">
        <w:trPr>
          <w:trHeight w:val="2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040 2023999905 0000 151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126048,5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125692,9</w:t>
            </w:r>
          </w:p>
        </w:tc>
      </w:tr>
    </w:tbl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413D" w:rsidRPr="00474715" w:rsidRDefault="00CB413D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г. № 262-р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2018 год и плановый период 2019 - 2020 г.г.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решения Совета Тейковского муниципального района от 18.06.2018 № 312-р,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26.12.2018 № 363-р)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474715" w:rsidRPr="00474715" w:rsidTr="00FC0AFA">
        <w:trPr>
          <w:trHeight w:val="1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доходов районного бюджета </w:t>
            </w:r>
          </w:p>
        </w:tc>
      </w:tr>
      <w:tr w:rsidR="00474715" w:rsidRPr="00474715" w:rsidTr="00FC0AF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</w:tr>
      <w:tr w:rsidR="00474715" w:rsidRPr="00474715" w:rsidTr="00FC0AF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040 1 11 03050 05 0000 120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74715" w:rsidRPr="00474715" w:rsidTr="00FC0AFA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040 1 11 05013 05 0000 120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74715" w:rsidRPr="00474715" w:rsidTr="00FC0AFA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040 1 11 05013 13 0000 120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74715" w:rsidRPr="00474715" w:rsidTr="00FC0AFA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040 1 11 05035 05 0000 120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 бюджетных и автономных учреждений) </w:t>
            </w:r>
          </w:p>
        </w:tc>
      </w:tr>
      <w:tr w:rsidR="00474715" w:rsidRPr="00474715" w:rsidTr="00FC0AFA">
        <w:trPr>
          <w:trHeight w:val="6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040 1 11 07015 05 0000 120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 платежей муниципальных унитарных предприятий, созданных муниципальными районами </w:t>
            </w:r>
          </w:p>
        </w:tc>
      </w:tr>
      <w:tr w:rsidR="00474715" w:rsidRPr="00474715" w:rsidTr="00FC0AFA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040 1 13 01995 05 0000 130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74715" w:rsidRPr="00474715" w:rsidTr="00FC0AF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040 1 14 02052 05 0000 410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474715" w:rsidRPr="00474715" w:rsidTr="00FC0AF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040 1 14 02052 05 0000 440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474715" w:rsidRPr="00474715" w:rsidTr="00FC0AFA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040 1 14 02053 05 0000 410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4715" w:rsidRPr="00474715" w:rsidTr="00FC0AFA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040 1 14 02053 05 0000 440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4715" w:rsidRPr="00474715" w:rsidTr="00FC0AFA">
        <w:trPr>
          <w:trHeight w:val="6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040 1 14 06013 05 0000 430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74715" w:rsidRPr="00474715" w:rsidTr="00FC0AFA">
        <w:trPr>
          <w:trHeight w:val="7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040 1 14 06013 13 0000 430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74715" w:rsidRPr="00474715" w:rsidTr="00FC0AFA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040 1 16 90050 05 0000 140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74715" w:rsidRPr="00474715" w:rsidTr="00FC0AFA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040 1 17 01050 05 0000 180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4715" w:rsidRPr="00474715" w:rsidTr="00FC0AF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040 1 17 05050 05 0000 180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474715" w:rsidRPr="00474715" w:rsidTr="00FC0AF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040 2 02 15001 05 0000 151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</w:tr>
      <w:tr w:rsidR="00474715" w:rsidRPr="00474715" w:rsidTr="00FC0AF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040 2 02 15002 05 0000 151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74715" w:rsidRPr="00474715" w:rsidTr="00FC0AF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040 20225497 05 0000 151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74715" w:rsidRPr="00474715" w:rsidTr="00FC0AF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040 2 02 25097 05 0000 151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74715" w:rsidRPr="00474715" w:rsidTr="00FC0AF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040 2 02 20216 05 0000 151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74715" w:rsidRPr="00474715" w:rsidTr="00FC0AFA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040 2022546705 0000 151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74715" w:rsidRPr="00474715" w:rsidTr="00FC0AFA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040 2 02 25519 05 0000 151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74715" w:rsidRPr="00474715" w:rsidTr="00FC0AFA">
        <w:trPr>
          <w:trHeight w:val="3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040 2 02 29999 05 0000 151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муниципальных районов </w:t>
            </w:r>
          </w:p>
        </w:tc>
      </w:tr>
      <w:tr w:rsidR="00474715" w:rsidRPr="00474715" w:rsidTr="00FC0AFA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040 2 02 35120 05 0000 151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74715" w:rsidRPr="00474715" w:rsidTr="00FC0AFA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040 2023508205 0000 151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74715" w:rsidRPr="00474715" w:rsidTr="00FC0AFA">
        <w:trPr>
          <w:trHeight w:val="4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040 2 02 30024 00 0000 151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74715" w:rsidRPr="00474715" w:rsidTr="00FC0AFA">
        <w:trPr>
          <w:trHeight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040 2 02 39999 05 0000 151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474715" w:rsidRPr="00474715" w:rsidTr="00FC0AFA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040 2 02 40014 05 0000 151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4715" w:rsidRPr="00474715" w:rsidTr="00FC0AF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040 2 18 60010 05 0000 151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74715" w:rsidRPr="00474715" w:rsidTr="00FC0AFA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040 2 19 60010 05 0000 151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74715" w:rsidRPr="00474715" w:rsidTr="00FC0AFA">
        <w:trPr>
          <w:trHeight w:val="3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Департамент природных ресурсов экологии Ивановской области </w:t>
            </w:r>
          </w:p>
        </w:tc>
      </w:tr>
      <w:tr w:rsidR="00474715" w:rsidRPr="00474715" w:rsidTr="00FC0AF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041 1 16 25030 01 0000 140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474715" w:rsidRPr="00474715" w:rsidTr="00FC0AF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041 1 16 90050 05 0000 140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74715" w:rsidRPr="00474715" w:rsidTr="00FC0AFA">
        <w:trPr>
          <w:trHeight w:val="4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Тейковского муниципального района</w:t>
            </w:r>
          </w:p>
        </w:tc>
      </w:tr>
      <w:tr w:rsidR="00474715" w:rsidRPr="00474715" w:rsidTr="00FC0AFA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042 1 13 01995 05 0000 130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74715" w:rsidRPr="00474715" w:rsidTr="00FC0AF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042 1 17 01050 05 0000 180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4715" w:rsidRPr="00474715" w:rsidTr="00FC0AFA">
        <w:trPr>
          <w:trHeight w:val="3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Департамент сельского хозяйства и продовольствия  Ивановской области </w:t>
            </w:r>
          </w:p>
        </w:tc>
      </w:tr>
      <w:tr w:rsidR="00474715" w:rsidRPr="00474715" w:rsidTr="00FC0AF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010 1 16 90050 05 0000 140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74715" w:rsidRPr="00474715" w:rsidTr="00FC0AF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Главное Управление МЧС России по Ивановской области </w:t>
            </w:r>
          </w:p>
        </w:tc>
      </w:tr>
      <w:tr w:rsidR="00474715" w:rsidRPr="00474715" w:rsidTr="00FC0AF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177 1 16 43000 01 0000 140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474715" w:rsidRPr="00474715" w:rsidTr="00FC0AFA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Федеральной налоговой службы по Ивановской области</w:t>
            </w:r>
          </w:p>
        </w:tc>
      </w:tr>
      <w:tr w:rsidR="00474715" w:rsidRPr="00474715" w:rsidTr="00FC0AFA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74715" w:rsidRPr="00474715" w:rsidTr="00FC0AF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74715" w:rsidRPr="00474715" w:rsidTr="00FC0AFA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74715" w:rsidRPr="00474715" w:rsidTr="00FC0AFA">
        <w:trPr>
          <w:trHeight w:val="11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2271 Налогового кодекса Российской Федерации</w:t>
            </w:r>
          </w:p>
        </w:tc>
      </w:tr>
      <w:tr w:rsidR="00474715" w:rsidRPr="00474715" w:rsidTr="00FC0AFA">
        <w:trPr>
          <w:trHeight w:val="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474715" w:rsidRPr="00474715" w:rsidTr="00FC0AFA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182 1 05 02020 02 0000 110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(за налоговые периоды истекшие до 1 января 2011 г.) </w:t>
            </w:r>
          </w:p>
        </w:tc>
      </w:tr>
      <w:tr w:rsidR="00474715" w:rsidRPr="00474715" w:rsidTr="00FC0AF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182 1 05 04020 02 0000 110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74715" w:rsidRPr="00474715" w:rsidTr="00FC0AF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182 1 16 03010 01 0000 140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 статьями 116, 119.1, 119.2, пунктами 1 и 2 статьи 120, статьями 125, 126, 126.1, 128, 129, 129.1, 129.4, 132, 133, 134, 135, 135.1, 135.2  Налогового кодекса Российской Федерации</w:t>
            </w:r>
          </w:p>
        </w:tc>
      </w:tr>
      <w:tr w:rsidR="00474715" w:rsidRPr="00474715" w:rsidTr="00FC0AFA">
        <w:trPr>
          <w:trHeight w:val="3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182 1 07 01020 01 0000 110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</w:tr>
      <w:tr w:rsidR="00474715" w:rsidRPr="00474715" w:rsidTr="00FC0AFA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74715" w:rsidRPr="00474715" w:rsidTr="00FC0AFA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182 1 16 03030 01 0000 140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474715" w:rsidRPr="00474715" w:rsidTr="00FC0AF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</w:tr>
      <w:tr w:rsidR="00474715" w:rsidRPr="00474715" w:rsidTr="00FC0AFA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</w:tr>
      <w:tr w:rsidR="00474715" w:rsidRPr="00474715" w:rsidTr="00FC0AFA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74715" w:rsidRPr="00474715" w:rsidTr="00FC0AF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048 1 12 01020 01 0000 120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474715" w:rsidRPr="00474715" w:rsidTr="00FC0AF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за сбросы загрязняющих веществ в водные объекты</w:t>
            </w:r>
          </w:p>
        </w:tc>
      </w:tr>
      <w:tr w:rsidR="00474715" w:rsidRPr="00474715" w:rsidTr="00FC0AF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048 1 12 01041 01 0000 120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 за размещение отходов производства </w:t>
            </w:r>
          </w:p>
        </w:tc>
      </w:tr>
      <w:tr w:rsidR="00474715" w:rsidRPr="00474715" w:rsidTr="00FC0AF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048 1120104201 6000 120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</w:tr>
      <w:tr w:rsidR="00474715" w:rsidRPr="00474715" w:rsidTr="00FC0AFA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Федеральной антимонопольной службы по Ивановской области </w:t>
            </w:r>
          </w:p>
        </w:tc>
      </w:tr>
      <w:tr w:rsidR="00474715" w:rsidRPr="00474715" w:rsidTr="00FC0AFA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161 1 16 33050 05 0000 140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</w:tr>
      <w:tr w:rsidR="00474715" w:rsidRPr="00474715" w:rsidTr="00FC0AF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регистрации, кадастра и картографии по Ивановской области </w:t>
            </w:r>
          </w:p>
        </w:tc>
      </w:tr>
      <w:tr w:rsidR="00474715" w:rsidRPr="00474715" w:rsidTr="00FC0AFA">
        <w:trPr>
          <w:trHeight w:val="3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321 1 16 25060 01 0000 140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</w:tr>
      <w:tr w:rsidR="00474715" w:rsidRPr="00474715" w:rsidTr="00FC0AFA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Федерального казначейства по Ивановской области</w:t>
            </w:r>
          </w:p>
        </w:tc>
      </w:tr>
      <w:tr w:rsidR="00474715" w:rsidRPr="00474715" w:rsidTr="00FC0AF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100 1 03 02230 01 0000 110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74715" w:rsidRPr="00474715" w:rsidTr="00FC0AF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100 1 03 02240 01 0000 110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74715" w:rsidRPr="00474715" w:rsidTr="00FC0AF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100 1 03 02250 01 0000 110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74715" w:rsidRPr="00474715" w:rsidTr="00FC0AFA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keepNext/>
        <w:spacing w:before="240" w:after="60" w:line="276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474715" w:rsidRPr="00474715" w:rsidRDefault="00474715" w:rsidP="0047471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74715" w:rsidRPr="00474715" w:rsidRDefault="00474715" w:rsidP="0047471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74715" w:rsidRPr="00474715" w:rsidRDefault="00474715" w:rsidP="0047471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74715" w:rsidRPr="00474715" w:rsidRDefault="00474715" w:rsidP="0047471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Pr="00474715" w:rsidRDefault="00FC0AFA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12.12.2017 г. № 262-р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Тейковского муниципального района на 2018 год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2019 - 2020 г.г.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решений Совета Тейковского муниципального района от 31.01.2018 № 278-р,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28.03.2018 № 291-р, от 25.04.2018 № 293-р, от 30.05.2018 № 308-р, от 18.06.2018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312-р, от 25.07.2018 № 322-р, от 26.09.2018 № 325-р, от 01.10.2018 № 327-р,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14.11.2018 № 332-р, от 12.12.2018 № 356-р, от 26.12.2018 № 363-р)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руб.)</w:t>
      </w:r>
    </w:p>
    <w:tbl>
      <w:tblPr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4253"/>
        <w:gridCol w:w="1247"/>
        <w:gridCol w:w="1134"/>
        <w:gridCol w:w="1021"/>
      </w:tblGrid>
      <w:tr w:rsidR="00474715" w:rsidRPr="00474715" w:rsidTr="00FC0AFA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474715" w:rsidRPr="00474715" w:rsidTr="00FC0AFA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FC0AFA">
        <w:trPr>
          <w:trHeight w:val="481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FC0AFA">
        <w:trPr>
          <w:trHeight w:val="481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715" w:rsidRPr="00474715" w:rsidTr="00FC0AFA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FC0AF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-208549,5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-126048,5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-125692,9</w:t>
            </w:r>
          </w:p>
        </w:tc>
      </w:tr>
      <w:tr w:rsidR="00474715" w:rsidRPr="00474715" w:rsidTr="00FC0AF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-208549,5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-126048,5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-125692,9</w:t>
            </w:r>
          </w:p>
        </w:tc>
      </w:tr>
      <w:tr w:rsidR="00474715" w:rsidRPr="00474715" w:rsidTr="00FC0AF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-208549,5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-126048,5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-125692,9</w:t>
            </w:r>
          </w:p>
        </w:tc>
      </w:tr>
      <w:tr w:rsidR="00474715" w:rsidRPr="00474715" w:rsidTr="00FC0AFA">
        <w:trPr>
          <w:trHeight w:val="481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-208549,5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-126048,5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-125692,9</w:t>
            </w:r>
          </w:p>
        </w:tc>
      </w:tr>
      <w:tr w:rsidR="00474715" w:rsidRPr="00474715" w:rsidTr="00FC0AFA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FC0AF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126048,5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125692,9</w:t>
            </w:r>
          </w:p>
        </w:tc>
      </w:tr>
      <w:tr w:rsidR="00474715" w:rsidRPr="00474715" w:rsidTr="00FC0AF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126048,5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125692,9</w:t>
            </w:r>
          </w:p>
        </w:tc>
      </w:tr>
      <w:tr w:rsidR="00474715" w:rsidRPr="00474715" w:rsidTr="00FC0AFA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126048,5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125692,9</w:t>
            </w:r>
          </w:p>
        </w:tc>
      </w:tr>
      <w:tr w:rsidR="00474715" w:rsidRPr="00474715" w:rsidTr="00FC0AFA">
        <w:trPr>
          <w:trHeight w:val="481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212586,3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126048,5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125692,9</w:t>
            </w:r>
          </w:p>
        </w:tc>
      </w:tr>
      <w:tr w:rsidR="00474715" w:rsidRPr="00474715" w:rsidTr="00FC0AFA">
        <w:trPr>
          <w:trHeight w:val="45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FC0AF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000 01 06 01 00 00 0000 000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9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000 01 06 01 00 00 0000 630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000 01 06 01 00 05 0000 630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2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040 01 06 01 00 05 0000 630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FC0AF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715" w:rsidRPr="00474715" w:rsidTr="00FC0AF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11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FC0AFA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040 01 06 05 02 05 0000 640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CB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г. № 262-р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главных администраторов источников внутреннего финансирования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дефицита бюджета  Тейковского муниципального района на 2018 год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плановый период 2019 - 2020 г.г.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ред. решения Совета Тейковского муниципального района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30.05.2018 № 308-р)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46"/>
        <w:gridCol w:w="2600"/>
        <w:gridCol w:w="5292"/>
      </w:tblGrid>
      <w:tr w:rsidR="00474715" w:rsidRPr="00474715" w:rsidTr="00474715">
        <w:trPr>
          <w:trHeight w:val="73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</w:tr>
      <w:tr w:rsidR="00474715" w:rsidRPr="00474715" w:rsidTr="00474715">
        <w:trPr>
          <w:trHeight w:val="2123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кода источников финансирования дефицитов бюджетов бюджета Тейковского муниципального района</w:t>
            </w: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474715">
        <w:trPr>
          <w:trHeight w:val="269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Финансовый отдел администрации Тейковского муниципального района </w:t>
            </w:r>
          </w:p>
        </w:tc>
      </w:tr>
      <w:tr w:rsidR="00474715" w:rsidRPr="00474715" w:rsidTr="00474715">
        <w:trPr>
          <w:trHeight w:val="37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74715" w:rsidRPr="00474715" w:rsidTr="00474715">
        <w:trPr>
          <w:trHeight w:val="467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474715" w:rsidRPr="00474715" w:rsidTr="00474715">
        <w:trPr>
          <w:trHeight w:val="76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474715" w:rsidRPr="00474715" w:rsidTr="00474715">
        <w:trPr>
          <w:trHeight w:val="76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01 06 05 02 05 0000 640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</w:tr>
      <w:tr w:rsidR="00474715" w:rsidRPr="00474715" w:rsidTr="00474715">
        <w:trPr>
          <w:trHeight w:val="76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01 06 01 00 05 0000 630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</w:tbl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CB4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г. № 262-р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(муниципальным программам Тейковского муниципального района и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включенным в муниципальные программы Тейковского муниципального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2018 год(в ред. решений Совета Тейковского муниципального района от 31.01.2018 № 278-р,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28.03.2018 № 291-р, от 25.04.2018 № 293-р, от 30.05.2018 № 308-р, от 18.06.2018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312-р, от 25.07.2018 № 322-р, от 26.09.2018 № 325-р, от 14.11.2018 № 332-р,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12.12.2018 № 356-р, от 26.12.2018 № 363-р)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22"/>
        <w:gridCol w:w="1397"/>
        <w:gridCol w:w="815"/>
        <w:gridCol w:w="1028"/>
      </w:tblGrid>
      <w:tr w:rsidR="00474715" w:rsidRPr="00474715" w:rsidTr="00FC0AFA">
        <w:trPr>
          <w:trHeight w:val="315"/>
        </w:trPr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2018г.</w:t>
            </w:r>
          </w:p>
        </w:tc>
      </w:tr>
      <w:tr w:rsidR="00474715" w:rsidRPr="00474715" w:rsidTr="00FC0AFA">
        <w:trPr>
          <w:trHeight w:val="690"/>
        </w:trPr>
        <w:tc>
          <w:tcPr>
            <w:tcW w:w="7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128628,0</w:t>
            </w:r>
          </w:p>
        </w:tc>
      </w:tr>
      <w:tr w:rsidR="00474715" w:rsidRPr="00474715" w:rsidTr="00FC0AFA">
        <w:trPr>
          <w:trHeight w:val="34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11762,8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11667,7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1964,7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3805,0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1480,0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0110100971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230,7</w:t>
            </w:r>
          </w:p>
        </w:tc>
      </w:tr>
      <w:tr w:rsidR="00474715" w:rsidRPr="00474715" w:rsidTr="00FC0AFA">
        <w:trPr>
          <w:trHeight w:val="1121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01101L0971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1933,3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1912,5</w:t>
            </w:r>
          </w:p>
        </w:tc>
      </w:tr>
      <w:tr w:rsidR="00474715" w:rsidRPr="00474715" w:rsidTr="00FC0AFA">
        <w:trPr>
          <w:trHeight w:val="3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1912,5</w:t>
            </w:r>
          </w:p>
        </w:tc>
      </w:tr>
      <w:tr w:rsidR="00474715" w:rsidRPr="00474715" w:rsidTr="00FC0AFA">
        <w:trPr>
          <w:trHeight w:val="64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326,3</w:t>
            </w:r>
          </w:p>
        </w:tc>
      </w:tr>
      <w:tr w:rsidR="00474715" w:rsidRPr="00474715" w:rsidTr="00FC0AFA">
        <w:trPr>
          <w:trHeight w:val="64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</w:tr>
      <w:tr w:rsidR="00474715" w:rsidRPr="00474715" w:rsidTr="00FC0AFA">
        <w:trPr>
          <w:trHeight w:val="82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</w:tr>
      <w:tr w:rsidR="00474715" w:rsidRPr="00474715" w:rsidTr="00FC0AFA">
        <w:trPr>
          <w:trHeight w:val="1756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69,4</w:t>
            </w:r>
          </w:p>
        </w:tc>
      </w:tr>
      <w:tr w:rsidR="00474715" w:rsidRPr="00474715" w:rsidTr="00FC0AFA">
        <w:trPr>
          <w:trHeight w:val="870"/>
        </w:trPr>
        <w:tc>
          <w:tcPr>
            <w:tcW w:w="7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474715" w:rsidRPr="00474715" w:rsidTr="00FC0AFA">
        <w:trPr>
          <w:trHeight w:val="450"/>
        </w:trPr>
        <w:tc>
          <w:tcPr>
            <w:tcW w:w="7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FC0AFA">
        <w:trPr>
          <w:trHeight w:val="1356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</w:t>
            </w:r>
          </w:p>
        </w:tc>
      </w:tr>
      <w:tr w:rsidR="00474715" w:rsidRPr="00474715" w:rsidTr="00FC0AFA">
        <w:trPr>
          <w:trHeight w:val="52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476,4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476,4</w:t>
            </w:r>
          </w:p>
        </w:tc>
      </w:tr>
      <w:tr w:rsidR="00474715" w:rsidRPr="00474715" w:rsidTr="00FC0AFA">
        <w:trPr>
          <w:trHeight w:val="6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436,4</w:t>
            </w:r>
          </w:p>
        </w:tc>
      </w:tr>
      <w:tr w:rsidR="00474715" w:rsidRPr="00474715" w:rsidTr="00FC0AFA">
        <w:trPr>
          <w:trHeight w:val="6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47445,7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7938,3</w:t>
            </w:r>
          </w:p>
        </w:tc>
      </w:tr>
      <w:tr w:rsidR="00474715" w:rsidRPr="00474715" w:rsidTr="00FC0AFA">
        <w:trPr>
          <w:trHeight w:val="267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</w:t>
            </w:r>
          </w:p>
        </w:tc>
      </w:tr>
      <w:tr w:rsidR="00474715" w:rsidRPr="00474715" w:rsidTr="00FC0AFA">
        <w:trPr>
          <w:trHeight w:val="6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3478,3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1189,4</w:t>
            </w:r>
          </w:p>
        </w:tc>
      </w:tr>
      <w:tr w:rsidR="00474715" w:rsidRPr="00474715" w:rsidTr="00FC0AFA">
        <w:trPr>
          <w:trHeight w:val="3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1008,7</w:t>
            </w:r>
          </w:p>
        </w:tc>
      </w:tr>
      <w:tr w:rsidR="00474715" w:rsidRPr="00474715" w:rsidTr="00FC0AFA">
        <w:trPr>
          <w:trHeight w:val="3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0140182181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570,8</w:t>
            </w:r>
          </w:p>
        </w:tc>
      </w:tr>
      <w:tr w:rsidR="00474715" w:rsidRPr="00474715" w:rsidTr="00FC0AFA">
        <w:trPr>
          <w:trHeight w:val="3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0140182182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474715" w:rsidRPr="00474715" w:rsidTr="00FC0AFA">
        <w:trPr>
          <w:trHeight w:val="30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39507,4</w:t>
            </w:r>
          </w:p>
        </w:tc>
      </w:tr>
      <w:tr w:rsidR="00474715" w:rsidRPr="00474715" w:rsidTr="00FC0AFA">
        <w:trPr>
          <w:trHeight w:val="8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798,8</w:t>
            </w:r>
          </w:p>
        </w:tc>
      </w:tr>
      <w:tr w:rsidR="00474715" w:rsidRPr="00474715" w:rsidTr="00FC0AFA">
        <w:trPr>
          <w:trHeight w:val="60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9918,3</w:t>
            </w:r>
          </w:p>
        </w:tc>
      </w:tr>
      <w:tr w:rsidR="00474715" w:rsidRPr="00474715" w:rsidTr="00FC0AFA">
        <w:trPr>
          <w:trHeight w:val="58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19612,9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138,9</w:t>
            </w:r>
          </w:p>
        </w:tc>
      </w:tr>
      <w:tr w:rsidR="00474715" w:rsidRPr="00474715" w:rsidTr="00FC0AFA">
        <w:trPr>
          <w:trHeight w:val="58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6382,2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1033,3</w:t>
            </w:r>
          </w:p>
        </w:tc>
      </w:tr>
      <w:tr w:rsidR="00474715" w:rsidRPr="00474715" w:rsidTr="00FC0AFA">
        <w:trPr>
          <w:trHeight w:val="34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565,3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629,2</w:t>
            </w:r>
          </w:p>
        </w:tc>
      </w:tr>
      <w:tr w:rsidR="00474715" w:rsidRPr="00474715" w:rsidTr="00FC0AFA">
        <w:trPr>
          <w:trHeight w:val="553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0140282181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123,1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0140282182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304,1</w:t>
            </w:r>
          </w:p>
        </w:tc>
      </w:tr>
      <w:tr w:rsidR="00474715" w:rsidRPr="00474715" w:rsidTr="00FC0AFA">
        <w:trPr>
          <w:trHeight w:val="450"/>
        </w:trPr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61506,7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7626,7</w:t>
            </w:r>
          </w:p>
        </w:tc>
      </w:tr>
      <w:tr w:rsidR="00474715" w:rsidRPr="00474715" w:rsidTr="00FC0AFA">
        <w:trPr>
          <w:trHeight w:val="138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7602,9</w:t>
            </w:r>
          </w:p>
        </w:tc>
      </w:tr>
      <w:tr w:rsidR="00474715" w:rsidRPr="00474715" w:rsidTr="00FC0AFA">
        <w:trPr>
          <w:trHeight w:val="136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53880,0</w:t>
            </w:r>
          </w:p>
        </w:tc>
      </w:tr>
      <w:tr w:rsidR="00474715" w:rsidRPr="00474715" w:rsidTr="00FC0AFA">
        <w:trPr>
          <w:trHeight w:val="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14735,4</w:t>
            </w:r>
          </w:p>
        </w:tc>
      </w:tr>
      <w:tr w:rsidR="00474715" w:rsidRPr="00474715" w:rsidTr="00FC0AFA">
        <w:trPr>
          <w:trHeight w:val="55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474715" w:rsidRPr="00474715" w:rsidTr="00FC0AFA">
        <w:trPr>
          <w:trHeight w:val="834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39015,3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4305,2</w:t>
            </w:r>
          </w:p>
        </w:tc>
      </w:tr>
      <w:tr w:rsidR="00474715" w:rsidRPr="00474715" w:rsidTr="00FC0AFA">
        <w:trPr>
          <w:trHeight w:val="40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4305,2</w:t>
            </w:r>
          </w:p>
        </w:tc>
      </w:tr>
      <w:tr w:rsidR="00474715" w:rsidRPr="00474715" w:rsidTr="00FC0AFA">
        <w:trPr>
          <w:trHeight w:val="8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3058,7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01601S1420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0160181420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474715" w:rsidRPr="00474715" w:rsidTr="00FC0AFA">
        <w:trPr>
          <w:trHeight w:val="111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01601S1440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474715" w:rsidRPr="00474715" w:rsidTr="00FC0AFA">
        <w:trPr>
          <w:trHeight w:val="106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0160181440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474715" w:rsidRPr="00474715" w:rsidTr="00FC0AFA">
        <w:trPr>
          <w:trHeight w:val="106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0160182181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474715" w:rsidRPr="00474715" w:rsidTr="00FC0AFA">
        <w:trPr>
          <w:trHeight w:val="2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0160182182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667,6</w:t>
            </w:r>
          </w:p>
        </w:tc>
      </w:tr>
      <w:tr w:rsidR="00474715" w:rsidRPr="00474715" w:rsidTr="00FC0AFA">
        <w:trPr>
          <w:trHeight w:val="2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667,6</w:t>
            </w:r>
          </w:p>
        </w:tc>
      </w:tr>
      <w:tr w:rsidR="00474715" w:rsidRPr="00474715" w:rsidTr="00FC0AFA">
        <w:trPr>
          <w:trHeight w:val="64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450,5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74715" w:rsidRPr="00474715" w:rsidTr="00FC0AFA">
        <w:trPr>
          <w:trHeight w:val="43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01Б000000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</w:tr>
      <w:tr w:rsidR="00474715" w:rsidRPr="00474715" w:rsidTr="00FC0AFA">
        <w:trPr>
          <w:trHeight w:val="63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74715" w:rsidRPr="00474715" w:rsidTr="00FC0AFA">
        <w:trPr>
          <w:trHeight w:val="40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226,1</w:t>
            </w:r>
          </w:p>
        </w:tc>
      </w:tr>
      <w:tr w:rsidR="00474715" w:rsidRPr="00474715" w:rsidTr="00FC0AFA">
        <w:trPr>
          <w:trHeight w:val="34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226,1</w:t>
            </w:r>
          </w:p>
        </w:tc>
      </w:tr>
      <w:tr w:rsidR="00474715" w:rsidRPr="00474715" w:rsidTr="00FC0AFA">
        <w:trPr>
          <w:trHeight w:val="6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474715" w:rsidRPr="00474715" w:rsidTr="00FC0AFA">
        <w:trPr>
          <w:trHeight w:val="6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01Г0183110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474715" w:rsidRPr="00474715" w:rsidTr="00FC0AFA">
        <w:trPr>
          <w:trHeight w:val="267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01Г01S3110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</w:tr>
      <w:tr w:rsidR="00474715" w:rsidRPr="00474715" w:rsidTr="00FC0AFA">
        <w:trPr>
          <w:trHeight w:val="45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17786,3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12196,8</w:t>
            </w:r>
          </w:p>
        </w:tc>
      </w:tr>
      <w:tr w:rsidR="00474715" w:rsidRPr="00474715" w:rsidTr="00FC0AFA">
        <w:trPr>
          <w:trHeight w:val="138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4495,2</w:t>
            </w:r>
          </w:p>
        </w:tc>
      </w:tr>
      <w:tr w:rsidR="00474715" w:rsidRPr="00474715" w:rsidTr="00FC0AFA">
        <w:trPr>
          <w:trHeight w:val="412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2361,2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1976,8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(Социальное обеспечение и иные выплаты населению)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474715" w:rsidRPr="00474715" w:rsidTr="00FC0AFA">
        <w:trPr>
          <w:trHeight w:val="43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3314,9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0210281980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02102S1981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02102L4670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1371,7</w:t>
            </w:r>
          </w:p>
        </w:tc>
      </w:tr>
      <w:tr w:rsidR="00474715" w:rsidRPr="00474715" w:rsidTr="00FC0AFA">
        <w:trPr>
          <w:trHeight w:val="40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2574,3</w:t>
            </w:r>
          </w:p>
        </w:tc>
      </w:tr>
      <w:tr w:rsidR="00474715" w:rsidRPr="00474715" w:rsidTr="00FC0AFA">
        <w:trPr>
          <w:trHeight w:val="8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2042,8</w:t>
            </w:r>
          </w:p>
        </w:tc>
      </w:tr>
      <w:tr w:rsidR="00474715" w:rsidRPr="00474715" w:rsidTr="00FC0AFA">
        <w:trPr>
          <w:trHeight w:val="8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253,2</w:t>
            </w:r>
          </w:p>
        </w:tc>
      </w:tr>
      <w:tr w:rsidR="00474715" w:rsidRPr="00474715" w:rsidTr="00FC0AFA">
        <w:trPr>
          <w:trHeight w:val="409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0210382181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226,9</w:t>
            </w:r>
          </w:p>
        </w:tc>
      </w:tr>
      <w:tr w:rsidR="00474715" w:rsidRPr="00474715" w:rsidTr="00FC0AFA">
        <w:trPr>
          <w:trHeight w:val="563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0210382182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1806,5</w:t>
            </w:r>
          </w:p>
        </w:tc>
      </w:tr>
      <w:tr w:rsidR="00474715" w:rsidRPr="00474715" w:rsidTr="00FC0AFA">
        <w:trPr>
          <w:trHeight w:val="2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0210400220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1308,7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0210400220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266,9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0210408070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230,9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02105L5191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1889,5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1889,5</w:t>
            </w:r>
          </w:p>
        </w:tc>
      </w:tr>
      <w:tr w:rsidR="00474715" w:rsidRPr="00474715" w:rsidTr="00FC0AFA">
        <w:trPr>
          <w:trHeight w:val="79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1297,9</w:t>
            </w:r>
          </w:p>
        </w:tc>
      </w:tr>
      <w:tr w:rsidR="00474715" w:rsidRPr="00474715" w:rsidTr="00FC0AFA">
        <w:trPr>
          <w:trHeight w:val="6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231,9</w:t>
            </w:r>
          </w:p>
        </w:tc>
      </w:tr>
      <w:tr w:rsidR="00474715" w:rsidRPr="00474715" w:rsidTr="00FC0AFA">
        <w:trPr>
          <w:trHeight w:val="60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474715" w:rsidRPr="00474715" w:rsidTr="00FC0AFA">
        <w:trPr>
          <w:trHeight w:val="111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02201S1430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</w:tr>
      <w:tr w:rsidR="00474715" w:rsidRPr="00474715" w:rsidTr="00FC0AFA">
        <w:trPr>
          <w:trHeight w:val="409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0220181430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</w:tr>
      <w:tr w:rsidR="00474715" w:rsidRPr="00474715" w:rsidTr="00FC0AFA">
        <w:trPr>
          <w:trHeight w:val="108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0220182181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</w:tr>
      <w:tr w:rsidR="00474715" w:rsidRPr="00474715" w:rsidTr="00FC0AFA">
        <w:trPr>
          <w:trHeight w:val="1414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0220182182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</w:tr>
      <w:tr w:rsidR="00474715" w:rsidRPr="00474715" w:rsidTr="00FC0AFA">
        <w:trPr>
          <w:trHeight w:val="882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3700,0</w:t>
            </w:r>
          </w:p>
        </w:tc>
      </w:tr>
      <w:tr w:rsidR="00474715" w:rsidRPr="00474715" w:rsidTr="00FC0AFA">
        <w:trPr>
          <w:trHeight w:val="461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ремонтно-реставрационных работ на объекте культурного наследия регионального значения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247,8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</w:tr>
      <w:tr w:rsidR="00474715" w:rsidRPr="00474715" w:rsidTr="00FC0AFA">
        <w:trPr>
          <w:trHeight w:val="61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1202,6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189,9</w:t>
            </w:r>
          </w:p>
        </w:tc>
      </w:tr>
      <w:tr w:rsidR="00474715" w:rsidRPr="00474715" w:rsidTr="00FC0AFA">
        <w:trPr>
          <w:trHeight w:val="60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0410100320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74715" w:rsidRPr="00474715" w:rsidTr="00FC0AFA">
        <w:trPr>
          <w:trHeight w:val="69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0410100810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474715" w:rsidRPr="00474715" w:rsidTr="00FC0AFA">
        <w:trPr>
          <w:trHeight w:val="339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«Повышения качества жизни детей – сирот Тейковского муниципального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1012,7</w:t>
            </w:r>
          </w:p>
        </w:tc>
      </w:tr>
      <w:tr w:rsidR="00474715" w:rsidRPr="00474715" w:rsidTr="00FC0AFA">
        <w:trPr>
          <w:trHeight w:val="69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1012,7</w:t>
            </w:r>
          </w:p>
        </w:tc>
      </w:tr>
      <w:tr w:rsidR="00474715" w:rsidRPr="00474715" w:rsidTr="00FC0AFA">
        <w:trPr>
          <w:trHeight w:val="267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04201R0820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1012,7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17391,5</w:t>
            </w:r>
          </w:p>
        </w:tc>
      </w:tr>
      <w:tr w:rsidR="00474715" w:rsidRPr="00474715" w:rsidTr="00FC0AFA">
        <w:trPr>
          <w:trHeight w:val="40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1353,3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1353,3</w:t>
            </w:r>
          </w:p>
        </w:tc>
      </w:tr>
      <w:tr w:rsidR="00474715" w:rsidRPr="00474715" w:rsidTr="00FC0AFA">
        <w:trPr>
          <w:trHeight w:val="751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05101</w:t>
            </w: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1353,3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инженерной инфраструктурой земельных участков, предназначенных для бесплатного предоставления семьям с тремя и более детьми"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4715" w:rsidRPr="00474715" w:rsidTr="00FC0AFA">
        <w:trPr>
          <w:trHeight w:val="111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0530120030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 - сметной документации и газификации населенных пунктов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0540140020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1080,2</w:t>
            </w:r>
          </w:p>
        </w:tc>
      </w:tr>
      <w:tr w:rsidR="00474715" w:rsidRPr="00474715" w:rsidTr="00FC0AFA">
        <w:trPr>
          <w:trHeight w:val="34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1080,2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0560120200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896,0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0560108040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184,2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</w:tr>
      <w:tr w:rsidR="00474715" w:rsidRPr="00474715" w:rsidTr="00FC0AFA">
        <w:trPr>
          <w:trHeight w:val="52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0570108050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</w:tr>
      <w:tr w:rsidR="00474715" w:rsidRPr="00474715" w:rsidTr="00FC0AFA">
        <w:trPr>
          <w:trHeight w:val="3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12570,0</w:t>
            </w:r>
          </w:p>
        </w:tc>
      </w:tr>
      <w:tr w:rsidR="00474715" w:rsidRPr="00474715" w:rsidTr="00FC0AFA">
        <w:trPr>
          <w:trHeight w:val="3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12570,0</w:t>
            </w:r>
          </w:p>
        </w:tc>
      </w:tr>
      <w:tr w:rsidR="00474715" w:rsidRPr="00474715" w:rsidTr="00FC0AFA">
        <w:trPr>
          <w:trHeight w:val="51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0580160050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10222,0</w:t>
            </w:r>
          </w:p>
        </w:tc>
      </w:tr>
      <w:tr w:rsidR="00474715" w:rsidRPr="00474715" w:rsidTr="00FC0AFA">
        <w:trPr>
          <w:trHeight w:val="844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0580160080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2131,0</w:t>
            </w:r>
          </w:p>
        </w:tc>
      </w:tr>
      <w:tr w:rsidR="00474715" w:rsidRPr="00474715" w:rsidTr="00FC0AFA">
        <w:trPr>
          <w:trHeight w:val="51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0580108030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</w:t>
            </w:r>
          </w:p>
        </w:tc>
      </w:tr>
      <w:tr w:rsidR="00474715" w:rsidRPr="00474715" w:rsidTr="00FC0AFA">
        <w:trPr>
          <w:trHeight w:val="6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305,9</w:t>
            </w:r>
          </w:p>
        </w:tc>
      </w:tr>
      <w:tr w:rsidR="00474715" w:rsidRPr="00474715" w:rsidTr="00FC0AFA">
        <w:trPr>
          <w:trHeight w:val="43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305,9</w:t>
            </w:r>
          </w:p>
        </w:tc>
      </w:tr>
      <w:tr w:rsidR="00474715" w:rsidRPr="00474715" w:rsidTr="00FC0AFA">
        <w:trPr>
          <w:trHeight w:val="52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0590108060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305,9</w:t>
            </w:r>
          </w:p>
        </w:tc>
      </w:tr>
      <w:tr w:rsidR="00474715" w:rsidRPr="00474715" w:rsidTr="00FC0AFA">
        <w:trPr>
          <w:trHeight w:val="3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05Б0000000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05Б0100000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FC0AFA">
        <w:trPr>
          <w:trHeight w:val="2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05Б0108110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05В0000000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4715" w:rsidRPr="00474715" w:rsidTr="00FC0AFA">
        <w:trPr>
          <w:trHeight w:val="34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05В0100000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4715" w:rsidRPr="00474715" w:rsidTr="00FC0AFA">
        <w:trPr>
          <w:trHeight w:val="6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05В0120410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474715" w:rsidRPr="00474715" w:rsidTr="00FC0AFA">
        <w:trPr>
          <w:trHeight w:val="34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0610160020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1003,0</w:t>
            </w:r>
          </w:p>
        </w:tc>
      </w:tr>
      <w:tr w:rsidR="00474715" w:rsidRPr="00474715" w:rsidTr="00FC0AFA">
        <w:trPr>
          <w:trHeight w:val="40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4715" w:rsidRPr="00474715" w:rsidTr="00FC0AFA">
        <w:trPr>
          <w:trHeight w:val="60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474715" w:rsidRPr="00474715" w:rsidTr="00FC0AFA">
        <w:trPr>
          <w:trHeight w:val="52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0720120190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474715" w:rsidRPr="00474715" w:rsidTr="00FC0AFA">
        <w:trPr>
          <w:trHeight w:val="58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770,0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4715" w:rsidRPr="00474715" w:rsidTr="00FC0AFA">
        <w:trPr>
          <w:trHeight w:val="1073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0920183160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</w:tr>
      <w:tr w:rsidR="00474715" w:rsidRPr="00474715" w:rsidTr="00FC0AFA">
        <w:trPr>
          <w:trHeight w:val="48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09201S3160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0930120390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525,6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525,6</w:t>
            </w:r>
          </w:p>
        </w:tc>
      </w:tr>
      <w:tr w:rsidR="00474715" w:rsidRPr="00474715" w:rsidTr="00FC0AFA">
        <w:trPr>
          <w:trHeight w:val="40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525,6</w:t>
            </w:r>
          </w:p>
        </w:tc>
      </w:tr>
      <w:tr w:rsidR="00474715" w:rsidRPr="00474715" w:rsidTr="00FC0AFA">
        <w:trPr>
          <w:trHeight w:val="52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474715" w:rsidRPr="00474715" w:rsidTr="00FC0AFA">
        <w:trPr>
          <w:trHeight w:val="52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1110100310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74715" w:rsidRPr="00474715" w:rsidTr="00FC0AFA">
        <w:trPr>
          <w:trHeight w:val="75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1110180360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303,1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1110180360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120,1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</w:t>
            </w:r>
          </w:p>
        </w:tc>
      </w:tr>
      <w:tr w:rsidR="00474715" w:rsidRPr="00474715" w:rsidTr="00FC0AFA">
        <w:trPr>
          <w:trHeight w:val="3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120,1</w:t>
            </w:r>
          </w:p>
        </w:tc>
      </w:tr>
      <w:tr w:rsidR="00474715" w:rsidRPr="00474715" w:rsidTr="00FC0AFA">
        <w:trPr>
          <w:trHeight w:val="60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1210100500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74715" w:rsidRPr="00474715" w:rsidTr="00FC0AFA">
        <w:trPr>
          <w:trHeight w:val="52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474715" w:rsidRPr="00474715" w:rsidTr="00FC0AFA">
        <w:trPr>
          <w:trHeight w:val="52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74715" w:rsidRPr="00474715" w:rsidTr="00FC0AFA">
        <w:trPr>
          <w:trHeight w:val="58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1210100520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474715" w:rsidRPr="00474715" w:rsidTr="00FC0AFA">
        <w:trPr>
          <w:trHeight w:val="49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474715" w:rsidRPr="00474715" w:rsidTr="00FC0AFA">
        <w:trPr>
          <w:trHeight w:val="3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474715" w:rsidRPr="00474715" w:rsidTr="00FC0AFA">
        <w:trPr>
          <w:trHeight w:val="51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</w:t>
            </w:r>
          </w:p>
        </w:tc>
      </w:tr>
      <w:tr w:rsidR="00474715" w:rsidRPr="00474715" w:rsidTr="00FC0AFA">
        <w:trPr>
          <w:trHeight w:val="60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1410100710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45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341,8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341,8</w:t>
            </w:r>
          </w:p>
        </w:tc>
      </w:tr>
      <w:tr w:rsidR="00474715" w:rsidRPr="00474715" w:rsidTr="00FC0AFA">
        <w:trPr>
          <w:trHeight w:val="34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341,8</w:t>
            </w:r>
          </w:p>
        </w:tc>
      </w:tr>
      <w:tr w:rsidR="00474715" w:rsidRPr="00474715" w:rsidTr="00FC0AFA">
        <w:trPr>
          <w:trHeight w:val="82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1620108160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341,8</w:t>
            </w:r>
          </w:p>
        </w:tc>
      </w:tr>
      <w:tr w:rsidR="00474715" w:rsidRPr="00474715" w:rsidTr="00FC0AFA">
        <w:trPr>
          <w:trHeight w:val="2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11181,1</w:t>
            </w:r>
          </w:p>
        </w:tc>
      </w:tr>
      <w:tr w:rsidR="00474715" w:rsidRPr="00474715" w:rsidTr="00FC0AFA">
        <w:trPr>
          <w:trHeight w:val="55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3936,1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3936,1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1710120400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242,2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1710108010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3693,9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7245,0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7245,0</w:t>
            </w:r>
          </w:p>
        </w:tc>
      </w:tr>
      <w:tr w:rsidR="00474715" w:rsidRPr="00474715" w:rsidTr="00FC0AFA">
        <w:trPr>
          <w:trHeight w:val="82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2157,8</w:t>
            </w:r>
          </w:p>
        </w:tc>
      </w:tr>
      <w:tr w:rsidR="00474715" w:rsidRPr="00474715" w:rsidTr="00FC0AFA">
        <w:trPr>
          <w:trHeight w:val="82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1720108020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2056,7</w:t>
            </w:r>
          </w:p>
        </w:tc>
      </w:tr>
      <w:tr w:rsidR="00474715" w:rsidRPr="00474715" w:rsidTr="00FC0AFA">
        <w:trPr>
          <w:trHeight w:val="267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17201S0510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474715" w:rsidRPr="00474715" w:rsidTr="00FC0AFA">
        <w:trPr>
          <w:trHeight w:val="82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1720180510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474715" w:rsidRPr="00474715" w:rsidTr="00FC0AFA">
        <w:trPr>
          <w:trHeight w:val="39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4715" w:rsidRPr="00474715" w:rsidTr="00FC0AFA">
        <w:trPr>
          <w:trHeight w:val="34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1910100550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33066,6</w:t>
            </w:r>
          </w:p>
        </w:tc>
      </w:tr>
      <w:tr w:rsidR="00474715" w:rsidRPr="00474715" w:rsidTr="00FC0AFA">
        <w:trPr>
          <w:trHeight w:val="43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1051,7</w:t>
            </w:r>
          </w:p>
        </w:tc>
      </w:tr>
      <w:tr w:rsidR="00474715" w:rsidRPr="00474715" w:rsidTr="00FC0AFA">
        <w:trPr>
          <w:trHeight w:val="267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895,2</w:t>
            </w:r>
          </w:p>
        </w:tc>
      </w:tr>
      <w:tr w:rsidR="00474715" w:rsidRPr="00474715" w:rsidTr="00FC0AFA">
        <w:trPr>
          <w:trHeight w:val="51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156,4</w:t>
            </w:r>
          </w:p>
        </w:tc>
      </w:tr>
      <w:tr w:rsidR="00474715" w:rsidRPr="00474715" w:rsidTr="00FC0AFA">
        <w:trPr>
          <w:trHeight w:val="552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((Иные бюджетные ассигнования)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74715" w:rsidRPr="00474715" w:rsidTr="00FC0AFA">
        <w:trPr>
          <w:trHeight w:val="46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22766,6</w:t>
            </w:r>
          </w:p>
        </w:tc>
      </w:tr>
      <w:tr w:rsidR="00474715" w:rsidRPr="00474715" w:rsidTr="00FC0AFA">
        <w:trPr>
          <w:trHeight w:val="6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1411,9</w:t>
            </w:r>
          </w:p>
        </w:tc>
      </w:tr>
      <w:tr w:rsidR="00474715" w:rsidRPr="00474715" w:rsidTr="00FC0AFA">
        <w:trPr>
          <w:trHeight w:val="6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12414,6</w:t>
            </w:r>
          </w:p>
        </w:tc>
      </w:tr>
      <w:tr w:rsidR="00474715" w:rsidRPr="00474715" w:rsidTr="00FC0AFA">
        <w:trPr>
          <w:trHeight w:val="52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2117,0</w:t>
            </w:r>
          </w:p>
        </w:tc>
      </w:tr>
      <w:tr w:rsidR="00474715" w:rsidRPr="00474715" w:rsidTr="00FC0AFA">
        <w:trPr>
          <w:trHeight w:val="43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474715" w:rsidRPr="00474715" w:rsidTr="00FC0AFA">
        <w:trPr>
          <w:trHeight w:val="6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1206,0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</w:tr>
      <w:tr w:rsidR="00474715" w:rsidRPr="00474715" w:rsidTr="00FC0AFA">
        <w:trPr>
          <w:trHeight w:val="45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474715" w:rsidRPr="00474715" w:rsidTr="00FC0AFA">
        <w:trPr>
          <w:trHeight w:val="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3794,8</w:t>
            </w:r>
          </w:p>
        </w:tc>
      </w:tr>
      <w:tr w:rsidR="00474715" w:rsidRPr="00474715" w:rsidTr="00FC0AFA">
        <w:trPr>
          <w:trHeight w:val="51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201,4</w:t>
            </w:r>
          </w:p>
        </w:tc>
      </w:tr>
      <w:tr w:rsidR="00474715" w:rsidRPr="00474715" w:rsidTr="00FC0AFA">
        <w:trPr>
          <w:trHeight w:val="808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74715" w:rsidRPr="00474715" w:rsidTr="00FC0AFA">
        <w:trPr>
          <w:trHeight w:val="267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1261,5</w:t>
            </w:r>
          </w:p>
        </w:tc>
      </w:tr>
      <w:tr w:rsidR="00474715" w:rsidRPr="00474715" w:rsidTr="00FC0AFA">
        <w:trPr>
          <w:trHeight w:val="58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74715" w:rsidRPr="00474715" w:rsidTr="00FC0AFA">
        <w:trPr>
          <w:trHeight w:val="36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</w:t>
            </w:r>
          </w:p>
        </w:tc>
      </w:tr>
      <w:tr w:rsidR="00474715" w:rsidRPr="00474715" w:rsidTr="00FC0AFA">
        <w:trPr>
          <w:trHeight w:val="37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</w:tr>
      <w:tr w:rsidR="00474715" w:rsidRPr="00474715" w:rsidTr="00FC0AFA">
        <w:trPr>
          <w:trHeight w:val="42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226,5</w:t>
            </w:r>
          </w:p>
        </w:tc>
      </w:tr>
      <w:tr w:rsidR="00474715" w:rsidRPr="00474715" w:rsidTr="00FC0AFA">
        <w:trPr>
          <w:trHeight w:val="58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2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4290008100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474715" w:rsidRPr="00474715" w:rsidTr="00FC0AFA">
        <w:trPr>
          <w:trHeight w:val="27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  <w:p w:rsidR="00474715" w:rsidRPr="00474715" w:rsidRDefault="00474715" w:rsidP="0047471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(в </w:t>
            </w:r>
            <w:r w:rsidRPr="004747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ред. решения Совета Тейковского муниципального района от 01.10.2018 № 327-р)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4290008150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474715" w:rsidRPr="00474715" w:rsidTr="00FC0AFA">
        <w:trPr>
          <w:trHeight w:val="84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3102,1</w:t>
            </w:r>
          </w:p>
        </w:tc>
      </w:tr>
      <w:tr w:rsidR="00474715" w:rsidRPr="00474715" w:rsidTr="00FC0AFA">
        <w:trPr>
          <w:trHeight w:val="60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1506,1</w:t>
            </w:r>
          </w:p>
        </w:tc>
      </w:tr>
      <w:tr w:rsidR="00474715" w:rsidRPr="00474715" w:rsidTr="00FC0AFA">
        <w:trPr>
          <w:trHeight w:val="58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474715" w:rsidRPr="00474715" w:rsidTr="00FC0AFA">
        <w:trPr>
          <w:trHeight w:val="58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4290082181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</w:t>
            </w:r>
          </w:p>
        </w:tc>
      </w:tr>
      <w:tr w:rsidR="00474715" w:rsidRPr="00474715" w:rsidTr="00FC0AFA">
        <w:trPr>
          <w:trHeight w:val="1117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4290082182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120,7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348,2</w:t>
            </w:r>
          </w:p>
        </w:tc>
      </w:tr>
      <w:tr w:rsidR="00474715" w:rsidRPr="00474715" w:rsidTr="00FC0AFA">
        <w:trPr>
          <w:trHeight w:val="57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474715" w:rsidRPr="00474715" w:rsidTr="00FC0AFA">
        <w:trPr>
          <w:trHeight w:val="60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выполнение инженерно-геологических и инженерно-экологических изысканий по объекту "Строительство плоскостного спортивного сооружения в с.Новое Горяново Тейковского муниципального района"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4290020361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FC0AFA">
        <w:trPr>
          <w:trHeight w:val="48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4290021000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474715" w:rsidRPr="00474715" w:rsidTr="00FC0AFA">
        <w:trPr>
          <w:trHeight w:val="45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1187,1</w:t>
            </w:r>
          </w:p>
        </w:tc>
      </w:tr>
      <w:tr w:rsidR="00474715" w:rsidRPr="00474715" w:rsidTr="00FC0AFA">
        <w:trPr>
          <w:trHeight w:val="81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74715" w:rsidRPr="00474715" w:rsidTr="00FC0AFA">
        <w:trPr>
          <w:trHeight w:val="505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4290020560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FC0AFA">
        <w:trPr>
          <w:trHeight w:val="757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осуществлению технологического присоединения плоскостного спортивного сооружения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4290020570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74715" w:rsidRPr="00474715" w:rsidTr="00FC0AFA">
        <w:trPr>
          <w:trHeight w:val="54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474715" w:rsidRPr="00474715" w:rsidTr="00FC0AFA">
        <w:trPr>
          <w:trHeight w:val="31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234,9</w:t>
            </w:r>
          </w:p>
        </w:tc>
      </w:tr>
      <w:tr w:rsidR="00474715" w:rsidRPr="00474715" w:rsidTr="00FC0AFA">
        <w:trPr>
          <w:trHeight w:val="630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474715" w:rsidRPr="00474715" w:rsidTr="00FC0AFA">
        <w:trPr>
          <w:trHeight w:val="409"/>
        </w:trPr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4390082400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</w:tr>
      <w:tr w:rsidR="00474715" w:rsidRPr="00474715" w:rsidTr="00FC0AFA">
        <w:trPr>
          <w:trHeight w:val="600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474715" w:rsidRPr="00474715" w:rsidTr="00FC0AFA">
        <w:trPr>
          <w:trHeight w:val="378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474715" w:rsidRPr="00474715" w:rsidTr="00FC0AFA">
        <w:trPr>
          <w:trHeight w:val="58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4490051200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474715" w:rsidRPr="00474715" w:rsidTr="00FC0AFA">
        <w:trPr>
          <w:trHeight w:val="125"/>
        </w:trPr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212586,3</w:t>
            </w:r>
          </w:p>
        </w:tc>
      </w:tr>
    </w:tbl>
    <w:p w:rsidR="00474715" w:rsidRPr="00474715" w:rsidRDefault="00474715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Default="00474715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AFA" w:rsidRPr="00474715" w:rsidRDefault="00FC0AFA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г. № 262-р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(муниципальным программам Тейковского муниципального района и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включенным в муниципальные программы Тейковского муниципального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2019 - 2020 годы (в ред. решений Совета Тейковского муниципального района от 31.01.2018 № 278-р, от 25.04.2018 № 293-р)</w:t>
      </w:r>
    </w:p>
    <w:p w:rsidR="00474715" w:rsidRPr="00474715" w:rsidRDefault="00474715" w:rsidP="00474715">
      <w:pPr>
        <w:spacing w:after="0" w:line="276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25"/>
        <w:gridCol w:w="1701"/>
        <w:gridCol w:w="425"/>
        <w:gridCol w:w="596"/>
        <w:gridCol w:w="992"/>
        <w:gridCol w:w="993"/>
      </w:tblGrid>
      <w:tr w:rsidR="00474715" w:rsidRPr="00474715" w:rsidTr="00397389">
        <w:trPr>
          <w:trHeight w:val="435"/>
        </w:trPr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474715" w:rsidRPr="00474715" w:rsidTr="00397389">
        <w:trPr>
          <w:trHeight w:val="315"/>
        </w:trPr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474715" w:rsidRPr="00474715" w:rsidTr="00397389">
        <w:trPr>
          <w:trHeight w:val="240"/>
        </w:trPr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397389">
        <w:trPr>
          <w:trHeight w:val="150"/>
        </w:trPr>
        <w:tc>
          <w:tcPr>
            <w:tcW w:w="5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397389">
        <w:trPr>
          <w:trHeight w:val="3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52462,1</w:t>
            </w:r>
          </w:p>
        </w:tc>
      </w:tr>
      <w:tr w:rsidR="00474715" w:rsidRPr="00474715" w:rsidTr="00397389">
        <w:trPr>
          <w:trHeight w:val="34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2352,0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2256,9</w:t>
            </w:r>
          </w:p>
        </w:tc>
      </w:tr>
      <w:tr w:rsidR="00474715" w:rsidRPr="00474715" w:rsidTr="00397389">
        <w:trPr>
          <w:trHeight w:val="5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</w:tr>
      <w:tr w:rsidR="00474715" w:rsidRPr="00474715" w:rsidTr="00397389">
        <w:trPr>
          <w:trHeight w:val="5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176,9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474715" w:rsidRPr="00474715" w:rsidTr="00397389">
        <w:trPr>
          <w:trHeight w:val="63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474715" w:rsidRPr="00474715" w:rsidTr="00397389">
        <w:trPr>
          <w:trHeight w:val="36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4715" w:rsidRPr="00474715" w:rsidTr="00397389">
        <w:trPr>
          <w:trHeight w:val="3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725,5</w:t>
            </w:r>
          </w:p>
        </w:tc>
      </w:tr>
      <w:tr w:rsidR="00474715" w:rsidRPr="00474715" w:rsidTr="0039738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725,5</w:t>
            </w:r>
          </w:p>
        </w:tc>
      </w:tr>
      <w:tr w:rsidR="00474715" w:rsidRPr="00474715" w:rsidTr="00397389">
        <w:trPr>
          <w:trHeight w:val="11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474715" w:rsidRPr="00474715" w:rsidTr="00397389">
        <w:trPr>
          <w:trHeight w:val="870"/>
        </w:trPr>
        <w:tc>
          <w:tcPr>
            <w:tcW w:w="5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</w:t>
            </w: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0120180100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</w:tr>
      <w:tr w:rsidR="00474715" w:rsidRPr="00474715" w:rsidTr="00397389">
        <w:trPr>
          <w:trHeight w:val="450"/>
        </w:trPr>
        <w:tc>
          <w:tcPr>
            <w:tcW w:w="5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397389">
        <w:trPr>
          <w:trHeight w:val="103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</w:tr>
      <w:tr w:rsidR="00474715" w:rsidRPr="00474715" w:rsidTr="00397389">
        <w:trPr>
          <w:trHeight w:val="33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8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9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36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44601,2</w:t>
            </w:r>
          </w:p>
        </w:tc>
      </w:tr>
      <w:tr w:rsidR="00474715" w:rsidRPr="00474715" w:rsidTr="00397389">
        <w:trPr>
          <w:trHeight w:val="36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9077,6</w:t>
            </w:r>
          </w:p>
        </w:tc>
      </w:tr>
      <w:tr w:rsidR="00474715" w:rsidRPr="00474715" w:rsidTr="00397389">
        <w:trPr>
          <w:trHeight w:val="100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3651,3</w:t>
            </w:r>
          </w:p>
        </w:tc>
      </w:tr>
      <w:tr w:rsidR="00474715" w:rsidRPr="00474715" w:rsidTr="00397389">
        <w:trPr>
          <w:trHeight w:val="63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3183,8</w:t>
            </w:r>
          </w:p>
        </w:tc>
      </w:tr>
      <w:tr w:rsidR="00474715" w:rsidRPr="00474715" w:rsidTr="00397389">
        <w:trPr>
          <w:trHeight w:val="5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474715" w:rsidRPr="00474715" w:rsidTr="00397389">
        <w:trPr>
          <w:trHeight w:val="5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1212,7</w:t>
            </w:r>
          </w:p>
        </w:tc>
      </w:tr>
      <w:tr w:rsidR="00474715" w:rsidRPr="00474715" w:rsidTr="00397389">
        <w:trPr>
          <w:trHeight w:val="49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1000,8</w:t>
            </w:r>
          </w:p>
        </w:tc>
      </w:tr>
      <w:tr w:rsidR="00474715" w:rsidRPr="00474715" w:rsidTr="00397389">
        <w:trPr>
          <w:trHeight w:val="8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0140182180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3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35523,6</w:t>
            </w:r>
          </w:p>
        </w:tc>
      </w:tr>
      <w:tr w:rsidR="00474715" w:rsidRPr="00474715" w:rsidTr="00397389">
        <w:trPr>
          <w:trHeight w:val="102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985,6</w:t>
            </w:r>
          </w:p>
        </w:tc>
      </w:tr>
      <w:tr w:rsidR="00474715" w:rsidRPr="00474715" w:rsidTr="00397389">
        <w:trPr>
          <w:trHeight w:val="8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9695,5</w:t>
            </w:r>
          </w:p>
        </w:tc>
      </w:tr>
      <w:tr w:rsidR="00474715" w:rsidRPr="00474715" w:rsidTr="00397389">
        <w:trPr>
          <w:trHeight w:val="8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15694,9</w:t>
            </w:r>
          </w:p>
        </w:tc>
      </w:tr>
      <w:tr w:rsidR="00474715" w:rsidRPr="00474715" w:rsidTr="00397389">
        <w:trPr>
          <w:trHeight w:val="5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</w:tr>
      <w:tr w:rsidR="00474715" w:rsidRPr="00474715" w:rsidTr="00397389">
        <w:trPr>
          <w:trHeight w:val="78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6638,8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1067,9</w:t>
            </w:r>
          </w:p>
        </w:tc>
      </w:tr>
      <w:tr w:rsidR="00474715" w:rsidRPr="00474715" w:rsidTr="00397389">
        <w:trPr>
          <w:trHeight w:val="34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659,7</w:t>
            </w:r>
          </w:p>
        </w:tc>
      </w:tr>
      <w:tr w:rsidR="00474715" w:rsidRPr="00474715" w:rsidTr="00397389">
        <w:trPr>
          <w:trHeight w:val="63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644,1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216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160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422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</w:t>
            </w: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0150280150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551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18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3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3927,7</w:t>
            </w:r>
          </w:p>
        </w:tc>
      </w:tr>
      <w:tr w:rsidR="00474715" w:rsidRPr="00474715" w:rsidTr="00397389">
        <w:trPr>
          <w:trHeight w:val="40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3927,7</w:t>
            </w:r>
          </w:p>
        </w:tc>
      </w:tr>
      <w:tr w:rsidR="00474715" w:rsidRPr="00474715" w:rsidTr="00397389">
        <w:trPr>
          <w:trHeight w:val="8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3122,1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474715" w:rsidRPr="00474715" w:rsidTr="00397389">
        <w:trPr>
          <w:trHeight w:val="42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665,7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665,7</w:t>
            </w:r>
          </w:p>
        </w:tc>
      </w:tr>
      <w:tr w:rsidR="00474715" w:rsidRPr="00474715" w:rsidTr="00397389">
        <w:trPr>
          <w:trHeight w:val="79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474715" w:rsidRPr="00474715" w:rsidTr="00397389">
        <w:trPr>
          <w:trHeight w:val="8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</w:tr>
      <w:tr w:rsidR="00474715" w:rsidRPr="00474715" w:rsidTr="00397389">
        <w:trPr>
          <w:trHeight w:val="8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474715" w:rsidRPr="00474715" w:rsidTr="00397389">
        <w:trPr>
          <w:trHeight w:val="5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</w:tr>
      <w:tr w:rsidR="00474715" w:rsidRPr="00474715" w:rsidTr="00397389">
        <w:trPr>
          <w:trHeight w:val="8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474715" w:rsidRPr="00474715" w:rsidTr="00397389">
        <w:trPr>
          <w:trHeight w:val="36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474715" w:rsidRPr="00474715" w:rsidTr="00397389">
        <w:trPr>
          <w:trHeight w:val="79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474715" w:rsidRPr="00474715" w:rsidTr="00397389">
        <w:trPr>
          <w:trHeight w:val="64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01Б000000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36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8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5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34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8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8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45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8155,6</w:t>
            </w:r>
          </w:p>
        </w:tc>
      </w:tr>
      <w:tr w:rsidR="00474715" w:rsidRPr="00474715" w:rsidTr="00397389">
        <w:trPr>
          <w:trHeight w:val="3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6657,8</w:t>
            </w:r>
          </w:p>
        </w:tc>
      </w:tr>
      <w:tr w:rsidR="00474715" w:rsidRPr="00474715" w:rsidTr="00397389">
        <w:trPr>
          <w:trHeight w:val="36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4805,1</w:t>
            </w:r>
          </w:p>
        </w:tc>
      </w:tr>
      <w:tr w:rsidR="00474715" w:rsidRPr="00474715" w:rsidTr="00397389">
        <w:trPr>
          <w:trHeight w:val="11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2680,5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2084,6</w:t>
            </w:r>
          </w:p>
        </w:tc>
      </w:tr>
      <w:tr w:rsidR="00474715" w:rsidRPr="00474715" w:rsidTr="00397389">
        <w:trPr>
          <w:trHeight w:val="5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74715" w:rsidRPr="00474715" w:rsidTr="009270E7">
        <w:trPr>
          <w:trHeight w:val="564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74715" w:rsidRPr="00474715" w:rsidTr="00397389">
        <w:trPr>
          <w:trHeight w:val="457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02105R5191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1849,6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1441,1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408,5</w:t>
            </w:r>
          </w:p>
        </w:tc>
      </w:tr>
      <w:tr w:rsidR="00474715" w:rsidRPr="00474715" w:rsidTr="00397389">
        <w:trPr>
          <w:trHeight w:val="42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1497,8</w:t>
            </w:r>
          </w:p>
        </w:tc>
      </w:tr>
      <w:tr w:rsidR="00474715" w:rsidRPr="00474715" w:rsidTr="00397389">
        <w:trPr>
          <w:trHeight w:val="3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1497,8</w:t>
            </w:r>
          </w:p>
        </w:tc>
      </w:tr>
      <w:tr w:rsidR="00474715" w:rsidRPr="00474715" w:rsidTr="00397389">
        <w:trPr>
          <w:trHeight w:val="10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1421,9</w:t>
            </w:r>
          </w:p>
        </w:tc>
      </w:tr>
      <w:tr w:rsidR="00474715" w:rsidRPr="00474715" w:rsidTr="00397389">
        <w:trPr>
          <w:trHeight w:val="8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474715" w:rsidRPr="00474715" w:rsidTr="00397389">
        <w:trPr>
          <w:trHeight w:val="6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74715" w:rsidRPr="00474715" w:rsidTr="00397389">
        <w:trPr>
          <w:trHeight w:val="6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6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6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ремонтно-реставрационных работ на объекте культурного наследия регионального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0230100990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5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8071,6</w:t>
            </w:r>
          </w:p>
        </w:tc>
      </w:tr>
      <w:tr w:rsidR="00474715" w:rsidRPr="00474715" w:rsidTr="00397389">
        <w:trPr>
          <w:trHeight w:val="40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36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8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Разработка проектно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0540140020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5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</w:tr>
      <w:tr w:rsidR="00474715" w:rsidRPr="00474715" w:rsidTr="00397389">
        <w:trPr>
          <w:trHeight w:val="34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0560120200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</w:tr>
      <w:tr w:rsidR="00474715" w:rsidRPr="00474715" w:rsidTr="00397389">
        <w:trPr>
          <w:trHeight w:val="49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474715" w:rsidRPr="00474715" w:rsidTr="00397389">
        <w:trPr>
          <w:trHeight w:val="36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474715" w:rsidRPr="00474715" w:rsidTr="00397389">
        <w:trPr>
          <w:trHeight w:val="2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0570120220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529,1</w:t>
            </w:r>
          </w:p>
        </w:tc>
      </w:tr>
      <w:tr w:rsidR="00474715" w:rsidRPr="00474715" w:rsidTr="0039738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0570120230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358,8</w:t>
            </w:r>
          </w:p>
        </w:tc>
      </w:tr>
      <w:tr w:rsidR="00474715" w:rsidRPr="00474715" w:rsidTr="00397389">
        <w:trPr>
          <w:trHeight w:val="33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</w:t>
            </w:r>
          </w:p>
        </w:tc>
      </w:tr>
      <w:tr w:rsidR="00474715" w:rsidRPr="00474715" w:rsidTr="00397389">
        <w:trPr>
          <w:trHeight w:val="33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</w:t>
            </w:r>
          </w:p>
        </w:tc>
      </w:tr>
      <w:tr w:rsidR="00474715" w:rsidRPr="00474715" w:rsidTr="0039738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0580160050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0580120240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4715" w:rsidRPr="00474715" w:rsidTr="00397389">
        <w:trPr>
          <w:trHeight w:val="8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</w:tr>
      <w:tr w:rsidR="00474715" w:rsidRPr="00474715" w:rsidTr="00397389">
        <w:trPr>
          <w:trHeight w:val="5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0590120550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</w:tr>
      <w:tr w:rsidR="00474715" w:rsidRPr="00474715" w:rsidTr="00397389">
        <w:trPr>
          <w:trHeight w:val="33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05Б0000000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05Б0100000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39738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05Б0120250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05Б0120260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4715" w:rsidRPr="00474715" w:rsidTr="00397389">
        <w:trPr>
          <w:trHeight w:val="2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05В0000000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4715" w:rsidRPr="00474715" w:rsidTr="00397389">
        <w:trPr>
          <w:trHeight w:val="34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"Подготовка проектов планировки территории"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05В0100000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4715" w:rsidRPr="00474715" w:rsidTr="00397389">
        <w:trPr>
          <w:trHeight w:val="8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05В0120410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4715" w:rsidRPr="00474715" w:rsidTr="00397389">
        <w:trPr>
          <w:trHeight w:val="3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42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45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0610160020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1330,0</w:t>
            </w:r>
          </w:p>
        </w:tc>
      </w:tr>
      <w:tr w:rsidR="00474715" w:rsidRPr="00474715" w:rsidTr="00397389">
        <w:trPr>
          <w:trHeight w:val="3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</w:tr>
      <w:tr w:rsidR="00474715" w:rsidRPr="00474715" w:rsidTr="00397389">
        <w:trPr>
          <w:trHeight w:val="2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474715" w:rsidRPr="00474715" w:rsidTr="00397389">
        <w:trPr>
          <w:trHeight w:val="8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397389">
        <w:trPr>
          <w:trHeight w:val="5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0720120750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74715" w:rsidRPr="00474715" w:rsidTr="00397389">
        <w:trPr>
          <w:trHeight w:val="5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0720120190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474715" w:rsidRPr="00474715" w:rsidTr="00397389">
        <w:trPr>
          <w:trHeight w:val="5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1514,0</w:t>
            </w:r>
          </w:p>
        </w:tc>
      </w:tr>
      <w:tr w:rsidR="00474715" w:rsidRPr="00474715" w:rsidTr="00397389">
        <w:trPr>
          <w:trHeight w:val="3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</w:t>
            </w:r>
          </w:p>
        </w:tc>
      </w:tr>
      <w:tr w:rsidR="00474715" w:rsidRPr="00474715" w:rsidTr="00397389">
        <w:trPr>
          <w:trHeight w:val="3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</w:t>
            </w:r>
          </w:p>
        </w:tc>
      </w:tr>
      <w:tr w:rsidR="00474715" w:rsidRPr="00474715" w:rsidTr="00397389">
        <w:trPr>
          <w:trHeight w:val="5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0920120360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</w:t>
            </w:r>
          </w:p>
        </w:tc>
      </w:tr>
      <w:tr w:rsidR="00474715" w:rsidRPr="00474715" w:rsidTr="00397389">
        <w:trPr>
          <w:trHeight w:val="6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474715" w:rsidRPr="00474715" w:rsidTr="00397389">
        <w:trPr>
          <w:trHeight w:val="3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</w:t>
            </w:r>
          </w:p>
        </w:tc>
      </w:tr>
      <w:tr w:rsidR="00474715" w:rsidRPr="00474715" w:rsidTr="00397389">
        <w:trPr>
          <w:trHeight w:val="2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0930120390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474715" w:rsidRPr="00474715" w:rsidTr="00397389">
        <w:trPr>
          <w:trHeight w:val="61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474715" w:rsidRPr="00474715" w:rsidTr="00397389">
        <w:trPr>
          <w:trHeight w:val="39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4715" w:rsidRPr="00474715" w:rsidTr="00397389">
        <w:trPr>
          <w:trHeight w:val="72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4715" w:rsidRPr="00474715" w:rsidTr="00397389">
        <w:trPr>
          <w:trHeight w:val="33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4715" w:rsidRPr="00474715" w:rsidTr="0039738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74715" w:rsidRPr="00474715" w:rsidTr="00397389">
        <w:trPr>
          <w:trHeight w:val="6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74715" w:rsidRPr="00474715" w:rsidTr="0039738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74715" w:rsidRPr="00474715" w:rsidTr="00397389">
        <w:trPr>
          <w:trHeight w:val="2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1620120300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74715" w:rsidRPr="00474715" w:rsidTr="00397389">
        <w:trPr>
          <w:trHeight w:val="5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5735,4</w:t>
            </w:r>
          </w:p>
        </w:tc>
      </w:tr>
      <w:tr w:rsidR="00474715" w:rsidRPr="00474715" w:rsidTr="00397389">
        <w:trPr>
          <w:trHeight w:val="5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2303,0</w:t>
            </w:r>
          </w:p>
        </w:tc>
      </w:tr>
      <w:tr w:rsidR="00474715" w:rsidRPr="00474715" w:rsidTr="00397389">
        <w:trPr>
          <w:trHeight w:val="5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2303,0</w:t>
            </w:r>
          </w:p>
        </w:tc>
      </w:tr>
      <w:tr w:rsidR="00474715" w:rsidRPr="00474715" w:rsidTr="0039738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2303,0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3432,4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3432,4</w:t>
            </w:r>
          </w:p>
        </w:tc>
      </w:tr>
      <w:tr w:rsidR="00474715" w:rsidRPr="00474715" w:rsidTr="00397389">
        <w:trPr>
          <w:trHeight w:val="128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3432,4</w:t>
            </w:r>
          </w:p>
        </w:tc>
      </w:tr>
      <w:tr w:rsidR="00474715" w:rsidRPr="00474715" w:rsidTr="00397389">
        <w:trPr>
          <w:trHeight w:val="45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34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1910100550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39177,7</w:t>
            </w:r>
          </w:p>
        </w:tc>
      </w:tr>
      <w:tr w:rsidR="00474715" w:rsidRPr="00474715" w:rsidTr="00397389">
        <w:trPr>
          <w:trHeight w:val="4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1053,6</w:t>
            </w:r>
          </w:p>
        </w:tc>
      </w:tr>
      <w:tr w:rsidR="00474715" w:rsidRPr="00474715" w:rsidTr="00397389">
        <w:trPr>
          <w:trHeight w:val="8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</w:t>
            </w:r>
          </w:p>
        </w:tc>
      </w:tr>
      <w:tr w:rsidR="00474715" w:rsidRPr="00474715" w:rsidTr="00397389">
        <w:trPr>
          <w:trHeight w:val="5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22436,9</w:t>
            </w:r>
          </w:p>
        </w:tc>
      </w:tr>
      <w:tr w:rsidR="00474715" w:rsidRPr="00474715" w:rsidTr="00397389">
        <w:trPr>
          <w:trHeight w:val="1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474715" w:rsidRPr="00474715" w:rsidTr="00397389">
        <w:trPr>
          <w:trHeight w:val="8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12279,7</w:t>
            </w:r>
          </w:p>
        </w:tc>
      </w:tr>
      <w:tr w:rsidR="00474715" w:rsidRPr="00474715" w:rsidTr="00397389">
        <w:trPr>
          <w:trHeight w:val="52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2437,6</w:t>
            </w:r>
          </w:p>
        </w:tc>
      </w:tr>
      <w:tr w:rsidR="00474715" w:rsidRPr="00474715" w:rsidTr="00397389">
        <w:trPr>
          <w:trHeight w:val="43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474715" w:rsidRPr="00474715" w:rsidTr="00397389">
        <w:trPr>
          <w:trHeight w:val="8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1240,2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474715" w:rsidRPr="00474715" w:rsidTr="00397389">
        <w:trPr>
          <w:trHeight w:val="5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74715" w:rsidRPr="00474715" w:rsidTr="00397389">
        <w:trPr>
          <w:trHeight w:val="76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</w:tr>
      <w:tr w:rsidR="00474715" w:rsidRPr="00474715" w:rsidTr="00397389">
        <w:trPr>
          <w:trHeight w:val="5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</w:tr>
      <w:tr w:rsidR="00474715" w:rsidRPr="00474715" w:rsidTr="00397389">
        <w:trPr>
          <w:trHeight w:val="5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74715" w:rsidRPr="00474715" w:rsidTr="00397389">
        <w:trPr>
          <w:trHeight w:val="8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1213,8</w:t>
            </w:r>
          </w:p>
        </w:tc>
      </w:tr>
      <w:tr w:rsidR="00474715" w:rsidRPr="00474715" w:rsidTr="00397389">
        <w:trPr>
          <w:trHeight w:val="5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4715" w:rsidRPr="00474715" w:rsidTr="00397389">
        <w:trPr>
          <w:trHeight w:val="5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74715" w:rsidRPr="00474715" w:rsidTr="00397389">
        <w:trPr>
          <w:trHeight w:val="36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13287,9</w:t>
            </w:r>
          </w:p>
        </w:tc>
      </w:tr>
      <w:tr w:rsidR="00474715" w:rsidRPr="00474715" w:rsidTr="00397389">
        <w:trPr>
          <w:trHeight w:val="37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Тейковского муниципального района (Иные бюджетные ассигнования) </w:t>
            </w:r>
            <w:r w:rsidRPr="004747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4747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ред. решения Совета Тейковского муниципального района от 26.09.2018 № 325-р)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5300,0</w:t>
            </w:r>
          </w:p>
        </w:tc>
      </w:tr>
      <w:tr w:rsidR="00474715" w:rsidRPr="00474715" w:rsidTr="00397389">
        <w:trPr>
          <w:trHeight w:val="55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474715" w:rsidRPr="00474715" w:rsidTr="00397389">
        <w:trPr>
          <w:trHeight w:val="79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306,5</w:t>
            </w:r>
          </w:p>
        </w:tc>
      </w:tr>
      <w:tr w:rsidR="00474715" w:rsidRPr="00474715" w:rsidTr="00397389">
        <w:trPr>
          <w:trHeight w:val="8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1296,3</w:t>
            </w:r>
          </w:p>
        </w:tc>
      </w:tr>
      <w:tr w:rsidR="00474715" w:rsidRPr="00474715" w:rsidTr="00397389">
        <w:trPr>
          <w:trHeight w:val="111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3017,1</w:t>
            </w:r>
          </w:p>
        </w:tc>
      </w:tr>
      <w:tr w:rsidR="00474715" w:rsidRPr="00474715" w:rsidTr="00397389">
        <w:trPr>
          <w:trHeight w:val="8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920,5</w:t>
            </w:r>
          </w:p>
        </w:tc>
      </w:tr>
      <w:tr w:rsidR="00474715" w:rsidRPr="00474715" w:rsidTr="00397389">
        <w:trPr>
          <w:trHeight w:val="5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</w:tr>
      <w:tr w:rsidR="00474715" w:rsidRPr="00474715" w:rsidTr="00397389">
        <w:trPr>
          <w:trHeight w:val="60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4715" w:rsidRPr="00474715" w:rsidTr="00397389">
        <w:trPr>
          <w:trHeight w:val="57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474715" w:rsidRPr="00474715" w:rsidTr="00397389">
        <w:trPr>
          <w:trHeight w:val="58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  <w:r w:rsidRPr="004747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1316,4</w:t>
            </w:r>
          </w:p>
        </w:tc>
      </w:tr>
      <w:tr w:rsidR="00474715" w:rsidRPr="00474715" w:rsidTr="00397389">
        <w:trPr>
          <w:trHeight w:val="1299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  <w:r w:rsidRPr="004747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ред. решения Совета Тейковского муниципального района от 26.09.2018 № 325-р)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4290008150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372,5</w:t>
            </w:r>
          </w:p>
        </w:tc>
      </w:tr>
      <w:tr w:rsidR="00474715" w:rsidRPr="00474715" w:rsidTr="00397389">
        <w:trPr>
          <w:trHeight w:val="31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372,5</w:t>
            </w:r>
          </w:p>
        </w:tc>
      </w:tr>
      <w:tr w:rsidR="00474715" w:rsidRPr="00474715" w:rsidTr="00397389">
        <w:trPr>
          <w:trHeight w:val="103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474715" w:rsidRPr="00474715" w:rsidTr="00397389">
        <w:trPr>
          <w:trHeight w:val="5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474715" w:rsidRPr="00474715" w:rsidTr="00397389">
        <w:trPr>
          <w:trHeight w:val="63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474715" w:rsidRPr="00474715" w:rsidTr="00397389">
        <w:trPr>
          <w:trHeight w:val="1305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74715" w:rsidRPr="00474715" w:rsidTr="00397389">
        <w:trPr>
          <w:trHeight w:val="63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2026,8</w:t>
            </w:r>
          </w:p>
        </w:tc>
      </w:tr>
      <w:tr w:rsidR="00474715" w:rsidRPr="00474715" w:rsidTr="00397389">
        <w:trPr>
          <w:trHeight w:val="340"/>
        </w:trPr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2026,8</w:t>
            </w:r>
          </w:p>
        </w:tc>
      </w:tr>
      <w:tr w:rsidR="00474715" w:rsidRPr="00474715" w:rsidTr="00397389">
        <w:trPr>
          <w:trHeight w:val="75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4490051200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74715" w:rsidRPr="00474715" w:rsidTr="00397389">
        <w:trPr>
          <w:trHeight w:val="976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44900R0820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2025,4</w:t>
            </w:r>
          </w:p>
        </w:tc>
      </w:tr>
      <w:tr w:rsidR="00474715" w:rsidRPr="00474715" w:rsidTr="00397389">
        <w:trPr>
          <w:trHeight w:val="39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121360,5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116746,4</w:t>
            </w:r>
          </w:p>
        </w:tc>
      </w:tr>
    </w:tbl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3D" w:rsidRDefault="00CB413D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3D" w:rsidRDefault="00CB413D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3D" w:rsidRDefault="00CB413D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3D" w:rsidRDefault="00CB413D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3D" w:rsidRDefault="00CB413D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3D" w:rsidRDefault="00CB413D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3D" w:rsidRDefault="00CB413D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13D" w:rsidRPr="00474715" w:rsidRDefault="00CB413D" w:rsidP="00397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г. № 262-р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Тейковского муниципального района на 2018 год по разделам и подразделам функциональной классификации расходов Российской Федерации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решений Совета Тейковского муниципального района от 31.01.2018 № 278-р, от 28.03.2018 № 291-р, от 25.04.2018 № 293-р, от 30.05.2018 № 308-р, от 18.06.2018 № 312-р, от 25.07.2018, № 322-р, от 01.10.2018 № 327-р, от 14.11.2018 № 332-р, от 12.12.2018 № 356-р, от 26.12.2018 № 363-р)</w:t>
      </w:r>
    </w:p>
    <w:p w:rsidR="00474715" w:rsidRPr="00474715" w:rsidRDefault="00474715" w:rsidP="0047471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46"/>
        <w:gridCol w:w="6758"/>
        <w:gridCol w:w="1163"/>
      </w:tblGrid>
      <w:tr w:rsidR="00474715" w:rsidRPr="00474715" w:rsidTr="00CB413D">
        <w:trPr>
          <w:trHeight w:val="108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2018г.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24036,5</w:t>
            </w:r>
          </w:p>
        </w:tc>
      </w:tr>
      <w:tr w:rsidR="00474715" w:rsidRPr="00474715" w:rsidTr="00CB413D">
        <w:trPr>
          <w:trHeight w:val="5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1411,9</w:t>
            </w:r>
          </w:p>
        </w:tc>
      </w:tr>
      <w:tr w:rsidR="00474715" w:rsidRPr="00474715" w:rsidTr="00CB413D">
        <w:trPr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1051,7</w:t>
            </w:r>
          </w:p>
        </w:tc>
      </w:tr>
      <w:tr w:rsidR="00474715" w:rsidRPr="00474715" w:rsidTr="00CB413D">
        <w:trPr>
          <w:trHeight w:val="600"/>
        </w:trPr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14930,5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474715" w:rsidRPr="00474715" w:rsidTr="00CB413D">
        <w:trPr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4002,2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2492,1</w:t>
            </w:r>
          </w:p>
        </w:tc>
      </w:tr>
      <w:tr w:rsidR="00474715" w:rsidRPr="00474715" w:rsidTr="00CB413D">
        <w:trPr>
          <w:trHeight w:val="33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5400,6</w:t>
            </w:r>
          </w:p>
        </w:tc>
      </w:tr>
      <w:tr w:rsidR="00474715" w:rsidRPr="00474715" w:rsidTr="00CB413D">
        <w:trPr>
          <w:trHeight w:val="52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5400,6</w:t>
            </w:r>
          </w:p>
        </w:tc>
      </w:tr>
      <w:tr w:rsidR="00474715" w:rsidRPr="00474715" w:rsidTr="00CB413D">
        <w:trPr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13160,0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12122,9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809,0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15458,2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1080,2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12645,0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1733,0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131786,2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16573,0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97866,0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6194,8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897,7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10254,7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18170,9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16744,8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0804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1426,1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3926,1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1187,1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1353,3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1385,7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647,8</w:t>
            </w:r>
          </w:p>
        </w:tc>
      </w:tr>
      <w:tr w:rsidR="00474715" w:rsidRPr="00474715" w:rsidTr="00CB413D">
        <w:trPr>
          <w:trHeight w:val="7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4715" w:rsidRPr="00474715" w:rsidTr="00CB413D">
        <w:trPr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247,8</w:t>
            </w:r>
          </w:p>
        </w:tc>
      </w:tr>
      <w:tr w:rsidR="00474715" w:rsidRPr="00474715" w:rsidTr="00CB413D">
        <w:trPr>
          <w:trHeight w:val="43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212586,3</w:t>
            </w:r>
          </w:p>
        </w:tc>
      </w:tr>
    </w:tbl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г. № 262-р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РАСХОДОВ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Тейковского муниципального района на плановый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2019 - 2020 годов по разделам и подразделам функциональной   классификации расходов Российской Федерации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решения Совета Тейковского муниципального района от 31.01.2018 № 278-р, от 25.04.2018 № 293-р)</w:t>
      </w:r>
    </w:p>
    <w:p w:rsidR="00474715" w:rsidRPr="00474715" w:rsidRDefault="00474715" w:rsidP="0047471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6912"/>
        <w:gridCol w:w="1134"/>
        <w:gridCol w:w="1021"/>
      </w:tblGrid>
      <w:tr w:rsidR="00474715" w:rsidRPr="00474715" w:rsidTr="00CB413D">
        <w:trPr>
          <w:trHeight w:val="3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74715" w:rsidRPr="00474715" w:rsidTr="00CB413D">
        <w:trPr>
          <w:trHeight w:val="108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  <w:r w:rsidRPr="004747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4747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ред. решения Совета Тейковского муниципального района от 26.09.2018 № 325-р)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24018,0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28557,0</w:t>
            </w:r>
          </w:p>
        </w:tc>
      </w:tr>
      <w:tr w:rsidR="00474715" w:rsidRPr="00474715" w:rsidTr="00CB413D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474715" w:rsidRPr="00474715" w:rsidTr="00CB413D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1053,6</w:t>
            </w:r>
          </w:p>
        </w:tc>
      </w:tr>
      <w:tr w:rsidR="00474715" w:rsidRPr="00474715" w:rsidTr="00CB413D">
        <w:trPr>
          <w:trHeight w:val="82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15105,4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74715" w:rsidRPr="00474715" w:rsidTr="00CB413D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  <w:r w:rsidRPr="004747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4747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ред. решения Совета Тейковского муниципального района от 26.09.2018 № 325-р)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5300,0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2125,4</w:t>
            </w:r>
          </w:p>
        </w:tc>
      </w:tr>
      <w:tr w:rsidR="00474715" w:rsidRPr="00474715" w:rsidTr="00CB413D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5258,4</w:t>
            </w:r>
          </w:p>
        </w:tc>
      </w:tr>
      <w:tr w:rsidR="00474715" w:rsidRPr="00474715" w:rsidTr="00CB413D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5258,4</w:t>
            </w:r>
          </w:p>
        </w:tc>
      </w:tr>
      <w:tr w:rsidR="00474715" w:rsidRPr="00474715" w:rsidTr="00CB413D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8754,1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8099,1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5749,9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5985,4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2110,7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7971,6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1023,1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6074,5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1448,5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57519,4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54791,5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9454,0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29928,8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5425,5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0707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855,7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9890,9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9127,5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4747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4747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ред. решения Совета Тейковского муниципального района от 26.09.2018 № 325-р)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12595,5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8057,0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Культура </w:t>
            </w:r>
            <w:r w:rsidRPr="004747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4747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ред. решения Совета Тейковского муниципального района от 26.09.2018 № 325-р)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6657,8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1399,2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3834,0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1316,4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2517,6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2517,6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474715" w:rsidRPr="00474715" w:rsidTr="00CB413D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474715" w:rsidRPr="00474715" w:rsidTr="00CB413D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121360,5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116746,4</w:t>
            </w:r>
          </w:p>
        </w:tc>
      </w:tr>
    </w:tbl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г. № 262-р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Тейковского муниципального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на 2018 год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решений Совета Тейковского муниципального района от 31.01.2018 № 278-р,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28.03.2018 № 291-р, от 25.04.2018 № 293-р, от 30.05.2018 № 308-р, от 18.06.2018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312-р, от 25.07.2018 № 322-р, от 26.09.2018 № 325-р, от 01.10.2018 № 327-р,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14.11.2018 № 332-р, от 12.12.2018 № 356-р, от 26.12.2018 № 363-р)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ANGE!A1:F175"/>
      <w:bookmarkEnd w:id="1"/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67"/>
        <w:gridCol w:w="851"/>
        <w:gridCol w:w="850"/>
        <w:gridCol w:w="1276"/>
        <w:gridCol w:w="709"/>
        <w:gridCol w:w="1021"/>
      </w:tblGrid>
      <w:tr w:rsidR="00474715" w:rsidRPr="00474715" w:rsidTr="00397389">
        <w:trPr>
          <w:trHeight w:val="1275"/>
        </w:trPr>
        <w:tc>
          <w:tcPr>
            <w:tcW w:w="6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адми-нистратора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рас-ходов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по бюджету на 2018 год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715" w:rsidRPr="00474715" w:rsidTr="00397389">
        <w:trPr>
          <w:trHeight w:val="450"/>
        </w:trPr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4715" w:rsidRPr="00474715" w:rsidTr="00397389">
        <w:trPr>
          <w:trHeight w:val="3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33026,0</w:t>
            </w:r>
          </w:p>
        </w:tc>
      </w:tr>
      <w:tr w:rsidR="00474715" w:rsidRPr="00474715" w:rsidTr="00397389">
        <w:trPr>
          <w:trHeight w:val="88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1411,9</w:t>
            </w:r>
          </w:p>
        </w:tc>
      </w:tr>
      <w:tr w:rsidR="00474715" w:rsidRPr="00474715" w:rsidTr="00397389">
        <w:trPr>
          <w:trHeight w:val="8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12414,6</w:t>
            </w:r>
          </w:p>
        </w:tc>
      </w:tr>
      <w:tr w:rsidR="00474715" w:rsidRPr="00474715" w:rsidTr="00397389">
        <w:trPr>
          <w:trHeight w:val="5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2117,0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474715" w:rsidRPr="00474715" w:rsidTr="00397389">
        <w:trPr>
          <w:trHeight w:val="8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303,1</w:t>
            </w:r>
          </w:p>
        </w:tc>
      </w:tr>
      <w:tr w:rsidR="00474715" w:rsidRPr="00474715" w:rsidTr="00397389">
        <w:trPr>
          <w:trHeight w:val="67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474715" w:rsidRPr="00474715" w:rsidTr="00397389">
        <w:trPr>
          <w:trHeight w:val="5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05В0120410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4715" w:rsidRPr="00474715" w:rsidTr="00397389">
        <w:trPr>
          <w:trHeight w:val="76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474715" w:rsidRPr="00474715" w:rsidTr="00397389">
        <w:trPr>
          <w:trHeight w:val="63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203,0</w:t>
            </w:r>
          </w:p>
        </w:tc>
      </w:tr>
      <w:tr w:rsidR="00474715" w:rsidRPr="00474715" w:rsidTr="00397389">
        <w:trPr>
          <w:trHeight w:val="5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5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266,0</w:t>
            </w:r>
          </w:p>
        </w:tc>
      </w:tr>
      <w:tr w:rsidR="00474715" w:rsidRPr="00474715" w:rsidTr="00397389">
        <w:trPr>
          <w:trHeight w:val="37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</w:tr>
      <w:tr w:rsidR="00474715" w:rsidRPr="00474715" w:rsidTr="00397389">
        <w:trPr>
          <w:trHeight w:val="6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74715" w:rsidRPr="00474715" w:rsidTr="00397389">
        <w:trPr>
          <w:trHeight w:val="8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74715" w:rsidRPr="00474715" w:rsidTr="00397389">
        <w:trPr>
          <w:trHeight w:val="58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474715" w:rsidRPr="00474715" w:rsidTr="00397389">
        <w:trPr>
          <w:trHeight w:val="58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4290020560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397389">
        <w:trPr>
          <w:trHeight w:val="58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осуществлению технологического присоединения плоскостного спортивного сооружения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474715" w:rsidRPr="00474715" w:rsidTr="00397389">
        <w:trPr>
          <w:trHeight w:val="5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69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</w:tr>
      <w:tr w:rsidR="00474715" w:rsidRPr="00474715" w:rsidTr="00397389">
        <w:trPr>
          <w:trHeight w:val="8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242,2</w:t>
            </w:r>
          </w:p>
        </w:tc>
      </w:tr>
      <w:tr w:rsidR="00474715" w:rsidRPr="00474715" w:rsidTr="00397389">
        <w:trPr>
          <w:trHeight w:val="8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2157,8</w:t>
            </w:r>
          </w:p>
        </w:tc>
      </w:tr>
      <w:tr w:rsidR="00474715" w:rsidRPr="00474715" w:rsidTr="00397389">
        <w:trPr>
          <w:trHeight w:val="8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474715" w:rsidRPr="00474715" w:rsidTr="00397389">
        <w:trPr>
          <w:trHeight w:val="132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1720180510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</w:tr>
      <w:tr w:rsidR="00474715" w:rsidRPr="00474715" w:rsidTr="00397389">
        <w:trPr>
          <w:trHeight w:val="8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</w:tr>
      <w:tr w:rsidR="00474715" w:rsidRPr="00474715" w:rsidTr="00397389">
        <w:trPr>
          <w:trHeight w:val="8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</w:t>
            </w:r>
          </w:p>
        </w:tc>
      </w:tr>
      <w:tr w:rsidR="00474715" w:rsidRPr="00474715" w:rsidTr="00397389">
        <w:trPr>
          <w:trHeight w:val="6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выполнение инженерно-геологических и инженерно-экологических изысканий по объекту "Строительство плоскостного спортивного сооружения в с.Новое Горяново Тейковского муниципального района"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4290020361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896,0</w:t>
            </w:r>
          </w:p>
        </w:tc>
      </w:tr>
      <w:tr w:rsidR="00474715" w:rsidRPr="00474715" w:rsidTr="00397389">
        <w:trPr>
          <w:trHeight w:val="54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</w:tr>
      <w:tr w:rsidR="00474715" w:rsidRPr="00474715" w:rsidTr="00397389">
        <w:trPr>
          <w:trHeight w:val="564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ремонтно-реставрационных работ на объекте культурного наследия регионального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</w:tr>
      <w:tr w:rsidR="00474715" w:rsidRPr="00474715" w:rsidTr="00397389">
        <w:trPr>
          <w:trHeight w:val="6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1187,1</w:t>
            </w:r>
          </w:p>
        </w:tc>
      </w:tr>
      <w:tr w:rsidR="00474715" w:rsidRPr="00474715" w:rsidTr="00397389">
        <w:trPr>
          <w:trHeight w:val="6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</w:t>
            </w: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1353,3</w:t>
            </w:r>
          </w:p>
        </w:tc>
      </w:tr>
      <w:tr w:rsidR="00474715" w:rsidRPr="00474715" w:rsidTr="00397389">
        <w:trPr>
          <w:trHeight w:val="262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0920183160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396,0</w:t>
            </w:r>
          </w:p>
        </w:tc>
      </w:tr>
      <w:tr w:rsidR="00474715" w:rsidRPr="00474715" w:rsidTr="00397389">
        <w:trPr>
          <w:trHeight w:val="326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разработку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09201S3160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474715" w:rsidRPr="00474715" w:rsidTr="00397389">
        <w:trPr>
          <w:trHeight w:val="3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Совет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1051,7</w:t>
            </w:r>
          </w:p>
        </w:tc>
      </w:tr>
      <w:tr w:rsidR="00474715" w:rsidRPr="00474715" w:rsidTr="00397389">
        <w:trPr>
          <w:trHeight w:val="82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895,2</w:t>
            </w:r>
          </w:p>
        </w:tc>
      </w:tr>
      <w:tr w:rsidR="00474715" w:rsidRPr="00474715" w:rsidTr="00397389">
        <w:trPr>
          <w:trHeight w:val="63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156,4</w:t>
            </w:r>
          </w:p>
        </w:tc>
      </w:tr>
      <w:tr w:rsidR="00474715" w:rsidRPr="00474715" w:rsidTr="00397389">
        <w:trPr>
          <w:trHeight w:val="63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474715" w:rsidRPr="00474715" w:rsidTr="00397389">
        <w:trPr>
          <w:trHeight w:val="4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45000,9</w:t>
            </w:r>
          </w:p>
        </w:tc>
      </w:tr>
      <w:tr w:rsidR="00474715" w:rsidRPr="00474715" w:rsidTr="00397389">
        <w:trPr>
          <w:trHeight w:val="8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3794,8</w:t>
            </w:r>
          </w:p>
        </w:tc>
      </w:tr>
      <w:tr w:rsidR="00474715" w:rsidRPr="00474715" w:rsidTr="00397389">
        <w:trPr>
          <w:trHeight w:val="5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</w:t>
            </w:r>
          </w:p>
        </w:tc>
      </w:tr>
      <w:tr w:rsidR="00474715" w:rsidRPr="00474715" w:rsidTr="00397389">
        <w:trPr>
          <w:trHeight w:val="5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474715" w:rsidRPr="00474715" w:rsidTr="00397389">
        <w:trPr>
          <w:trHeight w:val="40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134,7</w:t>
            </w:r>
          </w:p>
        </w:tc>
      </w:tr>
      <w:tr w:rsidR="00474715" w:rsidRPr="00474715" w:rsidTr="00397389">
        <w:trPr>
          <w:trHeight w:val="8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397389">
        <w:trPr>
          <w:trHeight w:val="8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474715" w:rsidRPr="00474715" w:rsidTr="00397389">
        <w:trPr>
          <w:trHeight w:val="8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8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474715" w:rsidRPr="00474715" w:rsidTr="00397389">
        <w:trPr>
          <w:trHeight w:val="8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3102,1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1506,1</w:t>
            </w:r>
          </w:p>
        </w:tc>
      </w:tr>
      <w:tr w:rsidR="00474715" w:rsidRPr="00474715" w:rsidTr="00397389">
        <w:trPr>
          <w:trHeight w:val="60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</w:tr>
      <w:tr w:rsidR="00474715" w:rsidRPr="00474715" w:rsidTr="00397389">
        <w:trPr>
          <w:trHeight w:val="60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4290082181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160,1</w:t>
            </w:r>
          </w:p>
        </w:tc>
      </w:tr>
      <w:tr w:rsidR="00474715" w:rsidRPr="00474715" w:rsidTr="00397389">
        <w:trPr>
          <w:trHeight w:val="60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4290082182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120,7</w:t>
            </w:r>
          </w:p>
        </w:tc>
      </w:tr>
      <w:tr w:rsidR="00474715" w:rsidRPr="00474715" w:rsidTr="00397389">
        <w:trPr>
          <w:trHeight w:val="82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458,0</w:t>
            </w:r>
          </w:p>
        </w:tc>
      </w:tr>
      <w:tr w:rsidR="00474715" w:rsidRPr="00474715" w:rsidTr="00397389">
        <w:trPr>
          <w:trHeight w:val="82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(Межбюджетные трансферты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1620108160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341,8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1710108010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3693,9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1720108020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2056,7</w:t>
            </w:r>
          </w:p>
        </w:tc>
      </w:tr>
      <w:tr w:rsidR="00474715" w:rsidRPr="00474715" w:rsidTr="00397389">
        <w:trPr>
          <w:trHeight w:val="39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474715" w:rsidRPr="00474715" w:rsidTr="00397389">
        <w:trPr>
          <w:trHeight w:val="52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184,2</w:t>
            </w:r>
          </w:p>
        </w:tc>
      </w:tr>
      <w:tr w:rsidR="00474715" w:rsidRPr="00474715" w:rsidTr="00397389">
        <w:trPr>
          <w:trHeight w:val="52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0540108120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474715" w:rsidRPr="00474715" w:rsidTr="00397389">
        <w:trPr>
          <w:trHeight w:val="5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0570108050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807,1</w:t>
            </w:r>
          </w:p>
        </w:tc>
      </w:tr>
      <w:tr w:rsidR="00474715" w:rsidRPr="00474715" w:rsidTr="00397389">
        <w:trPr>
          <w:trHeight w:val="26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0580160050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10222,0</w:t>
            </w:r>
          </w:p>
        </w:tc>
      </w:tr>
      <w:tr w:rsidR="00474715" w:rsidRPr="00474715" w:rsidTr="00397389">
        <w:trPr>
          <w:trHeight w:val="67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0580160080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2131,0</w:t>
            </w:r>
          </w:p>
        </w:tc>
      </w:tr>
      <w:tr w:rsidR="00474715" w:rsidRPr="00474715" w:rsidTr="00397389">
        <w:trPr>
          <w:trHeight w:val="67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0580108030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217,0</w:t>
            </w:r>
          </w:p>
        </w:tc>
      </w:tr>
      <w:tr w:rsidR="00474715" w:rsidRPr="00474715" w:rsidTr="00397389">
        <w:trPr>
          <w:trHeight w:val="26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0590108060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305,9</w:t>
            </w:r>
          </w:p>
        </w:tc>
      </w:tr>
      <w:tr w:rsidR="00474715" w:rsidRPr="00474715" w:rsidTr="00397389">
        <w:trPr>
          <w:trHeight w:val="67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05Б0108110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397389">
        <w:trPr>
          <w:trHeight w:val="274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1297,9</w:t>
            </w:r>
          </w:p>
        </w:tc>
      </w:tr>
      <w:tr w:rsidR="00474715" w:rsidRPr="00474715" w:rsidTr="00397389">
        <w:trPr>
          <w:trHeight w:val="58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231,9</w:t>
            </w:r>
          </w:p>
        </w:tc>
      </w:tr>
      <w:tr w:rsidR="00474715" w:rsidRPr="00474715" w:rsidTr="00397389">
        <w:trPr>
          <w:trHeight w:val="63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474715" w:rsidRPr="00474715" w:rsidTr="00397389">
        <w:trPr>
          <w:trHeight w:val="108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</w:t>
            </w:r>
          </w:p>
        </w:tc>
      </w:tr>
      <w:tr w:rsidR="00474715" w:rsidRPr="00474715" w:rsidTr="00397389">
        <w:trPr>
          <w:trHeight w:val="70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104,1</w:t>
            </w:r>
          </w:p>
        </w:tc>
      </w:tr>
      <w:tr w:rsidR="00474715" w:rsidRPr="00474715" w:rsidTr="00397389">
        <w:trPr>
          <w:trHeight w:val="109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</w:tr>
      <w:tr w:rsidR="00474715" w:rsidRPr="00474715" w:rsidTr="00397389">
        <w:trPr>
          <w:trHeight w:val="109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</w:tr>
      <w:tr w:rsidR="00474715" w:rsidRPr="00474715" w:rsidTr="00397389">
        <w:trPr>
          <w:trHeight w:val="93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2361,2</w:t>
            </w:r>
          </w:p>
        </w:tc>
      </w:tr>
      <w:tr w:rsidR="00474715" w:rsidRPr="00474715" w:rsidTr="00397389">
        <w:trPr>
          <w:trHeight w:val="67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1976,8</w:t>
            </w:r>
          </w:p>
        </w:tc>
      </w:tr>
      <w:tr w:rsidR="00474715" w:rsidRPr="00474715" w:rsidTr="00397389">
        <w:trPr>
          <w:trHeight w:val="67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474715" w:rsidRPr="00474715" w:rsidTr="00397389">
        <w:trPr>
          <w:trHeight w:val="63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</w:tr>
      <w:tr w:rsidR="00474715" w:rsidRPr="00474715" w:rsidTr="00397389">
        <w:trPr>
          <w:trHeight w:val="6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</w:tr>
      <w:tr w:rsidR="00474715" w:rsidRPr="00474715" w:rsidTr="00397389">
        <w:trPr>
          <w:trHeight w:val="64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474715" w:rsidRPr="00474715" w:rsidTr="00397389">
        <w:trPr>
          <w:trHeight w:val="64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0210281980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474715" w:rsidRPr="00474715" w:rsidTr="00397389">
        <w:trPr>
          <w:trHeight w:val="64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02102S1981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474715" w:rsidRPr="00474715" w:rsidTr="00397389">
        <w:trPr>
          <w:trHeight w:val="64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1371,7</w:t>
            </w:r>
          </w:p>
        </w:tc>
      </w:tr>
      <w:tr w:rsidR="00474715" w:rsidRPr="00474715" w:rsidTr="00397389">
        <w:trPr>
          <w:trHeight w:val="106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2042,8</w:t>
            </w:r>
          </w:p>
        </w:tc>
      </w:tr>
      <w:tr w:rsidR="00474715" w:rsidRPr="00474715" w:rsidTr="00397389">
        <w:trPr>
          <w:trHeight w:val="111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253,2</w:t>
            </w:r>
          </w:p>
        </w:tc>
      </w:tr>
      <w:tr w:rsidR="00474715" w:rsidRPr="00474715" w:rsidTr="00397389">
        <w:trPr>
          <w:trHeight w:val="111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0210382181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226,9</w:t>
            </w:r>
          </w:p>
        </w:tc>
      </w:tr>
      <w:tr w:rsidR="00474715" w:rsidRPr="00474715" w:rsidTr="00397389">
        <w:trPr>
          <w:trHeight w:val="111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0210382182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474715" w:rsidRPr="00474715" w:rsidTr="00397389">
        <w:trPr>
          <w:trHeight w:val="106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1308,7</w:t>
            </w:r>
          </w:p>
        </w:tc>
      </w:tr>
      <w:tr w:rsidR="00474715" w:rsidRPr="00474715" w:rsidTr="00397389">
        <w:trPr>
          <w:trHeight w:val="8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266,9</w:t>
            </w:r>
          </w:p>
        </w:tc>
      </w:tr>
      <w:tr w:rsidR="00474715" w:rsidRPr="00474715" w:rsidTr="00397389">
        <w:trPr>
          <w:trHeight w:val="58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230,9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474715" w:rsidRPr="00474715" w:rsidTr="00397389">
        <w:trPr>
          <w:trHeight w:val="4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130019,8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804,0</w:t>
            </w:r>
          </w:p>
        </w:tc>
      </w:tr>
      <w:tr w:rsidR="00474715" w:rsidRPr="00474715" w:rsidTr="00397389">
        <w:trPr>
          <w:trHeight w:val="133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</w:t>
            </w:r>
          </w:p>
        </w:tc>
      </w:tr>
      <w:tr w:rsidR="00474715" w:rsidRPr="00474715" w:rsidTr="00397389">
        <w:trPr>
          <w:trHeight w:val="8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3478,3</w:t>
            </w:r>
          </w:p>
        </w:tc>
      </w:tr>
      <w:tr w:rsidR="00474715" w:rsidRPr="00474715" w:rsidTr="00397389">
        <w:trPr>
          <w:trHeight w:val="63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</w:tr>
      <w:tr w:rsidR="00474715" w:rsidRPr="00474715" w:rsidTr="00397389">
        <w:trPr>
          <w:trHeight w:val="64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1189,4</w:t>
            </w:r>
          </w:p>
        </w:tc>
      </w:tr>
      <w:tr w:rsidR="00474715" w:rsidRPr="00474715" w:rsidTr="00397389">
        <w:trPr>
          <w:trHeight w:val="3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1008,7</w:t>
            </w:r>
          </w:p>
        </w:tc>
      </w:tr>
      <w:tr w:rsidR="00474715" w:rsidRPr="00474715" w:rsidTr="00397389">
        <w:trPr>
          <w:trHeight w:val="139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570,8</w:t>
            </w:r>
          </w:p>
        </w:tc>
      </w:tr>
      <w:tr w:rsidR="00474715" w:rsidRPr="00474715" w:rsidTr="009270E7">
        <w:trPr>
          <w:trHeight w:val="12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106,8</w:t>
            </w:r>
          </w:p>
        </w:tc>
      </w:tr>
      <w:tr w:rsidR="00474715" w:rsidRPr="00474715" w:rsidTr="00397389">
        <w:trPr>
          <w:trHeight w:val="976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7602,9</w:t>
            </w:r>
          </w:p>
        </w:tc>
      </w:tr>
      <w:tr w:rsidR="00474715" w:rsidRPr="00474715" w:rsidTr="00397389">
        <w:trPr>
          <w:trHeight w:val="153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</w:tr>
      <w:tr w:rsidR="00474715" w:rsidRPr="00474715" w:rsidTr="00397389">
        <w:trPr>
          <w:trHeight w:val="27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1964,7</w:t>
            </w:r>
          </w:p>
        </w:tc>
      </w:tr>
      <w:tr w:rsidR="00474715" w:rsidRPr="00474715" w:rsidTr="00397389">
        <w:trPr>
          <w:trHeight w:val="5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3805,0</w:t>
            </w:r>
          </w:p>
        </w:tc>
      </w:tr>
      <w:tr w:rsidR="00474715" w:rsidRPr="00474715" w:rsidTr="00397389">
        <w:trPr>
          <w:trHeight w:val="5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4715" w:rsidRPr="00474715" w:rsidTr="00397389">
        <w:trPr>
          <w:trHeight w:val="1232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474715" w:rsidRPr="00474715" w:rsidTr="00397389">
        <w:trPr>
          <w:trHeight w:val="5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1480,0</w:t>
            </w:r>
          </w:p>
        </w:tc>
      </w:tr>
      <w:tr w:rsidR="00474715" w:rsidRPr="00474715" w:rsidTr="00397389">
        <w:trPr>
          <w:trHeight w:val="5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397389">
        <w:trPr>
          <w:trHeight w:val="8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230,7</w:t>
            </w:r>
          </w:p>
        </w:tc>
      </w:tr>
      <w:tr w:rsidR="00474715" w:rsidRPr="00474715" w:rsidTr="00397389">
        <w:trPr>
          <w:trHeight w:val="88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01101L0971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1933,3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326,3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905,1</w:t>
            </w:r>
          </w:p>
        </w:tc>
      </w:tr>
      <w:tr w:rsidR="00474715" w:rsidRPr="00474715" w:rsidTr="00397389">
        <w:trPr>
          <w:trHeight w:val="422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</w:tr>
      <w:tr w:rsidR="00474715" w:rsidRPr="00474715" w:rsidTr="00397389">
        <w:trPr>
          <w:trHeight w:val="111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474715" w:rsidRPr="00474715" w:rsidTr="00397389">
        <w:trPr>
          <w:trHeight w:val="8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798,8</w:t>
            </w:r>
          </w:p>
        </w:tc>
      </w:tr>
      <w:tr w:rsidR="00474715" w:rsidRPr="00474715" w:rsidTr="00397389">
        <w:trPr>
          <w:trHeight w:val="58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9918,3</w:t>
            </w:r>
          </w:p>
        </w:tc>
      </w:tr>
      <w:tr w:rsidR="00474715" w:rsidRPr="00474715" w:rsidTr="00397389">
        <w:trPr>
          <w:trHeight w:val="7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19612,9</w:t>
            </w:r>
          </w:p>
        </w:tc>
      </w:tr>
      <w:tr w:rsidR="00474715" w:rsidRPr="00474715" w:rsidTr="00397389">
        <w:trPr>
          <w:trHeight w:val="64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138,9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474715" w:rsidRPr="00474715" w:rsidTr="00397389">
        <w:trPr>
          <w:trHeight w:val="48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</w:t>
            </w:r>
          </w:p>
        </w:tc>
      </w:tr>
      <w:tr w:rsidR="00474715" w:rsidRPr="00474715" w:rsidTr="00397389">
        <w:trPr>
          <w:trHeight w:val="134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</w:tr>
      <w:tr w:rsidR="00474715" w:rsidRPr="00474715" w:rsidTr="00397389">
        <w:trPr>
          <w:trHeight w:val="48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474715" w:rsidRPr="00474715" w:rsidTr="00397389">
        <w:trPr>
          <w:trHeight w:val="18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14735,4</w:t>
            </w:r>
          </w:p>
        </w:tc>
      </w:tr>
      <w:tr w:rsidR="00474715" w:rsidRPr="00474715" w:rsidTr="00397389">
        <w:trPr>
          <w:trHeight w:val="15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129,3</w:t>
            </w:r>
          </w:p>
        </w:tc>
      </w:tr>
      <w:tr w:rsidR="00474715" w:rsidRPr="00474715" w:rsidTr="00397389">
        <w:trPr>
          <w:trHeight w:val="15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39015,3</w:t>
            </w:r>
          </w:p>
        </w:tc>
      </w:tr>
      <w:tr w:rsidR="00474715" w:rsidRPr="00474715" w:rsidTr="00397389">
        <w:trPr>
          <w:trHeight w:val="8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</w:t>
            </w: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3058,7</w:t>
            </w:r>
          </w:p>
        </w:tc>
      </w:tr>
      <w:tr w:rsidR="00474715" w:rsidRPr="00474715" w:rsidTr="00397389">
        <w:trPr>
          <w:trHeight w:val="64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743,9</w:t>
            </w:r>
          </w:p>
        </w:tc>
      </w:tr>
      <w:tr w:rsidR="00474715" w:rsidRPr="00474715" w:rsidTr="00397389">
        <w:trPr>
          <w:trHeight w:val="49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78,5</w:t>
            </w:r>
          </w:p>
        </w:tc>
      </w:tr>
      <w:tr w:rsidR="00474715" w:rsidRPr="00474715" w:rsidTr="00397389">
        <w:trPr>
          <w:trHeight w:val="11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474715" w:rsidRPr="00474715" w:rsidTr="00397389">
        <w:trPr>
          <w:trHeight w:val="114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</w:tr>
      <w:tr w:rsidR="00474715" w:rsidRPr="00474715" w:rsidTr="00397389">
        <w:trPr>
          <w:trHeight w:val="422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474715" w:rsidRPr="00474715" w:rsidTr="00397389">
        <w:trPr>
          <w:trHeight w:val="13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474715" w:rsidRPr="00474715" w:rsidTr="00397389">
        <w:trPr>
          <w:trHeight w:val="26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474715" w:rsidRPr="00474715" w:rsidTr="00397389">
        <w:trPr>
          <w:trHeight w:val="135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474715" w:rsidRPr="00474715" w:rsidTr="00397389">
        <w:trPr>
          <w:trHeight w:val="79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474715" w:rsidRPr="00474715" w:rsidTr="00397389">
        <w:trPr>
          <w:trHeight w:val="6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</w:tr>
      <w:tr w:rsidR="00474715" w:rsidRPr="00474715" w:rsidTr="00397389">
        <w:trPr>
          <w:trHeight w:val="5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450,5</w:t>
            </w:r>
          </w:p>
        </w:tc>
      </w:tr>
      <w:tr w:rsidR="00474715" w:rsidRPr="00474715" w:rsidTr="00397389">
        <w:trPr>
          <w:trHeight w:val="5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74715" w:rsidRPr="00474715" w:rsidTr="00397389">
        <w:trPr>
          <w:trHeight w:val="5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74715" w:rsidRPr="00474715" w:rsidTr="00397389">
        <w:trPr>
          <w:trHeight w:val="5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474715" w:rsidRPr="00474715" w:rsidTr="00397389">
        <w:trPr>
          <w:trHeight w:val="5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74715" w:rsidRPr="00474715" w:rsidTr="00397389">
        <w:trPr>
          <w:trHeight w:val="5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</w:tr>
      <w:tr w:rsidR="00474715" w:rsidRPr="00474715" w:rsidTr="00397389">
        <w:trPr>
          <w:trHeight w:val="3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74715" w:rsidRPr="00474715" w:rsidTr="00397389">
        <w:trPr>
          <w:trHeight w:val="422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346,4</w:t>
            </w:r>
          </w:p>
        </w:tc>
      </w:tr>
      <w:tr w:rsidR="00474715" w:rsidRPr="00474715" w:rsidTr="00397389">
        <w:trPr>
          <w:trHeight w:val="63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74715" w:rsidRPr="00474715" w:rsidTr="00397389">
        <w:trPr>
          <w:trHeight w:val="79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6382,2</w:t>
            </w:r>
          </w:p>
        </w:tc>
      </w:tr>
      <w:tr w:rsidR="00474715" w:rsidRPr="00474715" w:rsidTr="00397389">
        <w:trPr>
          <w:trHeight w:val="5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1033,3</w:t>
            </w:r>
          </w:p>
        </w:tc>
      </w:tr>
      <w:tr w:rsidR="00474715" w:rsidRPr="00474715" w:rsidTr="00397389">
        <w:trPr>
          <w:trHeight w:val="37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474715" w:rsidRPr="00474715" w:rsidTr="00397389">
        <w:trPr>
          <w:trHeight w:val="37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474715" w:rsidRPr="00474715" w:rsidTr="00397389">
        <w:trPr>
          <w:trHeight w:val="37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0140282182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264,7</w:t>
            </w:r>
          </w:p>
        </w:tc>
      </w:tr>
      <w:tr w:rsidR="00474715" w:rsidRPr="00474715" w:rsidTr="00397389">
        <w:trPr>
          <w:trHeight w:val="78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474715" w:rsidRPr="00474715" w:rsidTr="00397389">
        <w:trPr>
          <w:trHeight w:val="46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</w:tr>
      <w:tr w:rsidR="00474715" w:rsidRPr="00474715" w:rsidTr="00397389">
        <w:trPr>
          <w:trHeight w:val="46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01Г0183110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01Г01S3110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</w:tr>
      <w:tr w:rsidR="00474715" w:rsidRPr="00474715" w:rsidTr="00397389">
        <w:trPr>
          <w:trHeight w:val="87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474715" w:rsidRPr="00474715" w:rsidTr="00397389">
        <w:trPr>
          <w:trHeight w:val="6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74715" w:rsidRPr="00474715" w:rsidTr="00397389">
        <w:trPr>
          <w:trHeight w:val="60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74715" w:rsidRPr="00474715" w:rsidTr="00397389">
        <w:trPr>
          <w:trHeight w:val="79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1261,5</w:t>
            </w:r>
          </w:p>
        </w:tc>
      </w:tr>
      <w:tr w:rsidR="00474715" w:rsidRPr="00474715" w:rsidTr="00397389">
        <w:trPr>
          <w:trHeight w:val="267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</w:tr>
      <w:tr w:rsidR="00474715" w:rsidRPr="00474715" w:rsidTr="00397389">
        <w:trPr>
          <w:trHeight w:val="85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</w:t>
            </w:r>
          </w:p>
        </w:tc>
      </w:tr>
      <w:tr w:rsidR="00474715" w:rsidRPr="00474715" w:rsidTr="00397389">
        <w:trPr>
          <w:trHeight w:val="63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474715" w:rsidRPr="00474715" w:rsidTr="00397389">
        <w:trPr>
          <w:trHeight w:val="495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3487,9</w:t>
            </w:r>
          </w:p>
        </w:tc>
      </w:tr>
      <w:tr w:rsidR="00474715" w:rsidRPr="00474715" w:rsidTr="00397389">
        <w:trPr>
          <w:trHeight w:val="58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474715" w:rsidRPr="00474715" w:rsidTr="00397389">
        <w:trPr>
          <w:trHeight w:val="58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</w:t>
            </w:r>
          </w:p>
        </w:tc>
      </w:tr>
      <w:tr w:rsidR="00474715" w:rsidRPr="00474715" w:rsidTr="00397389">
        <w:trPr>
          <w:trHeight w:val="64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196,5</w:t>
            </w:r>
          </w:p>
        </w:tc>
      </w:tr>
      <w:tr w:rsidR="00474715" w:rsidRPr="00474715" w:rsidTr="00397389">
        <w:trPr>
          <w:trHeight w:val="88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1206,0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216,8</w:t>
            </w:r>
          </w:p>
        </w:tc>
      </w:tr>
      <w:tr w:rsidR="00474715" w:rsidRPr="00474715" w:rsidTr="00397389">
        <w:trPr>
          <w:trHeight w:val="46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474715" w:rsidRPr="00474715" w:rsidTr="00397389">
        <w:trPr>
          <w:trHeight w:val="61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74715" w:rsidRPr="00474715" w:rsidTr="00397389">
        <w:trPr>
          <w:trHeight w:val="66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474715" w:rsidRPr="00474715" w:rsidTr="00397389">
        <w:trPr>
          <w:trHeight w:val="600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74715" w:rsidRPr="00474715" w:rsidTr="00397389">
        <w:trPr>
          <w:trHeight w:val="1527"/>
        </w:trPr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04201R0820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1012,7</w:t>
            </w:r>
          </w:p>
        </w:tc>
      </w:tr>
      <w:tr w:rsidR="00474715" w:rsidRPr="00474715" w:rsidTr="00397389">
        <w:trPr>
          <w:trHeight w:val="55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474715" w:rsidRPr="00474715" w:rsidTr="00397389">
        <w:trPr>
          <w:trHeight w:val="465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212586,3</w:t>
            </w:r>
          </w:p>
        </w:tc>
      </w:tr>
    </w:tbl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389" w:rsidRDefault="00397389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389" w:rsidRDefault="00397389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389" w:rsidRDefault="00397389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389" w:rsidRDefault="00397389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389" w:rsidRDefault="00397389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389" w:rsidRDefault="00397389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389" w:rsidRDefault="00397389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389" w:rsidRDefault="00397389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389" w:rsidRPr="00474715" w:rsidRDefault="00397389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12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г. № 262-р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Тейковского муниципального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на плановый период 2019 - 2020 годов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решения Совета Тейковского муниципального района от 31.01.2018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278-р, от 25.04.2018 № 293-р)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4715" w:rsidRPr="00474715" w:rsidRDefault="00474715" w:rsidP="0047471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руб.)</w:t>
      </w:r>
    </w:p>
    <w:tbl>
      <w:tblPr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00"/>
        <w:gridCol w:w="709"/>
        <w:gridCol w:w="709"/>
        <w:gridCol w:w="1275"/>
        <w:gridCol w:w="709"/>
        <w:gridCol w:w="992"/>
        <w:gridCol w:w="880"/>
      </w:tblGrid>
      <w:tr w:rsidR="00474715" w:rsidRPr="00474715" w:rsidTr="00397389">
        <w:trPr>
          <w:trHeight w:val="46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адми-нистратора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рас-ходов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474715" w:rsidRPr="00474715" w:rsidTr="00397389">
        <w:trPr>
          <w:trHeight w:val="90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474715" w:rsidRPr="00474715" w:rsidTr="00397389">
        <w:trPr>
          <w:trHeight w:val="46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397389">
        <w:trPr>
          <w:trHeight w:val="570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397389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38975,2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34054,5</w:t>
            </w:r>
          </w:p>
        </w:tc>
      </w:tr>
      <w:tr w:rsidR="00474715" w:rsidRPr="00474715" w:rsidTr="00397389">
        <w:trPr>
          <w:trHeight w:val="11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474715" w:rsidRPr="00474715" w:rsidTr="00397389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12279,7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12279,7</w:t>
            </w:r>
          </w:p>
        </w:tc>
      </w:tr>
      <w:tr w:rsidR="00474715" w:rsidRPr="00474715" w:rsidTr="00397389">
        <w:trPr>
          <w:trHeight w:val="6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2437,6</w:t>
            </w:r>
          </w:p>
        </w:tc>
      </w:tr>
      <w:tr w:rsidR="00474715" w:rsidRPr="00474715" w:rsidTr="00397389">
        <w:trPr>
          <w:trHeight w:val="8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474715" w:rsidRPr="00474715" w:rsidTr="00397389">
        <w:trPr>
          <w:trHeight w:val="13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327,3</w:t>
            </w:r>
          </w:p>
        </w:tc>
      </w:tr>
      <w:tr w:rsidR="00474715" w:rsidRPr="00474715" w:rsidTr="00397389">
        <w:trPr>
          <w:trHeight w:val="8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</w:tr>
      <w:tr w:rsidR="00474715" w:rsidRPr="00474715" w:rsidTr="00397389">
        <w:trPr>
          <w:trHeight w:val="8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474715" w:rsidRPr="00474715" w:rsidTr="00397389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05В0120410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4715" w:rsidRPr="00474715" w:rsidTr="00397389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</w:tr>
      <w:tr w:rsidR="00474715" w:rsidRPr="00474715" w:rsidTr="00397389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397389">
        <w:trPr>
          <w:trHeight w:val="7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474715" w:rsidRPr="00474715" w:rsidTr="00397389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474715" w:rsidRPr="00474715" w:rsidTr="00397389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474715" w:rsidRPr="00474715" w:rsidTr="00397389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474715" w:rsidRPr="00474715" w:rsidTr="00397389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74715" w:rsidRPr="00474715" w:rsidTr="00397389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</w:tr>
      <w:tr w:rsidR="00474715" w:rsidRPr="00474715" w:rsidTr="00397389">
        <w:trPr>
          <w:trHeight w:val="6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474715" w:rsidRPr="00474715" w:rsidTr="00397389">
        <w:trPr>
          <w:trHeight w:val="8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306,5</w:t>
            </w:r>
          </w:p>
        </w:tc>
      </w:tr>
      <w:tr w:rsidR="00474715" w:rsidRPr="00474715" w:rsidTr="00397389">
        <w:trPr>
          <w:trHeight w:val="8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474715" w:rsidRPr="00474715" w:rsidTr="00397389">
        <w:trPr>
          <w:trHeight w:val="2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1296,3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1296,3</w:t>
            </w:r>
          </w:p>
        </w:tc>
      </w:tr>
      <w:tr w:rsidR="00474715" w:rsidRPr="00474715" w:rsidTr="00397389">
        <w:trPr>
          <w:trHeight w:val="15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74715" w:rsidRPr="00474715" w:rsidTr="00397389">
        <w:trPr>
          <w:trHeight w:val="15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474715" w:rsidRPr="00474715" w:rsidTr="00397389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2303,0</w:t>
            </w:r>
          </w:p>
        </w:tc>
      </w:tr>
      <w:tr w:rsidR="00474715" w:rsidRPr="00474715" w:rsidTr="00397389">
        <w:trPr>
          <w:trHeight w:val="11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3196,9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3432,4</w:t>
            </w:r>
          </w:p>
        </w:tc>
      </w:tr>
      <w:tr w:rsidR="00474715" w:rsidRPr="00474715" w:rsidTr="00397389">
        <w:trPr>
          <w:trHeight w:val="6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</w:t>
            </w:r>
          </w:p>
        </w:tc>
      </w:tr>
      <w:tr w:rsidR="00474715" w:rsidRPr="00474715" w:rsidTr="00397389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474715" w:rsidRPr="00474715" w:rsidTr="00397389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комплексных кадастровых работ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474715" w:rsidRPr="00474715" w:rsidTr="00397389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196,7</w:t>
            </w:r>
          </w:p>
        </w:tc>
      </w:tr>
      <w:tr w:rsidR="00474715" w:rsidRPr="00474715" w:rsidTr="00397389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474715" w:rsidRPr="00474715" w:rsidTr="00397389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</w:tr>
      <w:tr w:rsidR="00474715" w:rsidRPr="00474715" w:rsidTr="00397389">
        <w:trPr>
          <w:trHeight w:val="6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0560120210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474715" w:rsidRPr="00474715" w:rsidTr="00397389">
        <w:trPr>
          <w:trHeight w:val="7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 - 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74715" w:rsidRPr="00474715" w:rsidTr="00397389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0590120550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</w:tr>
      <w:tr w:rsidR="00474715" w:rsidRPr="00474715" w:rsidTr="00397389">
        <w:trPr>
          <w:trHeight w:val="5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529,1</w:t>
            </w:r>
          </w:p>
        </w:tc>
      </w:tr>
      <w:tr w:rsidR="00474715" w:rsidRPr="00474715" w:rsidTr="00397389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0570120230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358,8</w:t>
            </w:r>
          </w:p>
        </w:tc>
      </w:tr>
      <w:tr w:rsidR="00474715" w:rsidRPr="00474715" w:rsidTr="00397389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05Б0120250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474715" w:rsidRPr="00474715" w:rsidTr="00397389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05Б0120260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4715" w:rsidRPr="00474715" w:rsidTr="00397389">
        <w:trPr>
          <w:trHeight w:val="72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ремонтно-реставрационных работ на объекте культурного наследия регионального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397389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1316,4</w:t>
            </w:r>
          </w:p>
        </w:tc>
      </w:tr>
      <w:tr w:rsidR="00474715" w:rsidRPr="00474715" w:rsidTr="00397389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14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2025,4</w:t>
            </w:r>
          </w:p>
        </w:tc>
      </w:tr>
      <w:tr w:rsidR="00474715" w:rsidRPr="00474715" w:rsidTr="00397389">
        <w:trPr>
          <w:trHeight w:val="3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1053,6</w:t>
            </w:r>
          </w:p>
        </w:tc>
      </w:tr>
      <w:tr w:rsidR="00474715" w:rsidRPr="00474715" w:rsidTr="00397389">
        <w:trPr>
          <w:trHeight w:val="1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</w:t>
            </w:r>
          </w:p>
        </w:tc>
      </w:tr>
      <w:tr w:rsidR="00474715" w:rsidRPr="00474715" w:rsidTr="00397389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474715" w:rsidRPr="00474715" w:rsidTr="00397389">
        <w:trPr>
          <w:trHeight w:val="36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23190,9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26275,4</w:t>
            </w:r>
          </w:p>
        </w:tc>
      </w:tr>
      <w:tr w:rsidR="00474715" w:rsidRPr="00474715" w:rsidTr="00397389">
        <w:trPr>
          <w:trHeight w:val="11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</w:tr>
      <w:tr w:rsidR="00474715" w:rsidRPr="00474715" w:rsidTr="00397389">
        <w:trPr>
          <w:trHeight w:val="8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205,4</w:t>
            </w:r>
          </w:p>
        </w:tc>
      </w:tr>
      <w:tr w:rsidR="00474715" w:rsidRPr="00474715" w:rsidTr="00397389">
        <w:trPr>
          <w:trHeight w:val="69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474715" w:rsidRPr="00474715" w:rsidTr="00397389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Тейковского муниципального района (Иные бюджетные ассигнования) </w:t>
            </w:r>
            <w:r w:rsidRPr="004747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4747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ред. решения Совета Тейковского муниципального района от 26.09.2018 № 325-р)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5300,0</w:t>
            </w:r>
          </w:p>
        </w:tc>
      </w:tr>
      <w:tr w:rsidR="00474715" w:rsidRPr="00474715" w:rsidTr="00397389">
        <w:trPr>
          <w:trHeight w:val="10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474715" w:rsidRPr="00474715" w:rsidTr="00397389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10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13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3017,1</w:t>
            </w:r>
          </w:p>
        </w:tc>
      </w:tr>
      <w:tr w:rsidR="00474715" w:rsidRPr="00474715" w:rsidTr="00397389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920,5</w:t>
            </w:r>
          </w:p>
        </w:tc>
      </w:tr>
      <w:tr w:rsidR="00474715" w:rsidRPr="00474715" w:rsidTr="00397389">
        <w:trPr>
          <w:trHeight w:val="1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</w:tr>
      <w:tr w:rsidR="00474715" w:rsidRPr="00474715" w:rsidTr="00397389">
        <w:trPr>
          <w:trHeight w:val="8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созданию системы - 112 для обеспечения вызова экстренных оперативных служб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8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0580160050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</w:t>
            </w:r>
          </w:p>
        </w:tc>
      </w:tr>
      <w:tr w:rsidR="00474715" w:rsidRPr="00474715" w:rsidTr="00397389">
        <w:trPr>
          <w:trHeight w:val="13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1421,9</w:t>
            </w:r>
          </w:p>
        </w:tc>
      </w:tr>
      <w:tr w:rsidR="00474715" w:rsidRPr="00474715" w:rsidTr="00397389">
        <w:trPr>
          <w:trHeight w:val="8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</w:t>
            </w:r>
          </w:p>
        </w:tc>
      </w:tr>
      <w:tr w:rsidR="00474715" w:rsidRPr="00474715" w:rsidTr="00397389">
        <w:trPr>
          <w:trHeight w:val="8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74715" w:rsidRPr="00474715" w:rsidTr="00397389">
        <w:trPr>
          <w:trHeight w:val="130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2680,5</w:t>
            </w:r>
          </w:p>
        </w:tc>
      </w:tr>
      <w:tr w:rsidR="00474715" w:rsidRPr="00474715" w:rsidTr="00397389">
        <w:trPr>
          <w:trHeight w:val="8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2084,6</w:t>
            </w:r>
          </w:p>
        </w:tc>
      </w:tr>
      <w:tr w:rsidR="00474715" w:rsidRPr="00474715" w:rsidTr="00397389">
        <w:trPr>
          <w:trHeight w:val="5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474715" w:rsidRPr="00474715" w:rsidTr="00397389">
        <w:trPr>
          <w:trHeight w:val="5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74715" w:rsidRPr="00474715" w:rsidTr="00397389">
        <w:trPr>
          <w:trHeight w:val="40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1441,1</w:t>
            </w:r>
          </w:p>
        </w:tc>
      </w:tr>
      <w:tr w:rsidR="00474715" w:rsidRPr="00474715" w:rsidTr="00397389">
        <w:trPr>
          <w:trHeight w:val="11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408,5</w:t>
            </w:r>
          </w:p>
        </w:tc>
      </w:tr>
      <w:tr w:rsidR="00474715" w:rsidRPr="00474715" w:rsidTr="00397389">
        <w:trPr>
          <w:trHeight w:val="6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474715" w:rsidRPr="00474715" w:rsidTr="00397389">
        <w:trPr>
          <w:trHeight w:val="6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  <w:r w:rsidRPr="004747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4747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ред. решения Совета Тейковского муниципального района от 26.09.2018 № 325-р)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74715" w:rsidRPr="00474715" w:rsidTr="00397389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56323,8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53595,9</w:t>
            </w:r>
          </w:p>
        </w:tc>
      </w:tr>
      <w:tr w:rsidR="00474715" w:rsidRPr="00474715" w:rsidTr="00397389">
        <w:trPr>
          <w:trHeight w:val="8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176,9</w:t>
            </w:r>
          </w:p>
        </w:tc>
      </w:tr>
      <w:tr w:rsidR="00474715" w:rsidRPr="00474715" w:rsidTr="00397389">
        <w:trPr>
          <w:trHeight w:val="84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</w:tr>
      <w:tr w:rsidR="00474715" w:rsidRPr="00474715" w:rsidTr="00397389">
        <w:trPr>
          <w:trHeight w:val="13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3651,3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3651,3</w:t>
            </w:r>
          </w:p>
        </w:tc>
      </w:tr>
      <w:tr w:rsidR="00474715" w:rsidRPr="00474715" w:rsidTr="00397389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3183,8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3183,8</w:t>
            </w:r>
          </w:p>
        </w:tc>
      </w:tr>
      <w:tr w:rsidR="00474715" w:rsidRPr="00474715" w:rsidTr="00397389">
        <w:trPr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</w:tr>
      <w:tr w:rsidR="00474715" w:rsidRPr="00474715" w:rsidTr="00397389">
        <w:trPr>
          <w:trHeight w:val="7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1212,7</w:t>
            </w:r>
          </w:p>
        </w:tc>
      </w:tr>
      <w:tr w:rsidR="00474715" w:rsidRPr="00474715" w:rsidTr="00397389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1000,8</w:t>
            </w:r>
          </w:p>
        </w:tc>
      </w:tr>
      <w:tr w:rsidR="00474715" w:rsidRPr="00474715" w:rsidTr="00397389">
        <w:trPr>
          <w:trHeight w:val="1118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</w:t>
            </w: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20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</w:tr>
      <w:tr w:rsidR="00474715" w:rsidRPr="00474715" w:rsidTr="00397389">
        <w:trPr>
          <w:trHeight w:val="7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</w:tr>
      <w:tr w:rsidR="00474715" w:rsidRPr="00474715" w:rsidTr="00397389">
        <w:trPr>
          <w:trHeight w:val="13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474715" w:rsidRPr="00474715" w:rsidTr="00397389">
        <w:trPr>
          <w:trHeight w:val="13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985,6</w:t>
            </w:r>
          </w:p>
        </w:tc>
      </w:tr>
      <w:tr w:rsidR="00474715" w:rsidRPr="00474715" w:rsidTr="00397389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10695,5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9695,5</w:t>
            </w:r>
          </w:p>
        </w:tc>
      </w:tr>
      <w:tr w:rsidR="00474715" w:rsidRPr="00474715" w:rsidTr="00397389">
        <w:trPr>
          <w:trHeight w:val="11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16629,0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15694,9</w:t>
            </w:r>
          </w:p>
        </w:tc>
      </w:tr>
      <w:tr w:rsidR="00474715" w:rsidRPr="00474715" w:rsidTr="00397389">
        <w:trPr>
          <w:trHeight w:val="8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</w:tr>
      <w:tr w:rsidR="00474715" w:rsidRPr="00474715" w:rsidTr="00397389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659,7</w:t>
            </w:r>
          </w:p>
        </w:tc>
      </w:tr>
      <w:tr w:rsidR="00474715" w:rsidRPr="00474715" w:rsidTr="00397389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644,1</w:t>
            </w:r>
          </w:p>
        </w:tc>
      </w:tr>
      <w:tr w:rsidR="00474715" w:rsidRPr="00474715" w:rsidTr="00397389">
        <w:trPr>
          <w:trHeight w:val="26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5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214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11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3122,1</w:t>
            </w:r>
          </w:p>
        </w:tc>
      </w:tr>
      <w:tr w:rsidR="00474715" w:rsidRPr="00474715" w:rsidTr="00397389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717,8</w:t>
            </w:r>
          </w:p>
        </w:tc>
      </w:tr>
      <w:tr w:rsidR="00474715" w:rsidRPr="00474715" w:rsidTr="00397389">
        <w:trPr>
          <w:trHeight w:val="6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474715" w:rsidRPr="00474715" w:rsidTr="00397389">
        <w:trPr>
          <w:trHeight w:val="1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</w:tr>
      <w:tr w:rsidR="00474715" w:rsidRPr="00474715" w:rsidTr="00397389">
        <w:trPr>
          <w:trHeight w:val="11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184,8</w:t>
            </w:r>
          </w:p>
        </w:tc>
      </w:tr>
      <w:tr w:rsidR="00474715" w:rsidRPr="00474715" w:rsidTr="00397389">
        <w:trPr>
          <w:trHeight w:val="11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474715" w:rsidRPr="00474715" w:rsidTr="00397389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</w:tr>
      <w:tr w:rsidR="00474715" w:rsidRPr="00474715" w:rsidTr="00397389">
        <w:trPr>
          <w:trHeight w:val="9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</w:tr>
      <w:tr w:rsidR="00474715" w:rsidRPr="00474715" w:rsidTr="00397389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474715" w:rsidRPr="00474715" w:rsidTr="00397389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474715" w:rsidRPr="00474715" w:rsidTr="00397389">
        <w:trPr>
          <w:trHeight w:val="42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10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6638,8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6638,8</w:t>
            </w:r>
          </w:p>
        </w:tc>
      </w:tr>
      <w:tr w:rsidR="00474715" w:rsidRPr="00474715" w:rsidTr="00397389">
        <w:trPr>
          <w:trHeight w:val="60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1067,9</w:t>
            </w:r>
          </w:p>
        </w:tc>
      </w:tr>
      <w:tr w:rsidR="00474715" w:rsidRPr="00474715" w:rsidTr="00397389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474715" w:rsidRPr="00474715" w:rsidTr="00397389">
        <w:trPr>
          <w:trHeight w:val="267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10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FC0AFA">
        <w:trPr>
          <w:trHeight w:val="42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1213,8</w:t>
            </w:r>
          </w:p>
        </w:tc>
      </w:tr>
      <w:tr w:rsidR="00474715" w:rsidRPr="00474715" w:rsidTr="00397389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74715" w:rsidRPr="00474715" w:rsidTr="00397389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74715" w:rsidRPr="00474715" w:rsidTr="00397389">
        <w:trPr>
          <w:trHeight w:val="12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492,2</w:t>
            </w:r>
          </w:p>
        </w:tc>
      </w:tr>
      <w:tr w:rsidR="00474715" w:rsidRPr="00474715" w:rsidTr="00397389">
        <w:trPr>
          <w:trHeight w:val="5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1767,0</w:t>
            </w:r>
          </w:p>
        </w:tc>
      </w:tr>
      <w:tr w:rsidR="00474715" w:rsidRPr="00474715" w:rsidTr="00397389">
        <w:trPr>
          <w:trHeight w:val="6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1910100550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11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1240,2</w:t>
            </w:r>
          </w:p>
        </w:tc>
      </w:tr>
      <w:tr w:rsidR="00474715" w:rsidRPr="00474715" w:rsidTr="00397389">
        <w:trPr>
          <w:trHeight w:val="8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474715" w:rsidRPr="00474715" w:rsidTr="00397389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74715" w:rsidRPr="00474715" w:rsidTr="00397389">
        <w:trPr>
          <w:trHeight w:val="8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</w:tr>
      <w:tr w:rsidR="00474715" w:rsidRPr="00474715" w:rsidTr="00397389">
        <w:trPr>
          <w:trHeight w:val="8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397389">
        <w:trPr>
          <w:trHeight w:val="8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474715" w:rsidRPr="00474715" w:rsidTr="00397389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121360,5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116746,4</w:t>
            </w:r>
          </w:p>
        </w:tc>
      </w:tr>
    </w:tbl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13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12.12.2017 г. № 262-р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 Тейковского муниципального района на 2014 год и на плановый период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на 2018 год и плановый период 2019 - 2020 г.г.</w:t>
      </w:r>
    </w:p>
    <w:p w:rsidR="00474715" w:rsidRPr="00474715" w:rsidRDefault="00474715" w:rsidP="0047471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3417"/>
        <w:gridCol w:w="2268"/>
        <w:gridCol w:w="2268"/>
        <w:gridCol w:w="1872"/>
      </w:tblGrid>
      <w:tr w:rsidR="00474715" w:rsidRPr="00474715" w:rsidTr="00504349">
        <w:trPr>
          <w:trHeight w:val="93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долгового обязательства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504349">
            <w:pPr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474715" w:rsidRPr="00474715" w:rsidTr="00504349">
        <w:trPr>
          <w:trHeight w:val="7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4715" w:rsidRPr="00474715" w:rsidTr="00504349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Кредиты кредитных организаций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715" w:rsidRPr="00474715" w:rsidTr="0050434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715" w:rsidRPr="00474715" w:rsidTr="00504349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715" w:rsidRPr="00474715" w:rsidTr="0050434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715" w:rsidRPr="00474715" w:rsidTr="00504349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Calibri" w:eastAsia="Times New Roman" w:hAnsi="Calibri" w:cs="Times New Roman"/>
          <w:lang w:eastAsia="ru-RU"/>
        </w:rPr>
        <w:t xml:space="preserve">                 </w:t>
      </w: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 решению Совета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12.12.2017 г. № 262-р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47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 ГАРАНТИЙ ТЕЙКОВСКОГО МУНИЦИПАЛЬНОГО РАЙОНА В ВАЛЮТЕ РОССИЙСКОЙ ФЕДЕРАЦИИ НА 2018 ГОД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ПЛАНОВЫЙ ПЕРИОД 2019 - 2020 ГОДОВ</w:t>
      </w: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Перечень подлежащих предоставлению муниципальных гарантий Тейковского муниципального района  в 2018 - 2020 годах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999"/>
        <w:gridCol w:w="1567"/>
        <w:gridCol w:w="1465"/>
        <w:gridCol w:w="871"/>
        <w:gridCol w:w="696"/>
        <w:gridCol w:w="1243"/>
        <w:gridCol w:w="1321"/>
        <w:gridCol w:w="1599"/>
      </w:tblGrid>
      <w:tr w:rsidR="00474715" w:rsidRPr="00474715" w:rsidTr="00474715">
        <w:trPr>
          <w:trHeight w:val="154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принципала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гарантирования                                                                                     (тыс. руб.)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Про-верка  финансового состояния принципала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условия  предоставления  муниципальных гарантий </w:t>
            </w:r>
          </w:p>
        </w:tc>
      </w:tr>
      <w:tr w:rsidR="00474715" w:rsidRPr="00474715" w:rsidTr="00474715">
        <w:trPr>
          <w:trHeight w:val="3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74715" w:rsidRPr="00474715" w:rsidTr="00474715">
        <w:trPr>
          <w:trHeight w:val="72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474715">
        <w:trPr>
          <w:trHeight w:val="1005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 Общий объем бюджетных ассигнований, предусмотренных на исполнение муниципальных гарантий Тейковского муниципального района по возможным гарантийным случаям, в 2018 году и плановом периоде 2019 - 2020 годов</w:t>
            </w:r>
          </w:p>
        </w:tc>
      </w:tr>
      <w:tr w:rsidR="00474715" w:rsidRPr="00474715" w:rsidTr="00474715">
        <w:trPr>
          <w:trHeight w:val="51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4715" w:rsidRPr="00474715" w:rsidTr="00474715">
        <w:trPr>
          <w:trHeight w:val="1020"/>
        </w:trPr>
        <w:tc>
          <w:tcPr>
            <w:tcW w:w="5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муниципальных  гарантий  Тейковского муниципального района      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на исполнение гарантий по возможным гарантийным случаям по годам  (тыс. руб.)     </w:t>
            </w:r>
          </w:p>
        </w:tc>
      </w:tr>
      <w:tr w:rsidR="00474715" w:rsidRPr="00474715" w:rsidTr="00474715">
        <w:trPr>
          <w:trHeight w:val="1020"/>
        </w:trPr>
        <w:tc>
          <w:tcPr>
            <w:tcW w:w="5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474715" w:rsidRPr="00474715" w:rsidTr="00474715">
        <w:trPr>
          <w:trHeight w:val="300"/>
        </w:trPr>
        <w:tc>
          <w:tcPr>
            <w:tcW w:w="5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 источников  внутреннего  финансирования дефицита бюджета муниципального района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474715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74715" w:rsidRPr="00474715" w:rsidTr="00474715">
        <w:trPr>
          <w:trHeight w:val="585"/>
        </w:trPr>
        <w:tc>
          <w:tcPr>
            <w:tcW w:w="5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474715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Pr="00474715" w:rsidRDefault="00474715" w:rsidP="0050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15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Тейковского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474715" w:rsidRPr="00474715" w:rsidRDefault="00474715" w:rsidP="004747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12.12.2017 г. № 262-р          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межбюджетных трансфертов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исполнение полномочий, передаваемых поселениям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Тейковским муниципальным районом на 2018 год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ред. решения Совета Тейковского муниципального района от 31.01.2018 № 278-р,</w:t>
      </w:r>
    </w:p>
    <w:p w:rsidR="00474715" w:rsidRPr="00474715" w:rsidRDefault="00474715" w:rsidP="0047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25.04.2018 № 293-р, от 30.05.2018 № 308-р, от 25.07.2018 № 322-р, от 26.09.2018                 № 325-р, от 14.11.2018 № 332-р, от 12.12.2018 № 356-р)</w:t>
      </w:r>
    </w:p>
    <w:p w:rsidR="00474715" w:rsidRPr="00474715" w:rsidRDefault="00474715" w:rsidP="0047471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74715" w:rsidRPr="00474715" w:rsidRDefault="00474715" w:rsidP="0047471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47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(тыс.руб.)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8"/>
        <w:gridCol w:w="899"/>
        <w:gridCol w:w="992"/>
        <w:gridCol w:w="992"/>
        <w:gridCol w:w="993"/>
        <w:gridCol w:w="1134"/>
        <w:gridCol w:w="992"/>
        <w:gridCol w:w="1446"/>
        <w:gridCol w:w="851"/>
      </w:tblGrid>
      <w:tr w:rsidR="00474715" w:rsidRPr="00474715" w:rsidTr="00504349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8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4715" w:rsidRPr="00397389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474715" w:rsidRPr="00474715" w:rsidTr="00504349">
        <w:trPr>
          <w:trHeight w:val="125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474715" w:rsidRPr="00474715" w:rsidTr="00504349">
        <w:trPr>
          <w:trHeight w:val="12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15" w:rsidRPr="00397389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504349">
        <w:trPr>
          <w:trHeight w:val="88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2.Крапивновское сельское поселение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</w:t>
            </w:r>
          </w:p>
        </w:tc>
      </w:tr>
      <w:tr w:rsidR="00474715" w:rsidRPr="00474715" w:rsidTr="00504349">
        <w:trPr>
          <w:trHeight w:val="96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Морозов-ское сельское поселение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474715" w:rsidRPr="00474715" w:rsidTr="00504349">
        <w:trPr>
          <w:trHeight w:val="93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Новогорянов-ское сельское поселение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15" w:rsidRPr="00397389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504349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Новолеушин-ское сельское поселение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15" w:rsidRPr="00397389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504349">
        <w:trPr>
          <w:trHeight w:val="9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Нерльское городское поселение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15" w:rsidRPr="00397389" w:rsidRDefault="00474715" w:rsidP="004747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4715" w:rsidRPr="00474715" w:rsidTr="00504349">
        <w:trPr>
          <w:trHeight w:val="3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715" w:rsidRPr="00397389" w:rsidRDefault="00474715" w:rsidP="0047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715" w:rsidRPr="00397389" w:rsidRDefault="00474715" w:rsidP="0047471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7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230,9</w:t>
            </w:r>
          </w:p>
        </w:tc>
      </w:tr>
    </w:tbl>
    <w:p w:rsidR="00474715" w:rsidRPr="00474715" w:rsidRDefault="00474715" w:rsidP="004747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4715" w:rsidRDefault="00474715" w:rsidP="00474715">
      <w:pPr>
        <w:jc w:val="center"/>
      </w:pPr>
    </w:p>
    <w:sectPr w:rsidR="00474715" w:rsidSect="00CB413D">
      <w:footerReference w:type="default" r:id="rId7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6B" w:rsidRDefault="00D8366B" w:rsidP="00CB413D">
      <w:pPr>
        <w:spacing w:after="0" w:line="240" w:lineRule="auto"/>
      </w:pPr>
      <w:r>
        <w:separator/>
      </w:r>
    </w:p>
  </w:endnote>
  <w:endnote w:type="continuationSeparator" w:id="0">
    <w:p w:rsidR="00D8366B" w:rsidRDefault="00D8366B" w:rsidP="00CB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8632"/>
      <w:docPartObj>
        <w:docPartGallery w:val="Page Numbers (Bottom of Page)"/>
        <w:docPartUnique/>
      </w:docPartObj>
    </w:sdtPr>
    <w:sdtEndPr/>
    <w:sdtContent>
      <w:p w:rsidR="002338A0" w:rsidRDefault="002338A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C8">
          <w:rPr>
            <w:noProof/>
          </w:rPr>
          <w:t>2</w:t>
        </w:r>
        <w:r>
          <w:fldChar w:fldCharType="end"/>
        </w:r>
      </w:p>
    </w:sdtContent>
  </w:sdt>
  <w:p w:rsidR="002338A0" w:rsidRDefault="002338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6B" w:rsidRDefault="00D8366B" w:rsidP="00CB413D">
      <w:pPr>
        <w:spacing w:after="0" w:line="240" w:lineRule="auto"/>
      </w:pPr>
      <w:r>
        <w:separator/>
      </w:r>
    </w:p>
  </w:footnote>
  <w:footnote w:type="continuationSeparator" w:id="0">
    <w:p w:rsidR="00D8366B" w:rsidRDefault="00D8366B" w:rsidP="00CB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94"/>
    <w:rsid w:val="000D1199"/>
    <w:rsid w:val="001845FF"/>
    <w:rsid w:val="002338A0"/>
    <w:rsid w:val="00397389"/>
    <w:rsid w:val="003B057A"/>
    <w:rsid w:val="00474715"/>
    <w:rsid w:val="00504349"/>
    <w:rsid w:val="00521DC8"/>
    <w:rsid w:val="006429A5"/>
    <w:rsid w:val="009270E7"/>
    <w:rsid w:val="00B246E0"/>
    <w:rsid w:val="00CA3CC3"/>
    <w:rsid w:val="00CB413D"/>
    <w:rsid w:val="00D20194"/>
    <w:rsid w:val="00D8366B"/>
    <w:rsid w:val="00F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3C19-0D49-4DC2-870B-93BB7337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C8"/>
  </w:style>
  <w:style w:type="paragraph" w:styleId="1">
    <w:name w:val="heading 1"/>
    <w:basedOn w:val="a"/>
    <w:next w:val="a"/>
    <w:link w:val="10"/>
    <w:qFormat/>
    <w:rsid w:val="0047471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7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74715"/>
  </w:style>
  <w:style w:type="paragraph" w:styleId="a3">
    <w:name w:val="Title"/>
    <w:basedOn w:val="a"/>
    <w:next w:val="a"/>
    <w:link w:val="a4"/>
    <w:qFormat/>
    <w:rsid w:val="0047471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47471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basedOn w:val="a"/>
    <w:next w:val="a"/>
    <w:link w:val="a6"/>
    <w:qFormat/>
    <w:rsid w:val="0047471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5"/>
    <w:rsid w:val="00474715"/>
    <w:rPr>
      <w:rFonts w:ascii="Cambria" w:eastAsia="Times New Roman" w:hAnsi="Cambria" w:cs="Times New Roman"/>
      <w:sz w:val="24"/>
      <w:szCs w:val="24"/>
      <w:lang w:val="en-US"/>
    </w:rPr>
  </w:style>
  <w:style w:type="paragraph" w:styleId="a7">
    <w:name w:val="Body Text Indent"/>
    <w:basedOn w:val="a"/>
    <w:link w:val="a8"/>
    <w:rsid w:val="00474715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74715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rmal">
    <w:name w:val="ConsPlusNormal"/>
    <w:rsid w:val="00474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474715"/>
    <w:rPr>
      <w:color w:val="0000FF"/>
      <w:u w:val="single"/>
    </w:rPr>
  </w:style>
  <w:style w:type="character" w:styleId="aa">
    <w:name w:val="FollowedHyperlink"/>
    <w:uiPriority w:val="99"/>
    <w:unhideWhenUsed/>
    <w:rsid w:val="00474715"/>
    <w:rPr>
      <w:color w:val="800080"/>
      <w:u w:val="single"/>
    </w:rPr>
  </w:style>
  <w:style w:type="paragraph" w:customStyle="1" w:styleId="font5">
    <w:name w:val="font5"/>
    <w:basedOn w:val="a"/>
    <w:rsid w:val="004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747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747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747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747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4747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74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474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747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74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4747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74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747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74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74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74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474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74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74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74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474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4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474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74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74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74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74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74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4747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CB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413D"/>
  </w:style>
  <w:style w:type="paragraph" w:styleId="ae">
    <w:name w:val="footer"/>
    <w:basedOn w:val="a"/>
    <w:link w:val="af"/>
    <w:uiPriority w:val="99"/>
    <w:unhideWhenUsed/>
    <w:rsid w:val="00CB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413D"/>
  </w:style>
  <w:style w:type="paragraph" w:styleId="af0">
    <w:name w:val="Balloon Text"/>
    <w:basedOn w:val="a"/>
    <w:link w:val="af1"/>
    <w:uiPriority w:val="99"/>
    <w:semiHidden/>
    <w:unhideWhenUsed/>
    <w:rsid w:val="002338A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38A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84</Pages>
  <Words>37065</Words>
  <Characters>211276</Characters>
  <Application>Microsoft Office Word</Application>
  <DocSecurity>0</DocSecurity>
  <Lines>1760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2019-02-01T07:53:00Z</cp:lastPrinted>
  <dcterms:created xsi:type="dcterms:W3CDTF">2019-01-29T10:14:00Z</dcterms:created>
  <dcterms:modified xsi:type="dcterms:W3CDTF">2019-02-04T07:47:00Z</dcterms:modified>
</cp:coreProperties>
</file>