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834047">
        <w:rPr>
          <w:b/>
          <w:caps/>
        </w:rPr>
        <w:t>7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555"/>
        <w:gridCol w:w="50"/>
        <w:gridCol w:w="1443"/>
        <w:gridCol w:w="44"/>
        <w:gridCol w:w="1507"/>
        <w:gridCol w:w="1556"/>
        <w:gridCol w:w="1493"/>
        <w:gridCol w:w="18"/>
        <w:gridCol w:w="1534"/>
        <w:gridCol w:w="14"/>
        <w:gridCol w:w="1537"/>
        <w:gridCol w:w="11"/>
        <w:gridCol w:w="1762"/>
        <w:gridCol w:w="11"/>
        <w:gridCol w:w="1512"/>
      </w:tblGrid>
      <w:tr w:rsidR="00290FCC" w:rsidTr="004A3507">
        <w:tc>
          <w:tcPr>
            <w:tcW w:w="164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99" w:type="dxa"/>
            <w:gridSpan w:val="5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01" w:type="dxa"/>
            <w:gridSpan w:val="4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gridSpan w:val="2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gridSpan w:val="2"/>
            <w:vMerge w:val="restart"/>
          </w:tcPr>
          <w:p w:rsidR="00290FCC" w:rsidRPr="00290FCC" w:rsidRDefault="00290FCC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523" w:type="dxa"/>
            <w:gridSpan w:val="2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4A3507">
        <w:tc>
          <w:tcPr>
            <w:tcW w:w="164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  <w:gridSpan w:val="2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1" w:type="dxa"/>
            <w:gridSpan w:val="2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2" w:type="dxa"/>
            <w:gridSpan w:val="2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gridSpan w:val="2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Tr="004A3507">
        <w:tc>
          <w:tcPr>
            <w:tcW w:w="1647" w:type="dxa"/>
            <w:vMerge w:val="restart"/>
          </w:tcPr>
          <w:p w:rsidR="004F3351" w:rsidRPr="00670B81" w:rsidRDefault="004F3351" w:rsidP="00F07F4D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Горбушева</w:t>
            </w:r>
          </w:p>
          <w:p w:rsidR="004F3351" w:rsidRPr="00E66220" w:rsidRDefault="004F3351" w:rsidP="00F07F4D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Галина Алимпиевна,</w:t>
            </w:r>
            <w:r w:rsidRPr="00670B81">
              <w:rPr>
                <w:sz w:val="20"/>
                <w:szCs w:val="20"/>
              </w:rPr>
              <w:t xml:space="preserve"> заместитель главы администрации, начальник финансового отдела</w:t>
            </w:r>
          </w:p>
        </w:tc>
        <w:tc>
          <w:tcPr>
            <w:tcW w:w="1605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487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612</w:t>
            </w:r>
          </w:p>
        </w:tc>
        <w:tc>
          <w:tcPr>
            <w:tcW w:w="1507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ВАЗ 2107</w:t>
            </w:r>
          </w:p>
        </w:tc>
        <w:tc>
          <w:tcPr>
            <w:tcW w:w="1773" w:type="dxa"/>
            <w:gridSpan w:val="2"/>
            <w:vMerge w:val="restart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736195,35</w:t>
            </w:r>
          </w:p>
        </w:tc>
        <w:tc>
          <w:tcPr>
            <w:tcW w:w="1512" w:type="dxa"/>
            <w:vMerge w:val="restart"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Tr="004A3507">
        <w:tc>
          <w:tcPr>
            <w:tcW w:w="1647" w:type="dxa"/>
            <w:vMerge/>
          </w:tcPr>
          <w:p w:rsidR="004F3351" w:rsidRPr="00670B81" w:rsidRDefault="004F3351" w:rsidP="00F07F4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4F3351" w:rsidRPr="00D97768" w:rsidRDefault="004F3351" w:rsidP="00F0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507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ЛАДА ПРИОРА</w:t>
            </w:r>
          </w:p>
        </w:tc>
        <w:tc>
          <w:tcPr>
            <w:tcW w:w="1773" w:type="dxa"/>
            <w:gridSpan w:val="2"/>
            <w:vMerge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Tr="004A3507">
        <w:tc>
          <w:tcPr>
            <w:tcW w:w="1647" w:type="dxa"/>
            <w:vMerge/>
          </w:tcPr>
          <w:p w:rsidR="004F3351" w:rsidRPr="00670B81" w:rsidRDefault="004F3351" w:rsidP="00F07F4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507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4F3351" w:rsidRDefault="004F335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-80</w:t>
            </w:r>
          </w:p>
        </w:tc>
        <w:tc>
          <w:tcPr>
            <w:tcW w:w="1773" w:type="dxa"/>
            <w:gridSpan w:val="2"/>
            <w:vMerge/>
          </w:tcPr>
          <w:p w:rsidR="004F335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Tr="004A3507">
        <w:tc>
          <w:tcPr>
            <w:tcW w:w="1647" w:type="dxa"/>
            <w:vMerge w:val="restart"/>
          </w:tcPr>
          <w:p w:rsidR="004F3351" w:rsidRPr="00670B81" w:rsidRDefault="004F3351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605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2"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30550,26</w:t>
            </w:r>
          </w:p>
        </w:tc>
        <w:tc>
          <w:tcPr>
            <w:tcW w:w="1512" w:type="dxa"/>
            <w:vMerge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Tr="004A3507">
        <w:tc>
          <w:tcPr>
            <w:tcW w:w="1647" w:type="dxa"/>
            <w:vMerge/>
          </w:tcPr>
          <w:p w:rsidR="004F3351" w:rsidRPr="00670B81" w:rsidRDefault="004F3351" w:rsidP="00F07F4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4F3351" w:rsidRPr="00CD0A6D" w:rsidRDefault="004F3351" w:rsidP="00F07F4D">
            <w:pPr>
              <w:jc w:val="center"/>
              <w:rPr>
                <w:sz w:val="16"/>
                <w:szCs w:val="16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1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548" w:type="dxa"/>
            <w:gridSpan w:val="2"/>
          </w:tcPr>
          <w:p w:rsidR="004F3351" w:rsidRPr="00670B81" w:rsidRDefault="004F3351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2"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4F3351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4F3351" w:rsidRPr="00290FCC" w:rsidRDefault="004F3351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 w:rsidP="00290FCC">
      <w:pPr>
        <w:jc w:val="center"/>
      </w:pPr>
    </w:p>
    <w:p w:rsidR="00F07F4D" w:rsidRDefault="00F07F4D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573"/>
        <w:gridCol w:w="1371"/>
        <w:gridCol w:w="1521"/>
        <w:gridCol w:w="1534"/>
        <w:gridCol w:w="1362"/>
        <w:gridCol w:w="1521"/>
        <w:gridCol w:w="1519"/>
        <w:gridCol w:w="1773"/>
        <w:gridCol w:w="1444"/>
      </w:tblGrid>
      <w:tr w:rsidR="00F07F4D" w:rsidRPr="00290FCC" w:rsidTr="00A247B2">
        <w:tc>
          <w:tcPr>
            <w:tcW w:w="2076" w:type="dxa"/>
            <w:vMerge w:val="restart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465" w:type="dxa"/>
            <w:gridSpan w:val="3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17" w:type="dxa"/>
            <w:gridSpan w:val="3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19" w:type="dxa"/>
            <w:vMerge w:val="restart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07F4D" w:rsidRPr="00290FCC" w:rsidRDefault="00F07F4D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44" w:type="dxa"/>
            <w:vMerge w:val="restart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247B2" w:rsidRPr="00290FCC" w:rsidTr="00A247B2">
        <w:tc>
          <w:tcPr>
            <w:tcW w:w="2076" w:type="dxa"/>
            <w:vMerge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1" w:type="dxa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1" w:type="dxa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4" w:type="dxa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2" w:type="dxa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1" w:type="dxa"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9" w:type="dxa"/>
            <w:vMerge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07F4D" w:rsidRPr="00290FCC" w:rsidRDefault="00F07F4D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FA1279">
        <w:trPr>
          <w:trHeight w:val="930"/>
        </w:trPr>
        <w:tc>
          <w:tcPr>
            <w:tcW w:w="2076" w:type="dxa"/>
            <w:vMerge w:val="restart"/>
            <w:vAlign w:val="center"/>
          </w:tcPr>
          <w:p w:rsidR="004F3351" w:rsidRPr="00670B81" w:rsidRDefault="004F3351" w:rsidP="00A247B2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Касаткина</w:t>
            </w:r>
          </w:p>
          <w:p w:rsidR="004F3351" w:rsidRPr="00670B81" w:rsidRDefault="004F3351" w:rsidP="00A247B2">
            <w:pPr>
              <w:rPr>
                <w:sz w:val="20"/>
                <w:szCs w:val="20"/>
              </w:rPr>
            </w:pPr>
            <w:r w:rsidRPr="00FE2E54">
              <w:rPr>
                <w:b/>
                <w:sz w:val="20"/>
                <w:szCs w:val="20"/>
              </w:rPr>
              <w:t>Елена Мирославовна</w:t>
            </w:r>
            <w:r w:rsidRPr="00670B81">
              <w:rPr>
                <w:sz w:val="20"/>
                <w:szCs w:val="20"/>
              </w:rPr>
              <w:t>,</w:t>
            </w:r>
          </w:p>
          <w:p w:rsidR="004F3351" w:rsidRPr="00670B81" w:rsidRDefault="004F3351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</w:t>
            </w:r>
            <w:r w:rsidRPr="00670B81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правового обеспечения</w:t>
            </w:r>
          </w:p>
        </w:tc>
        <w:tc>
          <w:tcPr>
            <w:tcW w:w="1573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675001,0</w:t>
            </w:r>
          </w:p>
        </w:tc>
        <w:tc>
          <w:tcPr>
            <w:tcW w:w="1444" w:type="dxa"/>
            <w:vMerge w:val="restart"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RPr="00290FCC" w:rsidTr="00A247B2">
        <w:trPr>
          <w:trHeight w:val="557"/>
        </w:trPr>
        <w:tc>
          <w:tcPr>
            <w:tcW w:w="2076" w:type="dxa"/>
            <w:vMerge/>
            <w:vAlign w:val="center"/>
          </w:tcPr>
          <w:p w:rsidR="004F3351" w:rsidRPr="00670B81" w:rsidRDefault="004F3351" w:rsidP="00A247B2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247B2">
        <w:trPr>
          <w:trHeight w:val="470"/>
        </w:trPr>
        <w:tc>
          <w:tcPr>
            <w:tcW w:w="2076" w:type="dxa"/>
            <w:vMerge w:val="restart"/>
            <w:vAlign w:val="center"/>
          </w:tcPr>
          <w:p w:rsidR="004F3351" w:rsidRPr="00670B81" w:rsidRDefault="004F3351" w:rsidP="00A247B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7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4F3351" w:rsidRPr="008F68E7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773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393944,0</w:t>
            </w:r>
          </w:p>
        </w:tc>
        <w:tc>
          <w:tcPr>
            <w:tcW w:w="1444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247B2">
        <w:trPr>
          <w:trHeight w:val="470"/>
        </w:trPr>
        <w:tc>
          <w:tcPr>
            <w:tcW w:w="2076" w:type="dxa"/>
            <w:vMerge/>
            <w:vAlign w:val="center"/>
          </w:tcPr>
          <w:p w:rsidR="004F3351" w:rsidRPr="00670B81" w:rsidRDefault="004F3351" w:rsidP="00A247B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7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49933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4F3351" w:rsidRPr="008F68E7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247B2">
        <w:trPr>
          <w:trHeight w:val="470"/>
        </w:trPr>
        <w:tc>
          <w:tcPr>
            <w:tcW w:w="2076" w:type="dxa"/>
            <w:vMerge/>
            <w:vAlign w:val="center"/>
          </w:tcPr>
          <w:p w:rsidR="004F3351" w:rsidRPr="00670B81" w:rsidRDefault="004F3351" w:rsidP="00A247B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37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4F3351" w:rsidRPr="008F68E7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247B2">
        <w:trPr>
          <w:trHeight w:val="470"/>
        </w:trPr>
        <w:tc>
          <w:tcPr>
            <w:tcW w:w="2076" w:type="dxa"/>
            <w:vMerge w:val="restart"/>
            <w:vAlign w:val="center"/>
          </w:tcPr>
          <w:p w:rsidR="004F3351" w:rsidRPr="00670B81" w:rsidRDefault="004F3351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vMerge w:val="restart"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Default="004F3351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181566,0</w:t>
            </w:r>
          </w:p>
        </w:tc>
        <w:tc>
          <w:tcPr>
            <w:tcW w:w="1444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247B2">
        <w:trPr>
          <w:trHeight w:val="470"/>
        </w:trPr>
        <w:tc>
          <w:tcPr>
            <w:tcW w:w="2076" w:type="dxa"/>
            <w:vMerge/>
          </w:tcPr>
          <w:p w:rsidR="004F3351" w:rsidRPr="00670B81" w:rsidRDefault="004F3351" w:rsidP="00A247B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2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521" w:type="dxa"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19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F3351" w:rsidRPr="00290FCC" w:rsidRDefault="004F3351" w:rsidP="00A24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32AE" w:rsidRDefault="00A232AE" w:rsidP="00290FCC">
      <w:pPr>
        <w:jc w:val="center"/>
      </w:pPr>
    </w:p>
    <w:p w:rsidR="00A232AE" w:rsidRDefault="00A232AE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599"/>
        <w:gridCol w:w="1464"/>
        <w:gridCol w:w="1542"/>
        <w:gridCol w:w="1549"/>
        <w:gridCol w:w="1452"/>
        <w:gridCol w:w="1543"/>
        <w:gridCol w:w="1542"/>
        <w:gridCol w:w="1773"/>
        <w:gridCol w:w="1499"/>
      </w:tblGrid>
      <w:tr w:rsidR="00A232AE" w:rsidRPr="00290FCC" w:rsidTr="00A11399">
        <w:tc>
          <w:tcPr>
            <w:tcW w:w="1731" w:type="dxa"/>
            <w:vMerge w:val="restart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605" w:type="dxa"/>
            <w:gridSpan w:val="3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44" w:type="dxa"/>
            <w:gridSpan w:val="3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2" w:type="dxa"/>
            <w:vMerge w:val="restart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A232AE" w:rsidRPr="00290FCC" w:rsidRDefault="00A232AE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99" w:type="dxa"/>
            <w:vMerge w:val="restart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232AE" w:rsidRPr="00290FCC" w:rsidTr="00A11399">
        <w:tc>
          <w:tcPr>
            <w:tcW w:w="1731" w:type="dxa"/>
            <w:vMerge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4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2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52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3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2" w:type="dxa"/>
            <w:vMerge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05351">
        <w:trPr>
          <w:trHeight w:val="1355"/>
        </w:trPr>
        <w:tc>
          <w:tcPr>
            <w:tcW w:w="1731" w:type="dxa"/>
            <w:vMerge w:val="restart"/>
          </w:tcPr>
          <w:p w:rsidR="004F3351" w:rsidRPr="00670B81" w:rsidRDefault="004F3351" w:rsidP="00A11399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 xml:space="preserve">Бакун </w:t>
            </w:r>
          </w:p>
          <w:p w:rsidR="004F3351" w:rsidRPr="00E66220" w:rsidRDefault="004F3351" w:rsidP="00A11399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Алексей Всеволодович</w:t>
            </w:r>
            <w:r w:rsidRPr="00670B81">
              <w:rPr>
                <w:sz w:val="20"/>
                <w:szCs w:val="20"/>
              </w:rPr>
              <w:t xml:space="preserve">, </w:t>
            </w:r>
            <w:r w:rsidRPr="00EE4E20">
              <w:rPr>
                <w:sz w:val="18"/>
                <w:szCs w:val="18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99" w:type="dxa"/>
          </w:tcPr>
          <w:p w:rsidR="004F335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600</w:t>
            </w:r>
          </w:p>
        </w:tc>
        <w:tc>
          <w:tcPr>
            <w:tcW w:w="1542" w:type="dxa"/>
          </w:tcPr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43" w:type="dxa"/>
          </w:tcPr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Pr="0017537C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SANGYONG</w:t>
            </w:r>
          </w:p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KURON</w:t>
            </w:r>
          </w:p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1044164,98</w:t>
            </w:r>
          </w:p>
        </w:tc>
        <w:tc>
          <w:tcPr>
            <w:tcW w:w="1499" w:type="dxa"/>
            <w:vMerge w:val="restart"/>
          </w:tcPr>
          <w:p w:rsidR="004F3351" w:rsidRPr="00290FCC" w:rsidRDefault="004F3351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RPr="00290FCC" w:rsidTr="00D05351">
        <w:trPr>
          <w:trHeight w:val="998"/>
        </w:trPr>
        <w:tc>
          <w:tcPr>
            <w:tcW w:w="1731" w:type="dxa"/>
            <w:vMerge/>
          </w:tcPr>
          <w:p w:rsidR="004F3351" w:rsidRPr="00670B81" w:rsidRDefault="004F3351" w:rsidP="00D053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4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4F3351" w:rsidRPr="00290FCC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0B1DDB">
        <w:trPr>
          <w:trHeight w:val="573"/>
        </w:trPr>
        <w:tc>
          <w:tcPr>
            <w:tcW w:w="1731" w:type="dxa"/>
          </w:tcPr>
          <w:p w:rsidR="004F3351" w:rsidRPr="00670B81" w:rsidRDefault="004F3351" w:rsidP="00D0535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599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58,2</w:t>
            </w:r>
          </w:p>
        </w:tc>
        <w:tc>
          <w:tcPr>
            <w:tcW w:w="154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F3351" w:rsidRPr="008F68E7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Pr="00290FCC" w:rsidRDefault="004F3351" w:rsidP="00D0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B4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773" w:type="dxa"/>
          </w:tcPr>
          <w:p w:rsidR="004F3351" w:rsidRPr="00670B81" w:rsidRDefault="004F3351" w:rsidP="00D0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434552,82</w:t>
            </w:r>
          </w:p>
        </w:tc>
        <w:tc>
          <w:tcPr>
            <w:tcW w:w="1499" w:type="dxa"/>
            <w:vMerge/>
          </w:tcPr>
          <w:p w:rsidR="004F3351" w:rsidRPr="00290FCC" w:rsidRDefault="004F3351" w:rsidP="00D053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3EB" w:rsidRDefault="00F203EB" w:rsidP="00290FCC">
      <w:pPr>
        <w:jc w:val="center"/>
      </w:pPr>
    </w:p>
    <w:p w:rsidR="00F203EB" w:rsidRDefault="00F203EB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599"/>
        <w:gridCol w:w="1464"/>
        <w:gridCol w:w="1542"/>
        <w:gridCol w:w="1549"/>
        <w:gridCol w:w="1452"/>
        <w:gridCol w:w="1543"/>
        <w:gridCol w:w="1542"/>
        <w:gridCol w:w="1773"/>
        <w:gridCol w:w="1499"/>
      </w:tblGrid>
      <w:tr w:rsidR="00F203EB" w:rsidRPr="00290FCC" w:rsidTr="00A11399">
        <w:tc>
          <w:tcPr>
            <w:tcW w:w="1731" w:type="dxa"/>
            <w:vMerge w:val="restart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605" w:type="dxa"/>
            <w:gridSpan w:val="3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44" w:type="dxa"/>
            <w:gridSpan w:val="3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2" w:type="dxa"/>
            <w:vMerge w:val="restart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F203EB" w:rsidRPr="00290FCC" w:rsidRDefault="00F203EB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99" w:type="dxa"/>
            <w:vMerge w:val="restart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F203EB" w:rsidRPr="00290FCC" w:rsidTr="00A11399">
        <w:tc>
          <w:tcPr>
            <w:tcW w:w="1731" w:type="dxa"/>
            <w:vMerge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4" w:type="dxa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2" w:type="dxa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52" w:type="dxa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3" w:type="dxa"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2" w:type="dxa"/>
            <w:vMerge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F203EB" w:rsidRPr="00290FCC" w:rsidRDefault="00F203E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F203EB">
        <w:trPr>
          <w:trHeight w:val="788"/>
        </w:trPr>
        <w:tc>
          <w:tcPr>
            <w:tcW w:w="1731" w:type="dxa"/>
            <w:vMerge w:val="restart"/>
            <w:vAlign w:val="center"/>
          </w:tcPr>
          <w:p w:rsidR="004F3351" w:rsidRPr="00670B81" w:rsidRDefault="004F3351" w:rsidP="00F203EB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Фиохина</w:t>
            </w:r>
          </w:p>
          <w:p w:rsidR="004F3351" w:rsidRPr="00F203EB" w:rsidRDefault="004F3351" w:rsidP="00F203EB">
            <w:pPr>
              <w:rPr>
                <w:b/>
                <w:sz w:val="20"/>
                <w:szCs w:val="20"/>
              </w:rPr>
            </w:pPr>
            <w:r w:rsidRPr="00F203EB">
              <w:rPr>
                <w:b/>
                <w:sz w:val="20"/>
                <w:szCs w:val="20"/>
              </w:rPr>
              <w:t>Елена Станиславовна,</w:t>
            </w:r>
          </w:p>
          <w:p w:rsidR="004F3351" w:rsidRPr="00670B81" w:rsidRDefault="004F3351" w:rsidP="00F2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главы администрации по социальным вопросам</w:t>
            </w:r>
          </w:p>
        </w:tc>
        <w:tc>
          <w:tcPr>
            <w:tcW w:w="1599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31,2</w:t>
            </w:r>
          </w:p>
        </w:tc>
        <w:tc>
          <w:tcPr>
            <w:tcW w:w="1542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52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543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A41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669687,83</w:t>
            </w:r>
          </w:p>
        </w:tc>
        <w:tc>
          <w:tcPr>
            <w:tcW w:w="1499" w:type="dxa"/>
            <w:vMerge w:val="restart"/>
          </w:tcPr>
          <w:p w:rsidR="004F3351" w:rsidRPr="00290FCC" w:rsidRDefault="004F3351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RPr="00290FCC" w:rsidTr="00A11399">
        <w:trPr>
          <w:trHeight w:val="470"/>
        </w:trPr>
        <w:tc>
          <w:tcPr>
            <w:tcW w:w="1731" w:type="dxa"/>
            <w:vMerge/>
            <w:vAlign w:val="center"/>
          </w:tcPr>
          <w:p w:rsidR="004F3351" w:rsidRPr="00670B81" w:rsidRDefault="004F3351" w:rsidP="00F203E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543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/>
          </w:tcPr>
          <w:p w:rsidR="004F3351" w:rsidRPr="00290FCC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4F3351" w:rsidRPr="00290FCC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11399">
        <w:trPr>
          <w:trHeight w:val="470"/>
        </w:trPr>
        <w:tc>
          <w:tcPr>
            <w:tcW w:w="1731" w:type="dxa"/>
            <w:vMerge w:val="restart"/>
            <w:vAlign w:val="center"/>
          </w:tcPr>
          <w:p w:rsidR="004F3351" w:rsidRPr="00670B81" w:rsidRDefault="004F3351" w:rsidP="00F203EB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99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542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vMerge w:val="restart"/>
          </w:tcPr>
          <w:p w:rsidR="004F3351" w:rsidRPr="008F68E7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268216,98</w:t>
            </w:r>
          </w:p>
        </w:tc>
        <w:tc>
          <w:tcPr>
            <w:tcW w:w="1499" w:type="dxa"/>
            <w:vMerge/>
          </w:tcPr>
          <w:p w:rsidR="004F3351" w:rsidRPr="00290FCC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11399">
        <w:trPr>
          <w:trHeight w:val="470"/>
        </w:trPr>
        <w:tc>
          <w:tcPr>
            <w:tcW w:w="1731" w:type="dxa"/>
            <w:vMerge/>
            <w:vAlign w:val="center"/>
          </w:tcPr>
          <w:p w:rsidR="004F3351" w:rsidRPr="00670B81" w:rsidRDefault="004F3351" w:rsidP="00F203E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542" w:type="dxa"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vMerge/>
          </w:tcPr>
          <w:p w:rsidR="004F3351" w:rsidRPr="008F68E7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4F3351" w:rsidRPr="00290FCC" w:rsidRDefault="004F3351" w:rsidP="00F20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3B5" w:rsidRDefault="000013B5" w:rsidP="00290FCC">
      <w:pPr>
        <w:jc w:val="center"/>
      </w:pPr>
    </w:p>
    <w:p w:rsidR="000013B5" w:rsidRDefault="000013B5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602"/>
        <w:gridCol w:w="1447"/>
        <w:gridCol w:w="1538"/>
        <w:gridCol w:w="1602"/>
        <w:gridCol w:w="1435"/>
        <w:gridCol w:w="1539"/>
        <w:gridCol w:w="1538"/>
        <w:gridCol w:w="1773"/>
        <w:gridCol w:w="1488"/>
      </w:tblGrid>
      <w:tr w:rsidR="000013B5" w:rsidRPr="00290FCC" w:rsidTr="00D31032">
        <w:tc>
          <w:tcPr>
            <w:tcW w:w="1732" w:type="dxa"/>
            <w:vMerge w:val="restart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587" w:type="dxa"/>
            <w:gridSpan w:val="3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76" w:type="dxa"/>
            <w:gridSpan w:val="3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0013B5" w:rsidRPr="00290FCC" w:rsidRDefault="000013B5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88" w:type="dxa"/>
            <w:vMerge w:val="restart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0013B5" w:rsidRPr="00290FCC" w:rsidTr="00D31032">
        <w:tc>
          <w:tcPr>
            <w:tcW w:w="1732" w:type="dxa"/>
            <w:vMerge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47" w:type="dxa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8" w:type="dxa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35" w:type="dxa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9" w:type="dxa"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8" w:type="dxa"/>
            <w:vMerge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0013B5" w:rsidRPr="00290FCC" w:rsidRDefault="000013B5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1355"/>
        </w:trPr>
        <w:tc>
          <w:tcPr>
            <w:tcW w:w="1732" w:type="dxa"/>
            <w:vMerge w:val="restart"/>
          </w:tcPr>
          <w:p w:rsidR="004F3351" w:rsidRPr="00670B81" w:rsidRDefault="004F3351" w:rsidP="000013B5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Рыжачкова</w:t>
            </w:r>
          </w:p>
          <w:p w:rsidR="004F3351" w:rsidRPr="00670B81" w:rsidRDefault="004F3351" w:rsidP="000013B5">
            <w:pPr>
              <w:rPr>
                <w:sz w:val="20"/>
                <w:szCs w:val="20"/>
              </w:rPr>
            </w:pPr>
            <w:r w:rsidRPr="000013B5">
              <w:rPr>
                <w:b/>
                <w:sz w:val="20"/>
                <w:szCs w:val="20"/>
              </w:rPr>
              <w:t>Ирина Юрьевна</w:t>
            </w:r>
            <w:r w:rsidRPr="00670B81">
              <w:rPr>
                <w:sz w:val="20"/>
                <w:szCs w:val="20"/>
              </w:rPr>
              <w:t xml:space="preserve">, </w:t>
            </w:r>
          </w:p>
          <w:p w:rsidR="004F3351" w:rsidRPr="00E66220" w:rsidRDefault="004F3351" w:rsidP="001D3B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руководитель аппарата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47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8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844161,48</w:t>
            </w:r>
          </w:p>
        </w:tc>
        <w:tc>
          <w:tcPr>
            <w:tcW w:w="1488" w:type="dxa"/>
            <w:vMerge w:val="restart"/>
          </w:tcPr>
          <w:p w:rsidR="004F3351" w:rsidRPr="00290FCC" w:rsidRDefault="004F3351" w:rsidP="0000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RPr="00290FCC" w:rsidTr="00D31032">
        <w:trPr>
          <w:trHeight w:val="425"/>
        </w:trPr>
        <w:tc>
          <w:tcPr>
            <w:tcW w:w="1732" w:type="dxa"/>
            <w:vMerge/>
          </w:tcPr>
          <w:p w:rsidR="004F3351" w:rsidRPr="00670B81" w:rsidRDefault="004F3351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8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362"/>
        </w:trPr>
        <w:tc>
          <w:tcPr>
            <w:tcW w:w="1732" w:type="dxa"/>
            <w:vMerge/>
          </w:tcPr>
          <w:p w:rsidR="004F3351" w:rsidRPr="00670B81" w:rsidRDefault="004F3351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8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325"/>
        </w:trPr>
        <w:tc>
          <w:tcPr>
            <w:tcW w:w="1732" w:type="dxa"/>
            <w:vMerge/>
          </w:tcPr>
          <w:p w:rsidR="004F3351" w:rsidRPr="00670B81" w:rsidRDefault="004F3351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70"/>
        </w:trPr>
        <w:tc>
          <w:tcPr>
            <w:tcW w:w="1732" w:type="dxa"/>
            <w:vMerge/>
          </w:tcPr>
          <w:p w:rsidR="004F3351" w:rsidRPr="00670B81" w:rsidRDefault="004F3351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470"/>
        </w:trPr>
        <w:tc>
          <w:tcPr>
            <w:tcW w:w="1732" w:type="dxa"/>
            <w:vMerge w:val="restart"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330</w:t>
            </w: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612DF1">
              <w:rPr>
                <w:sz w:val="20"/>
                <w:szCs w:val="20"/>
              </w:rPr>
              <w:t>дачный</w:t>
            </w:r>
          </w:p>
        </w:tc>
        <w:tc>
          <w:tcPr>
            <w:tcW w:w="1435" w:type="dxa"/>
          </w:tcPr>
          <w:p w:rsidR="004F3351" w:rsidRPr="00612DF1" w:rsidRDefault="004F3351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1500</w:t>
            </w:r>
          </w:p>
        </w:tc>
        <w:tc>
          <w:tcPr>
            <w:tcW w:w="1539" w:type="dxa"/>
          </w:tcPr>
          <w:p w:rsidR="004F3351" w:rsidRPr="00612DF1" w:rsidRDefault="004F3351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4F3351" w:rsidRPr="00090DC3" w:rsidRDefault="004F3351" w:rsidP="00D31032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  <w:lang w:val="en-US"/>
              </w:rPr>
              <w:t>/</w:t>
            </w:r>
            <w:r w:rsidRPr="00670B81">
              <w:rPr>
                <w:sz w:val="20"/>
                <w:szCs w:val="20"/>
              </w:rPr>
              <w:t>м</w:t>
            </w:r>
            <w:r w:rsidR="00744B89" w:rsidRPr="00744B89">
              <w:rPr>
                <w:sz w:val="20"/>
                <w:szCs w:val="20"/>
                <w:lang w:val="en-US"/>
              </w:rPr>
              <w:t xml:space="preserve"> </w:t>
            </w:r>
            <w:r w:rsidRPr="00670B81">
              <w:rPr>
                <w:sz w:val="20"/>
                <w:szCs w:val="20"/>
              </w:rPr>
              <w:t>легковая</w:t>
            </w:r>
            <w:r w:rsidRPr="00670B81">
              <w:rPr>
                <w:sz w:val="20"/>
                <w:szCs w:val="20"/>
                <w:lang w:val="en-US"/>
              </w:rPr>
              <w:t xml:space="preserve"> LAND ROVER DISKAVERY 4</w:t>
            </w:r>
          </w:p>
        </w:tc>
        <w:tc>
          <w:tcPr>
            <w:tcW w:w="1773" w:type="dxa"/>
            <w:vMerge w:val="restart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991603,01</w:t>
            </w: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470"/>
        </w:trPr>
        <w:tc>
          <w:tcPr>
            <w:tcW w:w="1732" w:type="dxa"/>
            <w:vMerge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53,5</w:t>
            </w: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9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</w:p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STEP</w:t>
            </w:r>
            <w:r>
              <w:rPr>
                <w:sz w:val="20"/>
                <w:szCs w:val="20"/>
                <w:lang w:val="en-US"/>
              </w:rPr>
              <w:t>WAGON</w:t>
            </w:r>
          </w:p>
        </w:tc>
        <w:tc>
          <w:tcPr>
            <w:tcW w:w="1773" w:type="dxa"/>
            <w:vMerge/>
          </w:tcPr>
          <w:p w:rsidR="004F335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470"/>
        </w:trPr>
        <w:tc>
          <w:tcPr>
            <w:tcW w:w="1732" w:type="dxa"/>
            <w:vMerge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133,1</w:t>
            </w: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9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470"/>
        </w:trPr>
        <w:tc>
          <w:tcPr>
            <w:tcW w:w="1732" w:type="dxa"/>
            <w:vMerge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35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9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D31032">
        <w:trPr>
          <w:trHeight w:val="470"/>
        </w:trPr>
        <w:tc>
          <w:tcPr>
            <w:tcW w:w="1732" w:type="dxa"/>
            <w:vMerge/>
          </w:tcPr>
          <w:p w:rsidR="004F3351" w:rsidRPr="00670B81" w:rsidRDefault="004F3351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35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9" w:type="dxa"/>
          </w:tcPr>
          <w:p w:rsidR="004F3351" w:rsidRPr="00670B81" w:rsidRDefault="004F335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F3351" w:rsidRPr="00290FCC" w:rsidRDefault="004F3351" w:rsidP="00D31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538" w:rsidRDefault="00B15538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599"/>
        <w:gridCol w:w="1464"/>
        <w:gridCol w:w="1542"/>
        <w:gridCol w:w="1549"/>
        <w:gridCol w:w="1452"/>
        <w:gridCol w:w="1543"/>
        <w:gridCol w:w="1542"/>
        <w:gridCol w:w="1773"/>
        <w:gridCol w:w="1499"/>
      </w:tblGrid>
      <w:tr w:rsidR="00B15538" w:rsidRPr="00290FCC" w:rsidTr="00A11399">
        <w:tc>
          <w:tcPr>
            <w:tcW w:w="1731" w:type="dxa"/>
            <w:vMerge w:val="restart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605" w:type="dxa"/>
            <w:gridSpan w:val="3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44" w:type="dxa"/>
            <w:gridSpan w:val="3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2" w:type="dxa"/>
            <w:vMerge w:val="restart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B15538" w:rsidRPr="00290FCC" w:rsidRDefault="00B15538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99" w:type="dxa"/>
            <w:vMerge w:val="restart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B15538" w:rsidRPr="00290FCC" w:rsidTr="00A11399">
        <w:tc>
          <w:tcPr>
            <w:tcW w:w="1731" w:type="dxa"/>
            <w:vMerge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4" w:type="dxa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2" w:type="dxa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52" w:type="dxa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43" w:type="dxa"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2" w:type="dxa"/>
            <w:vMerge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B15538" w:rsidRPr="00290FCC" w:rsidRDefault="00B15538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12621B">
        <w:trPr>
          <w:trHeight w:val="788"/>
        </w:trPr>
        <w:tc>
          <w:tcPr>
            <w:tcW w:w="1731" w:type="dxa"/>
            <w:vMerge w:val="restart"/>
          </w:tcPr>
          <w:p w:rsidR="004F3351" w:rsidRPr="00670B81" w:rsidRDefault="004F3351" w:rsidP="00B15538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Емельяненко</w:t>
            </w:r>
          </w:p>
          <w:p w:rsidR="004F3351" w:rsidRPr="00670B81" w:rsidRDefault="004F3351" w:rsidP="00B15538">
            <w:pPr>
              <w:rPr>
                <w:sz w:val="20"/>
                <w:szCs w:val="20"/>
              </w:rPr>
            </w:pPr>
            <w:r w:rsidRPr="00B15538">
              <w:rPr>
                <w:b/>
                <w:sz w:val="20"/>
                <w:szCs w:val="20"/>
              </w:rPr>
              <w:t>Екатерина Николаевна</w:t>
            </w:r>
            <w:r w:rsidRPr="00670B81">
              <w:rPr>
                <w:sz w:val="20"/>
                <w:szCs w:val="20"/>
              </w:rPr>
              <w:t>,</w:t>
            </w:r>
          </w:p>
          <w:p w:rsidR="004F3351" w:rsidRPr="00E66220" w:rsidRDefault="004F3351" w:rsidP="00B1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66220">
              <w:rPr>
                <w:sz w:val="18"/>
                <w:szCs w:val="18"/>
              </w:rPr>
              <w:t>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99" w:type="dxa"/>
            <w:vMerge w:val="restart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43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2180272,0</w:t>
            </w:r>
          </w:p>
        </w:tc>
        <w:tc>
          <w:tcPr>
            <w:tcW w:w="1499" w:type="dxa"/>
            <w:vMerge w:val="restart"/>
          </w:tcPr>
          <w:p w:rsidR="004F3351" w:rsidRPr="00290FCC" w:rsidRDefault="004F3351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RPr="00290FCC" w:rsidTr="00B15538">
        <w:trPr>
          <w:trHeight w:val="431"/>
        </w:trPr>
        <w:tc>
          <w:tcPr>
            <w:tcW w:w="1731" w:type="dxa"/>
            <w:vMerge/>
          </w:tcPr>
          <w:p w:rsidR="004F3351" w:rsidRPr="00670B81" w:rsidRDefault="004F3351" w:rsidP="00B15538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43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4F3351" w:rsidRPr="00290FCC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11399">
        <w:trPr>
          <w:trHeight w:val="470"/>
        </w:trPr>
        <w:tc>
          <w:tcPr>
            <w:tcW w:w="1731" w:type="dxa"/>
            <w:vMerge w:val="restart"/>
          </w:tcPr>
          <w:p w:rsidR="004F3351" w:rsidRPr="00670B81" w:rsidRDefault="004F3351" w:rsidP="00B15538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99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4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Pr="00290FCC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721976,0</w:t>
            </w:r>
          </w:p>
        </w:tc>
        <w:tc>
          <w:tcPr>
            <w:tcW w:w="1499" w:type="dxa"/>
            <w:vMerge/>
          </w:tcPr>
          <w:p w:rsidR="004F3351" w:rsidRPr="00290FCC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A11399">
        <w:trPr>
          <w:trHeight w:val="470"/>
        </w:trPr>
        <w:tc>
          <w:tcPr>
            <w:tcW w:w="1731" w:type="dxa"/>
            <w:vMerge/>
          </w:tcPr>
          <w:p w:rsidR="004F3351" w:rsidRPr="00670B81" w:rsidRDefault="004F3351" w:rsidP="00B1553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4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F3351" w:rsidRPr="008F68E7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Pr="00290FCC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Pr="00670B81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4F3351" w:rsidRPr="00290FCC" w:rsidRDefault="004F3351" w:rsidP="00B155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538" w:rsidRDefault="00B15538">
      <w:pPr>
        <w:spacing w:after="160" w:line="259" w:lineRule="auto"/>
      </w:pPr>
    </w:p>
    <w:p w:rsidR="00726A36" w:rsidRDefault="00726A36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587"/>
        <w:gridCol w:w="1421"/>
        <w:gridCol w:w="1532"/>
        <w:gridCol w:w="1542"/>
        <w:gridCol w:w="1410"/>
        <w:gridCol w:w="1533"/>
        <w:gridCol w:w="1531"/>
        <w:gridCol w:w="1773"/>
        <w:gridCol w:w="1474"/>
      </w:tblGrid>
      <w:tr w:rsidR="00726A36" w:rsidRPr="00290FCC" w:rsidTr="00726A36">
        <w:tc>
          <w:tcPr>
            <w:tcW w:w="1891" w:type="dxa"/>
            <w:vMerge w:val="restart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540" w:type="dxa"/>
            <w:gridSpan w:val="3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85" w:type="dxa"/>
            <w:gridSpan w:val="3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1" w:type="dxa"/>
            <w:vMerge w:val="restart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726A36" w:rsidRPr="00290FCC" w:rsidRDefault="00726A36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74" w:type="dxa"/>
            <w:vMerge w:val="restart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726A36" w:rsidRPr="00290FCC" w:rsidTr="00726A36">
        <w:tc>
          <w:tcPr>
            <w:tcW w:w="1891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21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2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2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0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3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4F3351">
        <w:trPr>
          <w:trHeight w:val="1380"/>
        </w:trPr>
        <w:tc>
          <w:tcPr>
            <w:tcW w:w="1891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Кузнецова</w:t>
            </w:r>
          </w:p>
          <w:p w:rsidR="004F3351" w:rsidRPr="00670B81" w:rsidRDefault="004F3351" w:rsidP="00411266">
            <w:pPr>
              <w:rPr>
                <w:sz w:val="20"/>
                <w:szCs w:val="20"/>
              </w:rPr>
            </w:pPr>
            <w:r w:rsidRPr="00726A36">
              <w:rPr>
                <w:b/>
                <w:sz w:val="20"/>
                <w:szCs w:val="20"/>
              </w:rPr>
              <w:t>Наталия Алексеевна,</w:t>
            </w:r>
            <w:r w:rsidRPr="00670B81">
              <w:rPr>
                <w:sz w:val="20"/>
                <w:szCs w:val="20"/>
              </w:rPr>
              <w:t xml:space="preserve"> заведующая отделом учета и отчетности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30,2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F335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  <w:r w:rsidRPr="00670B81">
              <w:rPr>
                <w:sz w:val="20"/>
                <w:szCs w:val="20"/>
              </w:rPr>
              <w:t xml:space="preserve"> -СХ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517669,71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F3351" w:rsidRPr="00290FCC" w:rsidTr="00726A36">
        <w:trPr>
          <w:trHeight w:val="470"/>
        </w:trPr>
        <w:tc>
          <w:tcPr>
            <w:tcW w:w="1891" w:type="dxa"/>
          </w:tcPr>
          <w:p w:rsidR="004F3351" w:rsidRPr="00670B81" w:rsidRDefault="004F3351" w:rsidP="00411266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87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0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33" w:type="dxa"/>
          </w:tcPr>
          <w:p w:rsidR="004F3351" w:rsidRPr="00670B81" w:rsidRDefault="004F3351" w:rsidP="00411266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933513,87</w:t>
            </w:r>
          </w:p>
        </w:tc>
        <w:tc>
          <w:tcPr>
            <w:tcW w:w="1474" w:type="dxa"/>
            <w:vMerge/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726A36">
        <w:trPr>
          <w:trHeight w:val="470"/>
        </w:trPr>
        <w:tc>
          <w:tcPr>
            <w:tcW w:w="1891" w:type="dxa"/>
            <w:vMerge w:val="restart"/>
          </w:tcPr>
          <w:p w:rsidR="004F3351" w:rsidRPr="00670B81" w:rsidRDefault="004F3351" w:rsidP="0041126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33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vMerge/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</w:tr>
      <w:tr w:rsidR="004F3351" w:rsidRPr="00290FCC" w:rsidTr="00726A36">
        <w:trPr>
          <w:trHeight w:val="470"/>
        </w:trPr>
        <w:tc>
          <w:tcPr>
            <w:tcW w:w="1891" w:type="dxa"/>
            <w:vMerge/>
          </w:tcPr>
          <w:p w:rsidR="004F3351" w:rsidRDefault="004F3351" w:rsidP="00411266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F335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33" w:type="dxa"/>
          </w:tcPr>
          <w:p w:rsidR="004F3351" w:rsidRPr="00670B81" w:rsidRDefault="004F3351" w:rsidP="0041126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F3351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F3351" w:rsidRPr="00290FCC" w:rsidRDefault="004F3351" w:rsidP="004112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A36" w:rsidRDefault="00726A36">
      <w:pPr>
        <w:spacing w:after="160" w:line="259" w:lineRule="auto"/>
      </w:pPr>
    </w:p>
    <w:p w:rsidR="00726A36" w:rsidRDefault="00726A36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587"/>
        <w:gridCol w:w="1421"/>
        <w:gridCol w:w="1532"/>
        <w:gridCol w:w="1542"/>
        <w:gridCol w:w="1410"/>
        <w:gridCol w:w="1533"/>
        <w:gridCol w:w="1531"/>
        <w:gridCol w:w="1773"/>
        <w:gridCol w:w="1474"/>
      </w:tblGrid>
      <w:tr w:rsidR="00726A36" w:rsidRPr="00290FCC" w:rsidTr="00A11399">
        <w:tc>
          <w:tcPr>
            <w:tcW w:w="1891" w:type="dxa"/>
            <w:vMerge w:val="restart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540" w:type="dxa"/>
            <w:gridSpan w:val="3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85" w:type="dxa"/>
            <w:gridSpan w:val="3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1" w:type="dxa"/>
            <w:vMerge w:val="restart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726A36" w:rsidRPr="00290FCC" w:rsidRDefault="00726A36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74" w:type="dxa"/>
            <w:vMerge w:val="restart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726A36" w:rsidRPr="00290FCC" w:rsidTr="00A11399">
        <w:tc>
          <w:tcPr>
            <w:tcW w:w="1891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21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2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2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0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3" w:type="dxa"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26A36" w:rsidRPr="00290FCC" w:rsidRDefault="00726A36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411266">
        <w:trPr>
          <w:trHeight w:val="1781"/>
        </w:trPr>
        <w:tc>
          <w:tcPr>
            <w:tcW w:w="1891" w:type="dxa"/>
            <w:vAlign w:val="center"/>
          </w:tcPr>
          <w:p w:rsidR="000B1DDB" w:rsidRPr="00670B81" w:rsidRDefault="000B1DDB" w:rsidP="00A11399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Pr="00670B81">
              <w:rPr>
                <w:b/>
                <w:sz w:val="20"/>
                <w:szCs w:val="20"/>
              </w:rPr>
              <w:t xml:space="preserve">Серова </w:t>
            </w:r>
          </w:p>
          <w:p w:rsidR="000B1DDB" w:rsidRPr="00670B81" w:rsidRDefault="000B1DDB" w:rsidP="00411266">
            <w:pPr>
              <w:rPr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t>Ольга Владимировна,</w:t>
            </w:r>
            <w:r w:rsidRPr="00670B81">
              <w:rPr>
                <w:sz w:val="20"/>
                <w:szCs w:val="20"/>
              </w:rPr>
              <w:t xml:space="preserve"> начальник отдела экономического развития, торговли </w:t>
            </w:r>
            <w:r>
              <w:rPr>
                <w:sz w:val="20"/>
                <w:szCs w:val="20"/>
              </w:rPr>
              <w:t>и</w:t>
            </w:r>
            <w:r w:rsidRPr="00670B81">
              <w:rPr>
                <w:sz w:val="20"/>
                <w:szCs w:val="20"/>
              </w:rPr>
              <w:t xml:space="preserve"> имущественных отношений </w:t>
            </w:r>
          </w:p>
        </w:tc>
        <w:tc>
          <w:tcPr>
            <w:tcW w:w="1587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0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469052,73</w:t>
            </w:r>
          </w:p>
        </w:tc>
        <w:tc>
          <w:tcPr>
            <w:tcW w:w="1474" w:type="dxa"/>
            <w:vMerge w:val="restart"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A11399">
        <w:trPr>
          <w:trHeight w:val="470"/>
        </w:trPr>
        <w:tc>
          <w:tcPr>
            <w:tcW w:w="1891" w:type="dxa"/>
            <w:vAlign w:val="center"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87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0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B1DDB" w:rsidRPr="00564BC2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77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576015,81</w:t>
            </w:r>
          </w:p>
        </w:tc>
        <w:tc>
          <w:tcPr>
            <w:tcW w:w="1474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A11399">
        <w:trPr>
          <w:trHeight w:val="470"/>
        </w:trPr>
        <w:tc>
          <w:tcPr>
            <w:tcW w:w="1891" w:type="dxa"/>
            <w:vAlign w:val="center"/>
          </w:tcPr>
          <w:p w:rsidR="000B1DDB" w:rsidRPr="00E66220" w:rsidRDefault="000B1DDB" w:rsidP="00A1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0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399" w:rsidRDefault="00A11399">
      <w:pPr>
        <w:spacing w:after="160" w:line="259" w:lineRule="auto"/>
      </w:pPr>
    </w:p>
    <w:p w:rsidR="00A11399" w:rsidRDefault="00A1139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43"/>
        <w:gridCol w:w="1430"/>
        <w:gridCol w:w="1534"/>
        <w:gridCol w:w="1543"/>
        <w:gridCol w:w="1419"/>
        <w:gridCol w:w="1535"/>
        <w:gridCol w:w="1533"/>
        <w:gridCol w:w="1773"/>
        <w:gridCol w:w="1479"/>
      </w:tblGrid>
      <w:tr w:rsidR="00A11399" w:rsidRPr="00290FCC" w:rsidTr="00A11399">
        <w:tc>
          <w:tcPr>
            <w:tcW w:w="1705" w:type="dxa"/>
            <w:vMerge w:val="restart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707" w:type="dxa"/>
            <w:gridSpan w:val="3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97" w:type="dxa"/>
            <w:gridSpan w:val="3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3" w:type="dxa"/>
            <w:vMerge w:val="restart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A11399" w:rsidRPr="00290FCC" w:rsidRDefault="00A11399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79" w:type="dxa"/>
            <w:vMerge w:val="restart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11399" w:rsidRPr="00290FCC" w:rsidTr="00A11399">
        <w:tc>
          <w:tcPr>
            <w:tcW w:w="1705" w:type="dxa"/>
            <w:vMerge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30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4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3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5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3" w:type="dxa"/>
            <w:vMerge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A11399">
        <w:trPr>
          <w:trHeight w:val="647"/>
        </w:trPr>
        <w:tc>
          <w:tcPr>
            <w:tcW w:w="1705" w:type="dxa"/>
            <w:vMerge w:val="restart"/>
          </w:tcPr>
          <w:p w:rsidR="000B1DDB" w:rsidRPr="00A11399" w:rsidRDefault="000B1DDB" w:rsidP="00A11399">
            <w:pPr>
              <w:rPr>
                <w:b/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t>Шегурова</w:t>
            </w:r>
          </w:p>
          <w:p w:rsidR="000B1DDB" w:rsidRPr="00E66220" w:rsidRDefault="000B1DDB" w:rsidP="00A11399">
            <w:pPr>
              <w:rPr>
                <w:sz w:val="18"/>
                <w:szCs w:val="18"/>
              </w:rPr>
            </w:pPr>
            <w:r w:rsidRPr="00A11399">
              <w:rPr>
                <w:b/>
                <w:sz w:val="20"/>
                <w:szCs w:val="20"/>
              </w:rPr>
              <w:t>Галина Викторовна,</w:t>
            </w:r>
            <w:r>
              <w:rPr>
                <w:sz w:val="20"/>
                <w:szCs w:val="20"/>
              </w:rPr>
              <w:t xml:space="preserve"> начальник отдела сельского хозяйства</w:t>
            </w:r>
          </w:p>
        </w:tc>
        <w:tc>
          <w:tcPr>
            <w:tcW w:w="1743" w:type="dxa"/>
            <w:vMerge w:val="restart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0B1DDB" w:rsidRPr="00670B81" w:rsidRDefault="000B1DDB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4" w:type="dxa"/>
            <w:vMerge w:val="restart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677566,6</w:t>
            </w:r>
          </w:p>
        </w:tc>
        <w:tc>
          <w:tcPr>
            <w:tcW w:w="1479" w:type="dxa"/>
            <w:vMerge w:val="restart"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A11399">
        <w:trPr>
          <w:trHeight w:val="397"/>
        </w:trPr>
        <w:tc>
          <w:tcPr>
            <w:tcW w:w="1705" w:type="dxa"/>
            <w:vMerge/>
          </w:tcPr>
          <w:p w:rsidR="000B1DDB" w:rsidRPr="00A11399" w:rsidRDefault="000B1DDB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A11399">
        <w:trPr>
          <w:trHeight w:val="418"/>
        </w:trPr>
        <w:tc>
          <w:tcPr>
            <w:tcW w:w="1705" w:type="dxa"/>
            <w:vMerge/>
          </w:tcPr>
          <w:p w:rsidR="000B1DDB" w:rsidRPr="00A11399" w:rsidRDefault="000B1DDB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A11399">
        <w:trPr>
          <w:trHeight w:val="613"/>
        </w:trPr>
        <w:tc>
          <w:tcPr>
            <w:tcW w:w="1705" w:type="dxa"/>
            <w:vMerge w:val="restart"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садовый</w:t>
            </w:r>
          </w:p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4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1DDB" w:rsidRPr="00670B81" w:rsidRDefault="000B1DDB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0B1DDB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535165">
              <w:rPr>
                <w:sz w:val="20"/>
                <w:szCs w:val="20"/>
              </w:rPr>
              <w:t xml:space="preserve"> </w:t>
            </w:r>
          </w:p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5351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7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521128,71</w:t>
            </w:r>
          </w:p>
        </w:tc>
        <w:tc>
          <w:tcPr>
            <w:tcW w:w="1479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A11399">
        <w:trPr>
          <w:trHeight w:val="470"/>
        </w:trPr>
        <w:tc>
          <w:tcPr>
            <w:tcW w:w="1705" w:type="dxa"/>
            <w:vMerge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B1DDB" w:rsidRPr="00670B81" w:rsidRDefault="000B1DDB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30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4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0B1DDB" w:rsidRPr="008F68E7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Pr="00670B81" w:rsidRDefault="000B1DDB" w:rsidP="00E57D5A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0B1DDB" w:rsidRPr="00670B81" w:rsidRDefault="000B1DDB" w:rsidP="00E57D5A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</w:p>
          <w:p w:rsidR="000B1DDB" w:rsidRPr="00670B81" w:rsidRDefault="000B1DDB" w:rsidP="00E5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D02BDC">
        <w:trPr>
          <w:trHeight w:val="397"/>
        </w:trPr>
        <w:tc>
          <w:tcPr>
            <w:tcW w:w="1705" w:type="dxa"/>
            <w:vMerge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0B1DDB" w:rsidRDefault="000B1DDB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43,4</w:t>
            </w:r>
          </w:p>
        </w:tc>
        <w:tc>
          <w:tcPr>
            <w:tcW w:w="1534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0B1DDB" w:rsidRPr="008F68E7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Pr="00670B81" w:rsidRDefault="000B1DDB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Снегоход «Буран»</w:t>
            </w:r>
          </w:p>
        </w:tc>
        <w:tc>
          <w:tcPr>
            <w:tcW w:w="1773" w:type="dxa"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A11399">
        <w:trPr>
          <w:trHeight w:val="470"/>
        </w:trPr>
        <w:tc>
          <w:tcPr>
            <w:tcW w:w="1705" w:type="dxa"/>
            <w:vMerge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:rsidR="000B1DDB" w:rsidRDefault="000B1DDB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4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0B1DDB" w:rsidRPr="008F68E7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ИМЗ 810310</w:t>
            </w:r>
          </w:p>
          <w:p w:rsidR="000B1DDB" w:rsidRPr="00670B81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670B81" w:rsidRDefault="000B1DDB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B1DDB" w:rsidRPr="00290FCC" w:rsidRDefault="000B1DDB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639" w:rsidRDefault="00B61639">
      <w:pPr>
        <w:spacing w:after="160" w:line="259" w:lineRule="auto"/>
      </w:pPr>
    </w:p>
    <w:p w:rsidR="00D02BDC" w:rsidRDefault="00D02BDC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1599"/>
        <w:gridCol w:w="1464"/>
        <w:gridCol w:w="1542"/>
        <w:gridCol w:w="1549"/>
        <w:gridCol w:w="1452"/>
        <w:gridCol w:w="1543"/>
        <w:gridCol w:w="1542"/>
        <w:gridCol w:w="1773"/>
        <w:gridCol w:w="1499"/>
      </w:tblGrid>
      <w:tr w:rsidR="000B1DDB" w:rsidRPr="00290FCC" w:rsidTr="00D02BDC">
        <w:tc>
          <w:tcPr>
            <w:tcW w:w="1731" w:type="dxa"/>
            <w:vMerge w:val="restart"/>
          </w:tcPr>
          <w:p w:rsidR="000B1DDB" w:rsidRPr="00E66220" w:rsidRDefault="000B1DDB" w:rsidP="00B61639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>Галаш</w:t>
            </w:r>
          </w:p>
          <w:p w:rsidR="000B1DDB" w:rsidRPr="00290FCC" w:rsidRDefault="000B1DDB" w:rsidP="00B61639">
            <w:pPr>
              <w:rPr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Ольга Михайловна,</w:t>
            </w:r>
            <w:r>
              <w:rPr>
                <w:sz w:val="20"/>
                <w:szCs w:val="20"/>
              </w:rPr>
              <w:t xml:space="preserve"> начальник отдела образования</w:t>
            </w:r>
          </w:p>
        </w:tc>
        <w:tc>
          <w:tcPr>
            <w:tcW w:w="1599" w:type="dxa"/>
          </w:tcPr>
          <w:p w:rsidR="000B1DDB" w:rsidRPr="00670B81" w:rsidRDefault="000B1DDB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0B1DDB" w:rsidRPr="00670B81" w:rsidRDefault="000B1DDB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Pr="00670B81">
              <w:rPr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0B1DDB" w:rsidRPr="00670B81" w:rsidRDefault="000B1DDB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9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290FCC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290FCC" w:rsidRDefault="000B1DDB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485200,67</w:t>
            </w:r>
          </w:p>
        </w:tc>
        <w:tc>
          <w:tcPr>
            <w:tcW w:w="1499" w:type="dxa"/>
            <w:vMerge w:val="restart"/>
          </w:tcPr>
          <w:p w:rsidR="000B1DDB" w:rsidRPr="00290FCC" w:rsidRDefault="000B1DDB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D02BDC">
        <w:tc>
          <w:tcPr>
            <w:tcW w:w="1731" w:type="dxa"/>
            <w:vMerge/>
          </w:tcPr>
          <w:p w:rsidR="000B1DDB" w:rsidRPr="00E66220" w:rsidRDefault="000B1DDB" w:rsidP="00B61639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0B1DDB" w:rsidRPr="00670B81" w:rsidRDefault="000B1DDB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0B1DDB" w:rsidRPr="00670B81" w:rsidRDefault="000B1DDB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42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0B1DDB" w:rsidRPr="00670B81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290FCC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0B1DDB" w:rsidRPr="00290FCC" w:rsidRDefault="000B1DDB" w:rsidP="00B616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639" w:rsidRDefault="00B61639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587"/>
        <w:gridCol w:w="1421"/>
        <w:gridCol w:w="1532"/>
        <w:gridCol w:w="1542"/>
        <w:gridCol w:w="1410"/>
        <w:gridCol w:w="1533"/>
        <w:gridCol w:w="1531"/>
        <w:gridCol w:w="1773"/>
        <w:gridCol w:w="1474"/>
      </w:tblGrid>
      <w:tr w:rsidR="00CA2068" w:rsidRPr="00290FCC" w:rsidTr="00CA2068">
        <w:tc>
          <w:tcPr>
            <w:tcW w:w="1891" w:type="dxa"/>
            <w:vMerge w:val="restart"/>
          </w:tcPr>
          <w:p w:rsidR="00CA2068" w:rsidRPr="00290FCC" w:rsidRDefault="00B61639" w:rsidP="00D02BDC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A2068">
              <w:br w:type="page"/>
            </w:r>
            <w:r w:rsidR="00CA2068"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40" w:type="dxa"/>
            <w:gridSpan w:val="3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85" w:type="dxa"/>
            <w:gridSpan w:val="3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1" w:type="dxa"/>
            <w:vMerge w:val="restart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CA2068" w:rsidRPr="00290FCC" w:rsidRDefault="00CA2068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74" w:type="dxa"/>
            <w:vMerge w:val="restart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CA2068" w:rsidRPr="00290FCC" w:rsidTr="00CA2068">
        <w:tc>
          <w:tcPr>
            <w:tcW w:w="1891" w:type="dxa"/>
            <w:vMerge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21" w:type="dxa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2" w:type="dxa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2" w:type="dxa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0" w:type="dxa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33" w:type="dxa"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A2068" w:rsidRPr="00290FCC" w:rsidRDefault="00CA2068" w:rsidP="00D02BDC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CA2068">
        <w:tc>
          <w:tcPr>
            <w:tcW w:w="1891" w:type="dxa"/>
            <w:vMerge w:val="restart"/>
          </w:tcPr>
          <w:p w:rsidR="000B1DDB" w:rsidRPr="00670B81" w:rsidRDefault="000B1DDB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Майорова</w:t>
            </w:r>
          </w:p>
          <w:p w:rsidR="000B1DDB" w:rsidRPr="00670B81" w:rsidRDefault="000B1DDB" w:rsidP="00570BE0">
            <w:pPr>
              <w:rPr>
                <w:sz w:val="20"/>
                <w:szCs w:val="20"/>
              </w:rPr>
            </w:pPr>
            <w:r w:rsidRPr="00FE2E54">
              <w:rPr>
                <w:b/>
                <w:sz w:val="20"/>
                <w:szCs w:val="20"/>
              </w:rPr>
              <w:t>Елена Валентиновна</w:t>
            </w:r>
            <w:r w:rsidRPr="00670B81">
              <w:rPr>
                <w:sz w:val="20"/>
                <w:szCs w:val="20"/>
              </w:rPr>
              <w:t>,</w:t>
            </w:r>
          </w:p>
          <w:p w:rsidR="000B1DDB" w:rsidRPr="00670B81" w:rsidRDefault="000B1DDB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587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970C00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33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393976,31</w:t>
            </w:r>
          </w:p>
        </w:tc>
        <w:tc>
          <w:tcPr>
            <w:tcW w:w="1474" w:type="dxa"/>
            <w:vMerge w:val="restart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CA2068">
        <w:tc>
          <w:tcPr>
            <w:tcW w:w="1891" w:type="dxa"/>
            <w:vMerge/>
          </w:tcPr>
          <w:p w:rsidR="000B1DDB" w:rsidRPr="00670B81" w:rsidRDefault="000B1DDB" w:rsidP="00570B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970C00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33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CA2068">
        <w:tc>
          <w:tcPr>
            <w:tcW w:w="1891" w:type="dxa"/>
            <w:vMerge w:val="restart"/>
            <w:vAlign w:val="center"/>
          </w:tcPr>
          <w:p w:rsidR="000B1DDB" w:rsidRPr="00670B81" w:rsidRDefault="000B1DDB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87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3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0B1DDB" w:rsidRPr="00970C00" w:rsidRDefault="000B1DDB" w:rsidP="00B91910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>HYUNDAI</w:t>
            </w:r>
          </w:p>
          <w:p w:rsidR="000B1DDB" w:rsidRPr="00B91910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 w:rsidRPr="00B91910">
              <w:rPr>
                <w:sz w:val="20"/>
                <w:szCs w:val="20"/>
              </w:rPr>
              <w:t>35</w:t>
            </w:r>
          </w:p>
        </w:tc>
        <w:tc>
          <w:tcPr>
            <w:tcW w:w="1773" w:type="dxa"/>
            <w:vMerge w:val="restart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2115782,25</w:t>
            </w:r>
          </w:p>
        </w:tc>
        <w:tc>
          <w:tcPr>
            <w:tcW w:w="147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CA2068">
        <w:tc>
          <w:tcPr>
            <w:tcW w:w="1891" w:type="dxa"/>
            <w:vMerge/>
            <w:vAlign w:val="center"/>
          </w:tcPr>
          <w:p w:rsidR="000B1DDB" w:rsidRPr="00670B81" w:rsidRDefault="000B1DDB" w:rsidP="00570B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3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CA2068">
        <w:tc>
          <w:tcPr>
            <w:tcW w:w="1891" w:type="dxa"/>
            <w:vMerge w:val="restart"/>
            <w:vAlign w:val="center"/>
          </w:tcPr>
          <w:p w:rsidR="000B1DDB" w:rsidRPr="00E66220" w:rsidRDefault="000B1DDB" w:rsidP="00570BE0">
            <w:pPr>
              <w:rPr>
                <w:sz w:val="18"/>
                <w:szCs w:val="18"/>
              </w:rPr>
            </w:pPr>
            <w:r w:rsidRPr="00E662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970C00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33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CA2068">
        <w:tc>
          <w:tcPr>
            <w:tcW w:w="1891" w:type="dxa"/>
            <w:vMerge/>
            <w:vAlign w:val="center"/>
          </w:tcPr>
          <w:p w:rsidR="000B1DDB" w:rsidRPr="00E66220" w:rsidRDefault="000B1DDB" w:rsidP="00570BE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B1DDB" w:rsidRPr="00970C00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33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BE0" w:rsidRDefault="00570BE0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315"/>
        <w:gridCol w:w="1281"/>
        <w:gridCol w:w="292"/>
        <w:gridCol w:w="1164"/>
        <w:gridCol w:w="207"/>
        <w:gridCol w:w="1333"/>
        <w:gridCol w:w="188"/>
        <w:gridCol w:w="1360"/>
        <w:gridCol w:w="174"/>
        <w:gridCol w:w="1270"/>
        <w:gridCol w:w="92"/>
        <w:gridCol w:w="1449"/>
        <w:gridCol w:w="72"/>
        <w:gridCol w:w="1468"/>
        <w:gridCol w:w="50"/>
        <w:gridCol w:w="1723"/>
        <w:gridCol w:w="50"/>
        <w:gridCol w:w="1444"/>
      </w:tblGrid>
      <w:tr w:rsidR="000B1DDB" w:rsidRPr="00290FCC" w:rsidTr="008E498B">
        <w:trPr>
          <w:trHeight w:val="1213"/>
        </w:trPr>
        <w:tc>
          <w:tcPr>
            <w:tcW w:w="1762" w:type="dxa"/>
            <w:vMerge w:val="restart"/>
          </w:tcPr>
          <w:p w:rsidR="000B1DDB" w:rsidRPr="00670B81" w:rsidRDefault="000B1DDB" w:rsidP="008A1032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Волков</w:t>
            </w:r>
          </w:p>
          <w:p w:rsidR="000B1DDB" w:rsidRPr="00670B81" w:rsidRDefault="000B1DDB" w:rsidP="008A1032">
            <w:pPr>
              <w:rPr>
                <w:sz w:val="20"/>
                <w:szCs w:val="20"/>
              </w:rPr>
            </w:pPr>
            <w:r w:rsidRPr="00650D68">
              <w:rPr>
                <w:b/>
                <w:sz w:val="20"/>
                <w:szCs w:val="20"/>
              </w:rPr>
              <w:t>Сергей Владимирович,</w:t>
            </w:r>
            <w:r w:rsidRPr="00670B81">
              <w:rPr>
                <w:sz w:val="20"/>
                <w:szCs w:val="20"/>
              </w:rPr>
              <w:t xml:space="preserve">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1596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gridSpan w:val="2"/>
          </w:tcPr>
          <w:p w:rsidR="000B1DDB" w:rsidRPr="00937D1C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40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44" w:type="dxa"/>
            <w:gridSpan w:val="2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  <w:gridSpan w:val="2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gridSpan w:val="2"/>
            <w:vMerge w:val="restart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0B1DDB" w:rsidRPr="00373B00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NISSAN</w:t>
            </w:r>
          </w:p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X</w:t>
            </w:r>
            <w:r w:rsidRPr="00670B81">
              <w:rPr>
                <w:sz w:val="20"/>
                <w:szCs w:val="20"/>
              </w:rPr>
              <w:t>-</w:t>
            </w:r>
            <w:r w:rsidRPr="00670B81">
              <w:rPr>
                <w:sz w:val="20"/>
                <w:szCs w:val="20"/>
                <w:lang w:val="en-US"/>
              </w:rPr>
              <w:t>TRAIL</w:t>
            </w:r>
          </w:p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0B1DDB" w:rsidRPr="00E4523C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645721,39</w:t>
            </w:r>
          </w:p>
        </w:tc>
        <w:tc>
          <w:tcPr>
            <w:tcW w:w="1494" w:type="dxa"/>
            <w:gridSpan w:val="2"/>
            <w:vMerge w:val="restart"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8A1032">
        <w:tc>
          <w:tcPr>
            <w:tcW w:w="1762" w:type="dxa"/>
            <w:vMerge/>
          </w:tcPr>
          <w:p w:rsidR="000B1DDB" w:rsidRDefault="000B1DDB" w:rsidP="008A1032"/>
        </w:tc>
        <w:tc>
          <w:tcPr>
            <w:tcW w:w="1596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  <w:gridSpan w:val="2"/>
          </w:tcPr>
          <w:p w:rsidR="000B1DDB" w:rsidRPr="00937D1C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540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8A1032">
        <w:tc>
          <w:tcPr>
            <w:tcW w:w="1762" w:type="dxa"/>
          </w:tcPr>
          <w:p w:rsidR="000B1DDB" w:rsidRPr="00670B81" w:rsidRDefault="000B1DDB" w:rsidP="008A103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596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</w:tcPr>
          <w:p w:rsidR="000B1DDB" w:rsidRPr="00670B81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  <w:gridSpan w:val="2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gridSpan w:val="2"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0B1DDB" w:rsidRPr="00E07DBD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255534,68</w:t>
            </w:r>
          </w:p>
        </w:tc>
        <w:tc>
          <w:tcPr>
            <w:tcW w:w="1494" w:type="dxa"/>
            <w:gridSpan w:val="2"/>
            <w:vMerge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FE2E54">
        <w:tc>
          <w:tcPr>
            <w:tcW w:w="2077" w:type="dxa"/>
            <w:gridSpan w:val="2"/>
            <w:vMerge w:val="restart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65" w:type="dxa"/>
            <w:gridSpan w:val="6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17" w:type="dxa"/>
            <w:gridSpan w:val="6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18" w:type="dxa"/>
            <w:gridSpan w:val="2"/>
            <w:vMerge w:val="restart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gridSpan w:val="2"/>
            <w:vMerge w:val="restart"/>
          </w:tcPr>
          <w:p w:rsidR="00570BE0" w:rsidRPr="00290FCC" w:rsidRDefault="00570BE0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44" w:type="dxa"/>
            <w:vMerge w:val="restart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570BE0" w:rsidRPr="00290FCC" w:rsidTr="00FE2E54">
        <w:tc>
          <w:tcPr>
            <w:tcW w:w="2077" w:type="dxa"/>
            <w:gridSpan w:val="2"/>
            <w:vMerge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1" w:type="dxa"/>
            <w:gridSpan w:val="2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1" w:type="dxa"/>
            <w:gridSpan w:val="2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4" w:type="dxa"/>
            <w:gridSpan w:val="2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2" w:type="dxa"/>
            <w:gridSpan w:val="2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1" w:type="dxa"/>
            <w:gridSpan w:val="2"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8" w:type="dxa"/>
            <w:gridSpan w:val="2"/>
            <w:vMerge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570BE0" w:rsidRPr="00290FCC" w:rsidRDefault="00570BE0" w:rsidP="00D02BDC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FE2E54">
        <w:tc>
          <w:tcPr>
            <w:tcW w:w="2077" w:type="dxa"/>
            <w:gridSpan w:val="2"/>
          </w:tcPr>
          <w:p w:rsidR="000B1DDB" w:rsidRPr="00E66220" w:rsidRDefault="000B1DDB" w:rsidP="00FE2E54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 xml:space="preserve">Анфилофьева </w:t>
            </w:r>
          </w:p>
          <w:p w:rsidR="000B1DDB" w:rsidRPr="00290FCC" w:rsidRDefault="000B1DDB" w:rsidP="00FE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Иосифовна, начальник отдела культуры, туризма, молодежной и социальной политики</w:t>
            </w:r>
          </w:p>
        </w:tc>
        <w:tc>
          <w:tcPr>
            <w:tcW w:w="1573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37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2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2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467127,89</w:t>
            </w:r>
          </w:p>
        </w:tc>
        <w:tc>
          <w:tcPr>
            <w:tcW w:w="1444" w:type="dxa"/>
            <w:vMerge w:val="restart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FE2E54">
        <w:tc>
          <w:tcPr>
            <w:tcW w:w="2077" w:type="dxa"/>
            <w:gridSpan w:val="2"/>
          </w:tcPr>
          <w:p w:rsidR="000B1DDB" w:rsidRPr="00290FCC" w:rsidRDefault="000B1DDB" w:rsidP="00FE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37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2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2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  <w:gridSpan w:val="2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139728,9</w:t>
            </w:r>
          </w:p>
        </w:tc>
        <w:tc>
          <w:tcPr>
            <w:tcW w:w="144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FE2E54">
        <w:tc>
          <w:tcPr>
            <w:tcW w:w="2077" w:type="dxa"/>
            <w:gridSpan w:val="2"/>
            <w:vMerge w:val="restart"/>
          </w:tcPr>
          <w:p w:rsidR="000B1DDB" w:rsidRPr="00290FCC" w:rsidRDefault="000B1DDB" w:rsidP="00FE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37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2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gridSpan w:val="2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FE2E54">
        <w:tc>
          <w:tcPr>
            <w:tcW w:w="2077" w:type="dxa"/>
            <w:gridSpan w:val="2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37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21" w:type="dxa"/>
            <w:gridSpan w:val="2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gridSpan w:val="2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BE0" w:rsidRDefault="00570BE0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1592"/>
        <w:gridCol w:w="1439"/>
        <w:gridCol w:w="1536"/>
        <w:gridCol w:w="1545"/>
        <w:gridCol w:w="1428"/>
        <w:gridCol w:w="1537"/>
        <w:gridCol w:w="1536"/>
        <w:gridCol w:w="1773"/>
        <w:gridCol w:w="1484"/>
      </w:tblGrid>
      <w:tr w:rsidR="000B1DDB" w:rsidRPr="00290FCC" w:rsidTr="00570BE0">
        <w:tc>
          <w:tcPr>
            <w:tcW w:w="1824" w:type="dxa"/>
            <w:vMerge w:val="restart"/>
          </w:tcPr>
          <w:p w:rsidR="000B1DDB" w:rsidRPr="00670B81" w:rsidRDefault="000B1DDB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Гречина</w:t>
            </w:r>
          </w:p>
          <w:p w:rsidR="000B1DDB" w:rsidRPr="00290FCC" w:rsidRDefault="000B1DDB" w:rsidP="008A1032">
            <w:pPr>
              <w:rPr>
                <w:sz w:val="20"/>
                <w:szCs w:val="20"/>
              </w:rPr>
            </w:pPr>
            <w:r w:rsidRPr="00570BE0">
              <w:rPr>
                <w:b/>
                <w:sz w:val="20"/>
                <w:szCs w:val="20"/>
              </w:rPr>
              <w:t>Светлана Федоровна</w:t>
            </w:r>
            <w:r w:rsidRPr="00670B8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70B81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ей</w:t>
            </w:r>
            <w:r w:rsidRPr="00670B81">
              <w:rPr>
                <w:sz w:val="20"/>
                <w:szCs w:val="20"/>
              </w:rPr>
              <w:t xml:space="preserve"> 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59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39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597</w:t>
            </w:r>
          </w:p>
        </w:tc>
        <w:tc>
          <w:tcPr>
            <w:tcW w:w="1536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0B1DDB" w:rsidRPr="00290FCC" w:rsidRDefault="004A3507" w:rsidP="00570BE0">
            <w:pPr>
              <w:jc w:val="center"/>
              <w:rPr>
                <w:sz w:val="20"/>
                <w:szCs w:val="20"/>
              </w:rPr>
            </w:pPr>
            <w:r w:rsidRPr="004A3507">
              <w:rPr>
                <w:sz w:val="20"/>
                <w:szCs w:val="20"/>
              </w:rPr>
              <w:t>546142,16</w:t>
            </w:r>
          </w:p>
        </w:tc>
        <w:tc>
          <w:tcPr>
            <w:tcW w:w="1484" w:type="dxa"/>
            <w:vMerge w:val="restart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570BE0">
        <w:tc>
          <w:tcPr>
            <w:tcW w:w="1824" w:type="dxa"/>
            <w:vMerge/>
          </w:tcPr>
          <w:p w:rsidR="000B1DDB" w:rsidRPr="00670B81" w:rsidRDefault="000B1DDB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39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39,6</w:t>
            </w:r>
          </w:p>
        </w:tc>
        <w:tc>
          <w:tcPr>
            <w:tcW w:w="1536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570BE0">
        <w:tc>
          <w:tcPr>
            <w:tcW w:w="1824" w:type="dxa"/>
            <w:vMerge/>
          </w:tcPr>
          <w:p w:rsidR="000B1DDB" w:rsidRPr="00670B81" w:rsidRDefault="000B1DDB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36,7</w:t>
            </w:r>
          </w:p>
        </w:tc>
        <w:tc>
          <w:tcPr>
            <w:tcW w:w="1536" w:type="dxa"/>
          </w:tcPr>
          <w:p w:rsidR="000B1DDB" w:rsidRPr="00670B81" w:rsidRDefault="000B1DDB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5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0B1DDB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B1DDB" w:rsidRPr="00290FCC" w:rsidRDefault="000B1DDB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0D68" w:rsidRDefault="00650D68">
      <w:pPr>
        <w:spacing w:after="160" w:line="259" w:lineRule="auto"/>
      </w:pPr>
    </w:p>
    <w:p w:rsidR="00650D68" w:rsidRDefault="00650D68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584"/>
        <w:gridCol w:w="1368"/>
        <w:gridCol w:w="1520"/>
        <w:gridCol w:w="1533"/>
        <w:gridCol w:w="1359"/>
        <w:gridCol w:w="1521"/>
        <w:gridCol w:w="1518"/>
        <w:gridCol w:w="1773"/>
        <w:gridCol w:w="1442"/>
      </w:tblGrid>
      <w:tr w:rsidR="008A1032" w:rsidRPr="00290FCC" w:rsidTr="00315023">
        <w:tc>
          <w:tcPr>
            <w:tcW w:w="2076" w:type="dxa"/>
            <w:vMerge w:val="restart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72" w:type="dxa"/>
            <w:gridSpan w:val="3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13" w:type="dxa"/>
            <w:gridSpan w:val="3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18" w:type="dxa"/>
            <w:vMerge w:val="restart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8A1032" w:rsidRPr="00290FCC" w:rsidRDefault="008A1032" w:rsidP="000B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0B1D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1442" w:type="dxa"/>
            <w:vMerge w:val="restart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8A1032" w:rsidRPr="00290FCC" w:rsidTr="00315023">
        <w:tc>
          <w:tcPr>
            <w:tcW w:w="2076" w:type="dxa"/>
            <w:vMerge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8" w:type="dxa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0" w:type="dxa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3" w:type="dxa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59" w:type="dxa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1" w:type="dxa"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8" w:type="dxa"/>
            <w:vMerge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A1032" w:rsidRPr="00290FCC" w:rsidRDefault="008A1032" w:rsidP="008A1032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B03148">
        <w:trPr>
          <w:trHeight w:val="1355"/>
        </w:trPr>
        <w:tc>
          <w:tcPr>
            <w:tcW w:w="2076" w:type="dxa"/>
            <w:vMerge w:val="restart"/>
          </w:tcPr>
          <w:p w:rsidR="000B1DDB" w:rsidRDefault="000B1DDB" w:rsidP="008A103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Засорина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Андреевна</w:t>
            </w:r>
            <w:r w:rsidRPr="00670B81">
              <w:rPr>
                <w:sz w:val="20"/>
                <w:szCs w:val="20"/>
              </w:rPr>
              <w:t>, заведующ</w:t>
            </w:r>
            <w:r>
              <w:rPr>
                <w:sz w:val="20"/>
                <w:szCs w:val="20"/>
              </w:rPr>
              <w:t>ая</w:t>
            </w:r>
          </w:p>
          <w:p w:rsidR="000B1DDB" w:rsidRPr="00290FCC" w:rsidRDefault="000B1DDB" w:rsidP="008A103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584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1DDB" w:rsidRDefault="000B1DDB" w:rsidP="00D4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68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20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9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624556,11</w:t>
            </w:r>
          </w:p>
        </w:tc>
        <w:tc>
          <w:tcPr>
            <w:tcW w:w="1442" w:type="dxa"/>
            <w:vMerge w:val="restart"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B1DDB" w:rsidRPr="00290FCC" w:rsidTr="00315023">
        <w:tc>
          <w:tcPr>
            <w:tcW w:w="2076" w:type="dxa"/>
            <w:vMerge/>
          </w:tcPr>
          <w:p w:rsidR="000B1DDB" w:rsidRDefault="000B1DDB" w:rsidP="008A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1" w:type="dxa"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8" w:type="dxa"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B1DDB" w:rsidRPr="00290FCC" w:rsidRDefault="000B1DDB" w:rsidP="008A1032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744B89">
        <w:trPr>
          <w:trHeight w:val="470"/>
        </w:trPr>
        <w:tc>
          <w:tcPr>
            <w:tcW w:w="2076" w:type="dxa"/>
            <w:vMerge w:val="restart"/>
            <w:tcBorders>
              <w:bottom w:val="single" w:sz="4" w:space="0" w:color="auto"/>
            </w:tcBorders>
          </w:tcPr>
          <w:p w:rsidR="000B1DDB" w:rsidRPr="00290FCC" w:rsidRDefault="000B1DDB" w:rsidP="0031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ВАЗ2105</w:t>
            </w:r>
          </w:p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грузовой </w:t>
            </w:r>
          </w:p>
          <w:p w:rsidR="000B1DDB" w:rsidRPr="005162F9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2009716,88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315023">
        <w:tc>
          <w:tcPr>
            <w:tcW w:w="2076" w:type="dxa"/>
            <w:vMerge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0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315023">
        <w:tc>
          <w:tcPr>
            <w:tcW w:w="2076" w:type="dxa"/>
          </w:tcPr>
          <w:p w:rsidR="000B1DDB" w:rsidRPr="00315023" w:rsidRDefault="000B1DDB" w:rsidP="0031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4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1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  <w:vMerge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</w:tr>
      <w:tr w:rsidR="000B1DDB" w:rsidRPr="00290FCC" w:rsidTr="00315023">
        <w:tc>
          <w:tcPr>
            <w:tcW w:w="2076" w:type="dxa"/>
          </w:tcPr>
          <w:p w:rsidR="000B1DDB" w:rsidRPr="00290FCC" w:rsidRDefault="000B1DDB" w:rsidP="0031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4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59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1" w:type="dxa"/>
          </w:tcPr>
          <w:p w:rsidR="000B1DDB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  <w:vMerge/>
          </w:tcPr>
          <w:p w:rsidR="000B1DDB" w:rsidRPr="00290FCC" w:rsidRDefault="000B1DDB" w:rsidP="003150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A36" w:rsidRDefault="00726A36">
      <w:pPr>
        <w:spacing w:after="160" w:line="259" w:lineRule="auto"/>
      </w:pPr>
    </w:p>
    <w:p w:rsidR="0010745E" w:rsidRDefault="0010745E">
      <w:pPr>
        <w:spacing w:after="160" w:line="259" w:lineRule="auto"/>
      </w:pPr>
    </w:p>
    <w:p w:rsidR="0010745E" w:rsidRDefault="0010745E">
      <w:pPr>
        <w:spacing w:after="160" w:line="259" w:lineRule="auto"/>
      </w:pPr>
    </w:p>
    <w:p w:rsidR="0010745E" w:rsidRDefault="0010745E">
      <w:pPr>
        <w:spacing w:after="160" w:line="259" w:lineRule="auto"/>
      </w:pPr>
    </w:p>
    <w:p w:rsidR="0010745E" w:rsidRDefault="0010745E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1550"/>
        <w:gridCol w:w="1465"/>
        <w:gridCol w:w="1544"/>
        <w:gridCol w:w="1551"/>
        <w:gridCol w:w="1465"/>
        <w:gridCol w:w="1653"/>
        <w:gridCol w:w="1538"/>
        <w:gridCol w:w="1773"/>
        <w:gridCol w:w="1506"/>
      </w:tblGrid>
      <w:tr w:rsidR="0010745E" w:rsidTr="0010745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 w:rsidP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за 2017 год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10745E" w:rsidTr="001074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5E" w:rsidRDefault="001074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E" w:rsidRDefault="00107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5E" w:rsidRDefault="001074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5E" w:rsidRDefault="001074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5E" w:rsidRDefault="0010745E">
            <w:pPr>
              <w:rPr>
                <w:sz w:val="16"/>
                <w:szCs w:val="16"/>
                <w:lang w:eastAsia="en-US"/>
              </w:rPr>
            </w:pPr>
          </w:p>
        </w:tc>
      </w:tr>
      <w:tr w:rsidR="00744B89" w:rsidTr="00744B8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rPr>
                <w:b/>
                <w:sz w:val="20"/>
                <w:szCs w:val="20"/>
                <w:lang w:eastAsia="en-US"/>
              </w:rPr>
            </w:pPr>
            <w:bookmarkStart w:id="0" w:name="_GoBack" w:colFirst="9" w:colLast="9"/>
            <w:r>
              <w:rPr>
                <w:b/>
                <w:sz w:val="20"/>
                <w:szCs w:val="20"/>
                <w:lang w:eastAsia="en-US"/>
              </w:rPr>
              <w:t>Семенова</w:t>
            </w:r>
          </w:p>
          <w:p w:rsidR="00744B89" w:rsidRDefault="00744B8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Светлана Анатольевна,</w:t>
            </w:r>
          </w:p>
          <w:p w:rsidR="00744B89" w:rsidRDefault="00744B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Тейковского муниципального района</w:t>
            </w:r>
          </w:p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доля 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1058150,25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</w:tr>
      <w:bookmarkEnd w:id="0"/>
      <w:tr w:rsidR="00744B89" w:rsidTr="00744B8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легковая</w:t>
            </w:r>
          </w:p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GREATWALL</w:t>
            </w:r>
          </w:p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HOVER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252000,0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9" w:rsidRDefault="00744B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0745E" w:rsidRDefault="0010745E">
      <w:pPr>
        <w:spacing w:after="160" w:line="259" w:lineRule="auto"/>
      </w:pPr>
    </w:p>
    <w:sectPr w:rsidR="0010745E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0132AF"/>
    <w:rsid w:val="000235DF"/>
    <w:rsid w:val="000B1DDB"/>
    <w:rsid w:val="001017D7"/>
    <w:rsid w:val="0010745E"/>
    <w:rsid w:val="0012621B"/>
    <w:rsid w:val="0017537C"/>
    <w:rsid w:val="001D3B09"/>
    <w:rsid w:val="00290FCC"/>
    <w:rsid w:val="002A38CE"/>
    <w:rsid w:val="00315023"/>
    <w:rsid w:val="003159A5"/>
    <w:rsid w:val="003C1584"/>
    <w:rsid w:val="00411266"/>
    <w:rsid w:val="00411736"/>
    <w:rsid w:val="004A3507"/>
    <w:rsid w:val="004F3351"/>
    <w:rsid w:val="005162F9"/>
    <w:rsid w:val="0052719D"/>
    <w:rsid w:val="00570BE0"/>
    <w:rsid w:val="005827FE"/>
    <w:rsid w:val="00630691"/>
    <w:rsid w:val="00650D68"/>
    <w:rsid w:val="00726A36"/>
    <w:rsid w:val="00744B89"/>
    <w:rsid w:val="00760C6A"/>
    <w:rsid w:val="00803BBC"/>
    <w:rsid w:val="00834047"/>
    <w:rsid w:val="008A1032"/>
    <w:rsid w:val="008E498B"/>
    <w:rsid w:val="008F5342"/>
    <w:rsid w:val="00937D1C"/>
    <w:rsid w:val="009A2A37"/>
    <w:rsid w:val="009C22A9"/>
    <w:rsid w:val="00A11399"/>
    <w:rsid w:val="00A201EF"/>
    <w:rsid w:val="00A232AE"/>
    <w:rsid w:val="00A247B2"/>
    <w:rsid w:val="00A41536"/>
    <w:rsid w:val="00A61EEF"/>
    <w:rsid w:val="00B03148"/>
    <w:rsid w:val="00B15538"/>
    <w:rsid w:val="00B61639"/>
    <w:rsid w:val="00B91910"/>
    <w:rsid w:val="00B974F1"/>
    <w:rsid w:val="00CA2068"/>
    <w:rsid w:val="00CE61C8"/>
    <w:rsid w:val="00D02BDC"/>
    <w:rsid w:val="00D05351"/>
    <w:rsid w:val="00D31032"/>
    <w:rsid w:val="00D40C1D"/>
    <w:rsid w:val="00DE24EF"/>
    <w:rsid w:val="00E57D5A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3210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55</cp:revision>
  <cp:lastPrinted>2018-05-23T05:40:00Z</cp:lastPrinted>
  <dcterms:created xsi:type="dcterms:W3CDTF">2017-05-03T13:53:00Z</dcterms:created>
  <dcterms:modified xsi:type="dcterms:W3CDTF">2018-05-23T05:43:00Z</dcterms:modified>
</cp:coreProperties>
</file>