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DD0E0A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</w:t>
      </w:r>
      <w:r w:rsidR="00CD05AD">
        <w:rPr>
          <w:b/>
          <w:bCs/>
          <w:sz w:val="28"/>
          <w:szCs w:val="28"/>
        </w:rPr>
        <w:t>79</w:t>
      </w:r>
      <w:r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CD05AD" w:rsidRDefault="00CD05AD" w:rsidP="00CD05A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Голубева Анастасия Евгеньевна</w:t>
      </w:r>
      <w:r>
        <w:rPr>
          <w:sz w:val="28"/>
          <w:szCs w:val="28"/>
        </w:rPr>
        <w:t>, председателя УИК, № тел. 8 915 848 22 34</w:t>
      </w:r>
    </w:p>
    <w:p w:rsidR="00CD05AD" w:rsidRDefault="00CD05AD" w:rsidP="00CD05A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Карева Надежда Анатольевна</w:t>
      </w:r>
    </w:p>
    <w:p w:rsidR="00CD05AD" w:rsidRDefault="00CD05AD" w:rsidP="00CD05AD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Николаева Юлия Андреевна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CD05AD">
        <w:rPr>
          <w:b/>
          <w:bCs/>
          <w:sz w:val="28"/>
          <w:szCs w:val="28"/>
        </w:rPr>
        <w:t>УИК № 679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CD05AD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Адрес обхода</w:t>
            </w:r>
          </w:p>
        </w:tc>
      </w:tr>
      <w:tr w:rsidR="00CD05AD" w:rsidTr="00582FC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17.02.2024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– 12.00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szCs w:val="24"/>
              </w:rPr>
            </w:pPr>
            <w:r>
              <w:rPr>
                <w:szCs w:val="24"/>
              </w:rPr>
              <w:t>СОКАТОВО ДЕРЕВНЯ, Заводская, д:3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д:8, кв:1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д:8, кв:2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д:11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д:13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Заводская, д:16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д:10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д:11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д:14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д:15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СОКАТОВО ДЕРЕВНЯ, </w:t>
            </w:r>
            <w:proofErr w:type="gramStart"/>
            <w:r>
              <w:t>Зеленая</w:t>
            </w:r>
            <w:proofErr w:type="gramEnd"/>
            <w:r>
              <w:t>, д:19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д:9, кв:1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д:9, кв:2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д:9, кв:4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д:9, кв:5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д:9, кв:6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д:9, кв:8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д:10, кв:2</w:t>
            </w:r>
          </w:p>
        </w:tc>
      </w:tr>
      <w:tr w:rsidR="00CD05AD" w:rsidTr="00582FC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18.02.2024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rFonts w:asciiTheme="minorHAnsi" w:hAnsiTheme="minorHAnsi" w:cstheme="minorBidi"/>
                <w:szCs w:val="24"/>
              </w:rPr>
            </w:pPr>
            <w:r>
              <w:rPr>
                <w:szCs w:val="24"/>
              </w:rPr>
              <w:t>10.00 – 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д:5/1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д:12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д:13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д:16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д:18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д:20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д:21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д:27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д:29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д:31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д:32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Красноармейская, д:34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кв:10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д:12, кв:11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д:13, кв:1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д:13, кв:2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д:14, кв:10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Советская, д:15, кв:1</w:t>
            </w:r>
          </w:p>
        </w:tc>
      </w:tr>
      <w:tr w:rsidR="00CD05AD" w:rsidTr="00582FC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19.02.2024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rFonts w:asciiTheme="minorHAnsi" w:hAnsiTheme="minorHAnsi" w:cstheme="minorBidi"/>
                <w:szCs w:val="24"/>
              </w:rPr>
            </w:pPr>
            <w:r>
              <w:rPr>
                <w:szCs w:val="24"/>
              </w:rPr>
              <w:t>17.30 – 19.00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кв:6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кв:11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кв:12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кв:13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кв:15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кв:18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кв:19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кв:20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кв:21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д:3, кв:22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д:10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Спортивная, д:12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Школьная, д:4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Школьная, д:8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СОКАТОВО ДЕРЕВНЯ, Школьная, д:10</w:t>
            </w:r>
          </w:p>
        </w:tc>
      </w:tr>
      <w:tr w:rsidR="00CD05AD" w:rsidTr="00582FC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27.02.2024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jc w:val="center"/>
              <w:rPr>
                <w:rFonts w:asciiTheme="minorHAnsi" w:hAnsiTheme="minorHAnsi" w:cstheme="minorBidi"/>
                <w:szCs w:val="24"/>
              </w:rPr>
            </w:pPr>
            <w:r>
              <w:rPr>
                <w:szCs w:val="24"/>
              </w:rPr>
              <w:t>17.30 – 19.30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Дорожная, д:3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Дорожная, д:9, кв:1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ШУМИЛОВО ДЕРЕВНЯ, </w:t>
            </w:r>
            <w:proofErr w:type="gramStart"/>
            <w:r>
              <w:t>Зеленая</w:t>
            </w:r>
            <w:proofErr w:type="gramEnd"/>
            <w:r>
              <w:t>, д:4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ШУМИЛОВО ДЕРЕВНЯ, </w:t>
            </w:r>
            <w:proofErr w:type="gramStart"/>
            <w:r>
              <w:t>Зеленая</w:t>
            </w:r>
            <w:proofErr w:type="gramEnd"/>
            <w:r>
              <w:t>, д:5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 xml:space="preserve">ШУМИЛОВО ДЕРЕВНЯ, </w:t>
            </w:r>
            <w:proofErr w:type="gramStart"/>
            <w:r>
              <w:t>Зеленая</w:t>
            </w:r>
            <w:proofErr w:type="gramEnd"/>
            <w:r>
              <w:t>, д:17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Садовая, д:8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Садовая, д:11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Садовая, д:12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Садовая, д:13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Угловая, д:28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Угловая, д:30, кв:2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ШУМИЛОВО ДЕРЕВНЯ, Угловая, д:32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НИКИТЦЫНО ДЕРЕВНЯ, Без Улицы, д:2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НИКИТЦЫНО ДЕРЕВНЯ, Без Улицы, д:5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НИКИТЦЫНО ДЕРЕВНЯ, Без Улицы, д:13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НИКИТЦЫНО ДЕРЕВНЯ, Без Улицы, д:19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САННИКИ ДЕРЕВНЯ, Без Улицы, д:9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САННИКИ ДЕРЕВНЯ, Без Улицы, д:12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САННИКИ ДЕРЕВНЯ, Без Улицы, д:22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САННИКИ ДЕРЕВНЯ, Без Улицы, д:24</w:t>
            </w:r>
          </w:p>
        </w:tc>
      </w:tr>
      <w:tr w:rsidR="00CD05AD" w:rsidTr="00582F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5AD" w:rsidRDefault="00CD05AD" w:rsidP="00582FC9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5AD" w:rsidRDefault="00CD05AD" w:rsidP="00582FC9">
            <w:pPr>
              <w:rPr>
                <w:i/>
                <w:iCs/>
              </w:rPr>
            </w:pPr>
            <w:r>
              <w:t>САННИКИ ДЕРЕВНЯ, Без Улицы, д:26</w:t>
            </w:r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  <w:bookmarkStart w:id="0" w:name="_GoBack"/>
      <w:bookmarkEnd w:id="0"/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954497"/>
    <w:rsid w:val="00CD05AD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2024-02-11T09:41:00Z</dcterms:modified>
</cp:coreProperties>
</file>