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2295" w14:textId="77777777" w:rsidR="004E6D18" w:rsidRDefault="004E6D18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D18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6D57AE8E" w14:textId="77777777" w:rsidR="004E6D18" w:rsidRDefault="00E116E5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E6D18" w:rsidRPr="004E6D18">
        <w:rPr>
          <w:rFonts w:ascii="Times New Roman" w:hAnsi="Times New Roman" w:cs="Times New Roman"/>
          <w:b/>
          <w:sz w:val="28"/>
          <w:szCs w:val="28"/>
        </w:rPr>
        <w:t xml:space="preserve"> проведении осмотра объектов недвижимости</w:t>
      </w:r>
    </w:p>
    <w:p w14:paraId="70A52C19" w14:textId="756DE9AE" w:rsidR="007A52D4" w:rsidRDefault="007A52D4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соответствии с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администрацией Тейковского муниципального </w:t>
      </w:r>
      <w:r w:rsidR="002018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района проводятся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помещений, земельных участков).</w:t>
      </w:r>
    </w:p>
    <w:p w14:paraId="0B99AF86" w14:textId="32275FA4" w:rsidR="004E6D18" w:rsidRPr="004E6D18" w:rsidRDefault="0073722E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6D18">
        <w:rPr>
          <w:rFonts w:ascii="Times New Roman" w:hAnsi="Times New Roman" w:cs="Times New Roman"/>
          <w:sz w:val="28"/>
          <w:szCs w:val="28"/>
        </w:rPr>
        <w:t>К</w:t>
      </w:r>
      <w:r w:rsidR="004E6D18" w:rsidRPr="004E6D18">
        <w:rPr>
          <w:rFonts w:ascii="Times New Roman" w:hAnsi="Times New Roman" w:cs="Times New Roman"/>
          <w:sz w:val="28"/>
          <w:szCs w:val="28"/>
        </w:rPr>
        <w:t>омиссией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Тейковского муниципального района Ивановской области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будет проведен осмотр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348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ранее учтенных зданий,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расположенных по адресу:</w:t>
      </w:r>
    </w:p>
    <w:p w14:paraId="21EF65A6" w14:textId="77777777" w:rsidR="004E6D18" w:rsidRPr="004E6D18" w:rsidRDefault="004E6D18" w:rsidP="004E6D18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</w:p>
    <w:tbl>
      <w:tblPr>
        <w:tblW w:w="9498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6"/>
        <w:gridCol w:w="2810"/>
        <w:gridCol w:w="2393"/>
        <w:gridCol w:w="2023"/>
        <w:gridCol w:w="1716"/>
      </w:tblGrid>
      <w:tr w:rsidR="00E116E5" w:rsidRPr="004D5081" w14:paraId="0EEA482A" w14:textId="77777777" w:rsidTr="0019776D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B4D18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4A698FF9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51FD8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нахождения объекта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379E1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7B9D4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объекта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0D50F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проведения осмотра</w:t>
            </w:r>
          </w:p>
        </w:tc>
      </w:tr>
      <w:tr w:rsidR="00E116E5" w:rsidRPr="004E6D18" w14:paraId="227EF9B4" w14:textId="77777777" w:rsidTr="0019776D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F3113" w14:textId="77777777" w:rsidR="00E116E5" w:rsidRPr="004D5081" w:rsidRDefault="005125B2" w:rsidP="0064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A7A20" w14:textId="38649196" w:rsidR="00E116E5" w:rsidRPr="0041555F" w:rsidRDefault="007B0BB3" w:rsidP="00E1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р-н Тейковский , </w:t>
            </w:r>
            <w:r w:rsidR="00C4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C4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Вантино</w:t>
            </w:r>
            <w:proofErr w:type="spellEnd"/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BD764" w14:textId="60404630" w:rsidR="00E116E5" w:rsidRPr="00600288" w:rsidRDefault="00C47842" w:rsidP="0064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31941" w14:textId="67EB314D" w:rsidR="00E116E5" w:rsidRPr="0041555F" w:rsidRDefault="00E116E5" w:rsidP="0064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611F4" w:rsidRPr="0016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</w:t>
            </w:r>
            <w:r w:rsidR="00C4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030111:105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CAB42" w14:textId="14870AF6" w:rsidR="00E116E5" w:rsidRPr="004A21F7" w:rsidRDefault="00C47842" w:rsidP="0064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</w:t>
            </w:r>
            <w:r w:rsidR="001611F4"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  <w:r w:rsidR="00E116E5"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</w:t>
            </w:r>
            <w:r w:rsidR="00201844"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  <w:p w14:paraId="7F52B1E1" w14:textId="553385F8" w:rsidR="00E116E5" w:rsidRPr="004A21F7" w:rsidRDefault="00C47842" w:rsidP="00E1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09 ч. 00 мин</w:t>
            </w:r>
            <w:r w:rsidR="00600288" w:rsidRPr="004A21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  <w:tr w:rsidR="00C47842" w:rsidRPr="004E6D18" w14:paraId="328948C7" w14:textId="77777777" w:rsidTr="0019776D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A9946" w14:textId="1C20E536" w:rsidR="00C47842" w:rsidRPr="004D5081" w:rsidRDefault="00C47842" w:rsidP="00C4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71B7A" w14:textId="160CCB0B" w:rsidR="00C47842" w:rsidRDefault="00C47842" w:rsidP="00C4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р-н Тейковский 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Вантино</w:t>
            </w:r>
            <w:proofErr w:type="spellEnd"/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5D357" w14:textId="52A053C4" w:rsidR="00C47842" w:rsidRDefault="00C47842" w:rsidP="00C4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интернат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97709" w14:textId="0B5F1079" w:rsidR="00C47842" w:rsidRPr="0041555F" w:rsidRDefault="00C47842" w:rsidP="00C4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 w:rsidRPr="0016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B57CF" w14:textId="77777777" w:rsidR="00C47842" w:rsidRPr="00C47842" w:rsidRDefault="00C47842" w:rsidP="00C4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4784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22.11.2023</w:t>
            </w:r>
          </w:p>
          <w:p w14:paraId="72188A94" w14:textId="3D45073D" w:rsidR="00C47842" w:rsidRPr="004A21F7" w:rsidRDefault="00C47842" w:rsidP="00C4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4784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09 ч.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  <w:r w:rsidRPr="00C4784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C47842" w:rsidRPr="004E6D18" w14:paraId="6A291C4B" w14:textId="77777777" w:rsidTr="0019776D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37A26" w14:textId="462F5DAF" w:rsidR="00C47842" w:rsidRDefault="00C47842" w:rsidP="00C4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1F1B9" w14:textId="03D6104F" w:rsidR="00C47842" w:rsidRPr="00DB49B7" w:rsidRDefault="00C47842" w:rsidP="00C4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р-н Тейковский 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Вантино</w:t>
            </w:r>
            <w:proofErr w:type="spellEnd"/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331F5" w14:textId="7622B173" w:rsidR="00C47842" w:rsidRDefault="00C47842" w:rsidP="00C4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Бензосклад</w:t>
            </w:r>
            <w:proofErr w:type="spellEnd"/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03F1F" w14:textId="23D4F57C" w:rsidR="00C47842" w:rsidRPr="001611F4" w:rsidRDefault="00C47842" w:rsidP="00C4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:118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E24E9" w14:textId="77777777" w:rsidR="00C47842" w:rsidRPr="00C47842" w:rsidRDefault="00C47842" w:rsidP="00C4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4784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22.11.2023</w:t>
            </w:r>
          </w:p>
          <w:p w14:paraId="5B626E2A" w14:textId="7FFED7F6" w:rsidR="00C47842" w:rsidRPr="004A21F7" w:rsidRDefault="00C47842" w:rsidP="00C4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4784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09 ч.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Pr="00C4784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 мин.</w:t>
            </w:r>
          </w:p>
        </w:tc>
      </w:tr>
      <w:tr w:rsidR="00C47842" w:rsidRPr="004E6D18" w14:paraId="2A5A89E0" w14:textId="77777777" w:rsidTr="0019776D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0DBF6" w14:textId="3C864E55" w:rsidR="00C47842" w:rsidRDefault="00C47842" w:rsidP="00C4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C379AF" w14:textId="463C59BA" w:rsidR="00C47842" w:rsidRPr="00DB49B7" w:rsidRDefault="00C47842" w:rsidP="00C4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р-н Тейковский 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Вантино</w:t>
            </w:r>
            <w:proofErr w:type="spellEnd"/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FF83A" w14:textId="3076F724" w:rsidR="00C47842" w:rsidRDefault="00C47842" w:rsidP="00C4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пост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2B81E" w14:textId="4494601F" w:rsidR="00C47842" w:rsidRPr="001611F4" w:rsidRDefault="00C47842" w:rsidP="00C4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:125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9AA2C" w14:textId="77777777" w:rsidR="00C47842" w:rsidRPr="00C47842" w:rsidRDefault="00C47842" w:rsidP="00C4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4784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22.11.2023</w:t>
            </w:r>
          </w:p>
          <w:p w14:paraId="68DE11B7" w14:textId="703BC6A5" w:rsidR="00C47842" w:rsidRPr="004A21F7" w:rsidRDefault="00C47842" w:rsidP="00C4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4784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09 ч.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Pr="00C4784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 мин.</w:t>
            </w:r>
          </w:p>
        </w:tc>
      </w:tr>
      <w:tr w:rsidR="00C47842" w:rsidRPr="004E6D18" w14:paraId="01954C26" w14:textId="77777777" w:rsidTr="0019776D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F3C55" w14:textId="1FB295A8" w:rsidR="00C47842" w:rsidRDefault="00C47842" w:rsidP="00C4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A5E4C" w14:textId="144B02CC" w:rsidR="00C47842" w:rsidRPr="00DB49B7" w:rsidRDefault="00C47842" w:rsidP="00C4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р-н Тейковский 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Вантино</w:t>
            </w:r>
            <w:proofErr w:type="spellEnd"/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06626" w14:textId="2C9E667A" w:rsidR="00C47842" w:rsidRDefault="00C47842" w:rsidP="00C4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Веранда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B7FCB" w14:textId="2E36158B" w:rsidR="00C47842" w:rsidRPr="001611F4" w:rsidRDefault="00C47842" w:rsidP="00C4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:127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D8ABF" w14:textId="77777777" w:rsidR="00C47842" w:rsidRPr="00C47842" w:rsidRDefault="00C47842" w:rsidP="00C4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4784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22.11.2023</w:t>
            </w:r>
          </w:p>
          <w:p w14:paraId="38326D3B" w14:textId="09F876C8" w:rsidR="00C47842" w:rsidRPr="004A21F7" w:rsidRDefault="00C47842" w:rsidP="00C4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4784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09 ч.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  <w:r w:rsidRPr="00C4784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 мин.</w:t>
            </w:r>
          </w:p>
        </w:tc>
      </w:tr>
      <w:tr w:rsidR="00C47842" w:rsidRPr="004E6D18" w14:paraId="3714BACF" w14:textId="77777777" w:rsidTr="0019776D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3EB63" w14:textId="21240029" w:rsidR="00C47842" w:rsidRDefault="00C47842" w:rsidP="00C4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9EA3D" w14:textId="1CB717DD" w:rsidR="00C47842" w:rsidRPr="00DB49B7" w:rsidRDefault="00C47842" w:rsidP="00C4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р-н Тейковский 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Вантино</w:t>
            </w:r>
            <w:proofErr w:type="spellEnd"/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C059F" w14:textId="650C4BFF" w:rsidR="00C47842" w:rsidRDefault="00C47842" w:rsidP="00C4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067FA" w14:textId="1B3B619C" w:rsidR="00C47842" w:rsidRPr="001611F4" w:rsidRDefault="00C47842" w:rsidP="00C4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:128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3B791" w14:textId="77777777" w:rsidR="00C47842" w:rsidRPr="00C47842" w:rsidRDefault="00C47842" w:rsidP="00C4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4784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22.11.2023</w:t>
            </w:r>
          </w:p>
          <w:p w14:paraId="037192AD" w14:textId="1B083AA4" w:rsidR="00C47842" w:rsidRPr="004A21F7" w:rsidRDefault="00C47842" w:rsidP="00C4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4784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09 ч.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  <w:r w:rsidRPr="00C4784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 мин.</w:t>
            </w:r>
          </w:p>
        </w:tc>
      </w:tr>
      <w:tr w:rsidR="00C47842" w:rsidRPr="004E6D18" w14:paraId="227AAC9D" w14:textId="77777777" w:rsidTr="0019776D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B2BD7" w14:textId="7D26EC39" w:rsidR="00C47842" w:rsidRDefault="00C47842" w:rsidP="00C4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DB478" w14:textId="371B4543" w:rsidR="00C47842" w:rsidRPr="00DB49B7" w:rsidRDefault="00C47842" w:rsidP="00C4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р-н Тейковский 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Вантино</w:t>
            </w:r>
            <w:proofErr w:type="spellEnd"/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11F82" w14:textId="66C02A7D" w:rsidR="00C47842" w:rsidRDefault="00C47842" w:rsidP="00C4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Картофелехранилище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295BE" w14:textId="1899CBC3" w:rsidR="00C47842" w:rsidRPr="001611F4" w:rsidRDefault="00C47842" w:rsidP="00C4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:129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6DA61" w14:textId="77777777" w:rsidR="00C47842" w:rsidRPr="00C47842" w:rsidRDefault="00C47842" w:rsidP="00C4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4784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22.11.2023</w:t>
            </w:r>
          </w:p>
          <w:p w14:paraId="412779DB" w14:textId="2D62460E" w:rsidR="00C47842" w:rsidRPr="004A21F7" w:rsidRDefault="00C47842" w:rsidP="00C4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  <w:r w:rsidRPr="00C4784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ч. 00 мин.</w:t>
            </w:r>
          </w:p>
        </w:tc>
      </w:tr>
      <w:tr w:rsidR="00C47842" w:rsidRPr="004E6D18" w14:paraId="43ECAAA4" w14:textId="77777777" w:rsidTr="0019776D"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8ED74" w14:textId="5548930F" w:rsidR="00C47842" w:rsidRDefault="00C47842" w:rsidP="00C4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A2F38" w14:textId="2C3CFC39" w:rsidR="00C47842" w:rsidRPr="00DB49B7" w:rsidRDefault="00C47842" w:rsidP="00C4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р-н Тейковский 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Вантино</w:t>
            </w:r>
            <w:proofErr w:type="spellEnd"/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23409" w14:textId="5E86C147" w:rsidR="00C47842" w:rsidRDefault="00C47842" w:rsidP="00C4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31C0F" w14:textId="12ABE61D" w:rsidR="00C47842" w:rsidRPr="001611F4" w:rsidRDefault="00C47842" w:rsidP="00C4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:70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80B7E" w14:textId="77777777" w:rsidR="00C47842" w:rsidRPr="00C47842" w:rsidRDefault="00C47842" w:rsidP="00C4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4784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22.11.2023</w:t>
            </w:r>
          </w:p>
          <w:p w14:paraId="5328164F" w14:textId="1D58EF17" w:rsidR="00C47842" w:rsidRPr="004A21F7" w:rsidRDefault="00C47842" w:rsidP="00C4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  <w:r w:rsidRPr="00C4784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 w:rsidRPr="00C4784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 мин.</w:t>
            </w:r>
          </w:p>
        </w:tc>
      </w:tr>
    </w:tbl>
    <w:p w14:paraId="7C3E36B1" w14:textId="77777777" w:rsidR="007A52D4" w:rsidRPr="00E116E5" w:rsidRDefault="007A52D4" w:rsidP="00E11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9C52F5D" w14:textId="422D476A" w:rsidR="004E6D18" w:rsidRPr="004E6D18" w:rsidRDefault="00E116E5" w:rsidP="004155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всем вопросам обращаться в администрацию Тейковского муниципального района в отдел экономического развития, торговли и имущественных отношений по адресу: Ивановская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область, г.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Тейково,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ул.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Октябрьская,</w:t>
      </w:r>
      <w:r w:rsidR="00E348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д.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тел.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8 (49343) 2-27-42.</w:t>
      </w:r>
    </w:p>
    <w:p w14:paraId="1CB707C9" w14:textId="77777777" w:rsidR="004E6D18" w:rsidRPr="004E6D18" w:rsidRDefault="004E6D18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6D18" w:rsidRPr="004E6D18" w:rsidSect="00600288">
      <w:pgSz w:w="11906" w:h="16838"/>
      <w:pgMar w:top="28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CB"/>
    <w:rsid w:val="001611F4"/>
    <w:rsid w:val="00164225"/>
    <w:rsid w:val="0019776D"/>
    <w:rsid w:val="001A2001"/>
    <w:rsid w:val="00201844"/>
    <w:rsid w:val="00332038"/>
    <w:rsid w:val="00385A99"/>
    <w:rsid w:val="0041555F"/>
    <w:rsid w:val="004210AD"/>
    <w:rsid w:val="00436B67"/>
    <w:rsid w:val="00445614"/>
    <w:rsid w:val="004A21F7"/>
    <w:rsid w:val="004D5081"/>
    <w:rsid w:val="004E6D18"/>
    <w:rsid w:val="005125B2"/>
    <w:rsid w:val="00555EE7"/>
    <w:rsid w:val="00600288"/>
    <w:rsid w:val="006E0972"/>
    <w:rsid w:val="0070406F"/>
    <w:rsid w:val="00704146"/>
    <w:rsid w:val="0073722E"/>
    <w:rsid w:val="007A52D4"/>
    <w:rsid w:val="007B0BB3"/>
    <w:rsid w:val="008554D9"/>
    <w:rsid w:val="008657FB"/>
    <w:rsid w:val="008F5980"/>
    <w:rsid w:val="009765BE"/>
    <w:rsid w:val="00995703"/>
    <w:rsid w:val="00A272DE"/>
    <w:rsid w:val="00B63768"/>
    <w:rsid w:val="00C0645B"/>
    <w:rsid w:val="00C375D5"/>
    <w:rsid w:val="00C47842"/>
    <w:rsid w:val="00C74E80"/>
    <w:rsid w:val="00CA55CB"/>
    <w:rsid w:val="00D75201"/>
    <w:rsid w:val="00DB49B7"/>
    <w:rsid w:val="00DB7A86"/>
    <w:rsid w:val="00DD2D0B"/>
    <w:rsid w:val="00E116E5"/>
    <w:rsid w:val="00E348AB"/>
    <w:rsid w:val="00E6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64"/>
  <w15:docId w15:val="{CFD9B2B3-D40E-494B-A448-1A617904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Economica</cp:lastModifiedBy>
  <cp:revision>20</cp:revision>
  <cp:lastPrinted>2023-03-01T10:59:00Z</cp:lastPrinted>
  <dcterms:created xsi:type="dcterms:W3CDTF">2023-01-25T09:52:00Z</dcterms:created>
  <dcterms:modified xsi:type="dcterms:W3CDTF">2023-11-21T10:19:00Z</dcterms:modified>
</cp:coreProperties>
</file>