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E775" w14:textId="77777777" w:rsidR="00481772" w:rsidRDefault="00481772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C2295" w14:textId="00458DA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059647D6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46"/>
        <w:gridCol w:w="2145"/>
        <w:gridCol w:w="1971"/>
        <w:gridCol w:w="1769"/>
      </w:tblGrid>
      <w:tr w:rsidR="00E116E5" w:rsidRPr="004D5081" w14:paraId="0EEA482A" w14:textId="77777777" w:rsidTr="00E116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5D5385" w:rsidRPr="005D5385" w14:paraId="6C8B81B8" w14:textId="77777777" w:rsidTr="005D5385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53BB23" w14:textId="78553C7B" w:rsidR="005D5385" w:rsidRPr="005D5385" w:rsidRDefault="005D538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EEA55" w14:textId="19B91D93" w:rsidR="005D5385" w:rsidRPr="005D5385" w:rsidRDefault="005D538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Тейковский, с. </w:t>
            </w:r>
            <w:proofErr w:type="spellStart"/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Першино</w:t>
            </w:r>
            <w:proofErr w:type="spellEnd"/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67А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096B2" w14:textId="03BCAD69" w:rsidR="005D5385" w:rsidRPr="005D5385" w:rsidRDefault="005D538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0001" w14:textId="0AB1570F" w:rsidR="005D5385" w:rsidRPr="005D5385" w:rsidRDefault="005D538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37:18:030201:412</w:t>
            </w:r>
          </w:p>
        </w:tc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8EE3658" w14:textId="77777777"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  <w:p w14:paraId="2217224C" w14:textId="75A7B6F1"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ч. 15 мин.</w:t>
            </w:r>
          </w:p>
        </w:tc>
      </w:tr>
      <w:tr w:rsidR="005D5385" w:rsidRPr="004D5081" w14:paraId="740B3A6C" w14:textId="77777777" w:rsidTr="001C666F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017FD" w14:textId="78FE2262" w:rsidR="005D5385" w:rsidRPr="000D0E0A" w:rsidRDefault="005D5385" w:rsidP="000D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F5C3" w14:textId="36B54E05" w:rsidR="005D5385" w:rsidRPr="000D0E0A" w:rsidRDefault="005D5385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77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р-н Тейковский, с. </w:t>
            </w:r>
            <w:proofErr w:type="spellStart"/>
            <w:r w:rsidRPr="00481772">
              <w:rPr>
                <w:rFonts w:ascii="Times New Roman" w:hAnsi="Times New Roman" w:cs="Times New Roman"/>
                <w:sz w:val="24"/>
                <w:szCs w:val="24"/>
              </w:rPr>
              <w:t>Першино</w:t>
            </w:r>
            <w:proofErr w:type="spellEnd"/>
            <w:r w:rsidRPr="00481772">
              <w:rPr>
                <w:rFonts w:ascii="Times New Roman" w:hAnsi="Times New Roman" w:cs="Times New Roman"/>
                <w:sz w:val="24"/>
                <w:szCs w:val="24"/>
              </w:rPr>
              <w:t>, д. 67А, кв. 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2429" w14:textId="1F2F3773" w:rsidR="005D5385" w:rsidRPr="000D0E0A" w:rsidRDefault="005D5385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E0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92F6D" w14:textId="03B98C3C" w:rsidR="005D5385" w:rsidRPr="000D0E0A" w:rsidRDefault="005D5385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772">
              <w:rPr>
                <w:rFonts w:ascii="Times New Roman" w:hAnsi="Times New Roman" w:cs="Times New Roman"/>
                <w:sz w:val="24"/>
                <w:szCs w:val="24"/>
              </w:rPr>
              <w:t>37:18:030201:414</w:t>
            </w:r>
          </w:p>
        </w:tc>
        <w:tc>
          <w:tcPr>
            <w:tcW w:w="1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D7696" w14:textId="3E2227BF" w:rsidR="005D5385" w:rsidRPr="000D0E0A" w:rsidRDefault="005D5385" w:rsidP="000D0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CB707C9" w14:textId="0C178955" w:rsidR="004E6D18" w:rsidRPr="004E6D18" w:rsidRDefault="00E116E5" w:rsidP="00B71B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B91486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End"/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sectPr w:rsidR="004E6D18" w:rsidRPr="004E6D18" w:rsidSect="00B71BD1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026FC2"/>
    <w:rsid w:val="000D0E0A"/>
    <w:rsid w:val="00164225"/>
    <w:rsid w:val="00201844"/>
    <w:rsid w:val="00332038"/>
    <w:rsid w:val="0041555F"/>
    <w:rsid w:val="00445614"/>
    <w:rsid w:val="00481772"/>
    <w:rsid w:val="004D5081"/>
    <w:rsid w:val="004E6D18"/>
    <w:rsid w:val="005125B2"/>
    <w:rsid w:val="005D5385"/>
    <w:rsid w:val="006B0B37"/>
    <w:rsid w:val="006E0972"/>
    <w:rsid w:val="0073722E"/>
    <w:rsid w:val="007A52D4"/>
    <w:rsid w:val="00843A4D"/>
    <w:rsid w:val="008554D9"/>
    <w:rsid w:val="008F5980"/>
    <w:rsid w:val="00B71BD1"/>
    <w:rsid w:val="00B91486"/>
    <w:rsid w:val="00C375D5"/>
    <w:rsid w:val="00C74E80"/>
    <w:rsid w:val="00CA55CB"/>
    <w:rsid w:val="00D75201"/>
    <w:rsid w:val="00DB7A86"/>
    <w:rsid w:val="00DD2D0B"/>
    <w:rsid w:val="00E116E5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11</cp:revision>
  <cp:lastPrinted>2023-02-21T14:00:00Z</cp:lastPrinted>
  <dcterms:created xsi:type="dcterms:W3CDTF">2023-01-25T09:52:00Z</dcterms:created>
  <dcterms:modified xsi:type="dcterms:W3CDTF">2023-02-21T14:01:00Z</dcterms:modified>
</cp:coreProperties>
</file>