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BC" w:rsidRPr="00573883" w:rsidRDefault="009771BC" w:rsidP="0097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8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C15C8" w:rsidRPr="00573883" w:rsidRDefault="009771BC" w:rsidP="009771BC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883">
        <w:rPr>
          <w:rFonts w:ascii="Times New Roman" w:hAnsi="Times New Roman" w:cs="Times New Roman"/>
          <w:b/>
          <w:sz w:val="24"/>
          <w:szCs w:val="24"/>
        </w:rPr>
        <w:t xml:space="preserve">о разработке и утверждению администрации Тейковского муниципального района </w:t>
      </w:r>
      <w:r w:rsidR="00F0088C" w:rsidRPr="00573883">
        <w:rPr>
          <w:rFonts w:ascii="Times New Roman" w:hAnsi="Times New Roman" w:cs="Times New Roman"/>
          <w:b/>
          <w:sz w:val="24"/>
          <w:szCs w:val="24"/>
        </w:rPr>
        <w:t>проекта формы</w:t>
      </w:r>
      <w:r w:rsidR="00F0088C" w:rsidRPr="00F0088C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проверочного листа (списка контрольных вопросов), применяемого при осуществлении муниципального земельного контроля</w:t>
      </w:r>
    </w:p>
    <w:p w:rsidR="00EF5C64" w:rsidRPr="00573883" w:rsidRDefault="00EF5C64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Организатор разработки </w:t>
      </w:r>
      <w:r w:rsidR="00585FD0" w:rsidRPr="00585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проверочного листа (списка контрольных вопросов), применяемого при осуществлении муниципального земельного контроля</w:t>
      </w:r>
      <w:r w:rsidR="000C15C8" w:rsidRPr="00585FD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  <w:r w:rsidR="000C15C8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EF5C64" w:rsidRPr="00573883" w:rsidRDefault="009610A7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EF5C64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 сельского хозяйства и земельных отношений (</w:t>
      </w:r>
      <w:r w:rsidR="00EF5C64" w:rsidRPr="00573883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</w:t>
      </w:r>
      <w:r w:rsidR="00EF5C64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0C15C8" w:rsidRPr="00573883" w:rsidRDefault="000C15C8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Наименование, реквизиты проекта, подлежащего рассмотрению на общественных обсуждениях</w:t>
      </w: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B612C7" w:rsidRPr="00B8100A" w:rsidRDefault="00B612C7" w:rsidP="0057388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B8100A" w:rsidRPr="00B8100A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="00B8100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0C15C8" w:rsidRPr="00CA26BD" w:rsidRDefault="000C15C8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 Постановлением</w:t>
      </w:r>
      <w:r w:rsidR="00B8100A" w:rsidRPr="00CA26B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="0041681E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структурным</w:t>
      </w:r>
      <w:r w:rsidR="00B8100A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41681E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подразделени</w:t>
      </w:r>
      <w:r w:rsidR="00B8100A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ем</w:t>
      </w:r>
      <w:r w:rsidR="0041681E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 Тейковского муниципального района</w:t>
      </w:r>
      <w:r w:rsidR="00B612C7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был</w:t>
      </w:r>
      <w:r w:rsidR="00B8100A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разработан</w:t>
      </w:r>
      <w:r w:rsidR="00B8100A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проект</w:t>
      </w:r>
      <w:r w:rsidR="00B8100A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программы </w:t>
      </w:r>
      <w:r w:rsidR="00EE1444" w:rsidRPr="00CA26BD">
        <w:rPr>
          <w:rFonts w:ascii="Times New Roman" w:hAnsi="Times New Roman" w:cs="Times New Roman"/>
          <w:bCs/>
          <w:color w:val="000000"/>
          <w:sz w:val="24"/>
          <w:szCs w:val="24"/>
        </w:rPr>
        <w:t>формы проверочного листа (списка контрольных вопросов), применяемого при осуществлении муниципального земельного контроля</w:t>
      </w: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Данны</w:t>
      </w:r>
      <w:r w:rsidR="00140EB0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</w:t>
      </w: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CA26BD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проект был размещен на</w:t>
      </w: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официальном сайте </w:t>
      </w:r>
      <w:r w:rsidR="00B3621A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Тейковского </w:t>
      </w: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района</w:t>
      </w:r>
      <w:r w:rsidR="00B3621A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разделе «Муниципальный контроль» </w:t>
      </w:r>
      <w:r w:rsidR="00C75E65"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24.01.2022</w:t>
      </w:r>
      <w:r w:rsidRPr="00CA26B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для проведения общественного обсуждения.</w:t>
      </w:r>
    </w:p>
    <w:p w:rsidR="000C15C8" w:rsidRPr="00573883" w:rsidRDefault="00140EB0" w:rsidP="003C5A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период с 24.01</w:t>
      </w:r>
      <w:r w:rsidR="00C75E6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11.02.2022</w:t>
      </w:r>
      <w:r w:rsidR="000C15C8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предложения и замечания по обсуждаем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ому</w:t>
      </w:r>
      <w:r w:rsidR="000C15C8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</w:t>
      </w:r>
      <w:r w:rsidR="000C15C8" w:rsidRPr="0057388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ни в письменной форме, ни на указанный в оповещении адрес электронной почты, не поступали.</w:t>
      </w:r>
    </w:p>
    <w:p w:rsidR="00D639B0" w:rsidRPr="007C2B75" w:rsidRDefault="00D639B0" w:rsidP="007C2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B75">
        <w:rPr>
          <w:rFonts w:ascii="Times New Roman" w:hAnsi="Times New Roman" w:cs="Times New Roman"/>
          <w:sz w:val="24"/>
          <w:szCs w:val="24"/>
        </w:rPr>
        <w:t>В администрацию Тейковского муниципального района поступил протокол Общественного Совета Тейковского муниципального района Иванов</w:t>
      </w:r>
      <w:r w:rsidR="00214887" w:rsidRPr="007C2B75">
        <w:rPr>
          <w:rFonts w:ascii="Times New Roman" w:hAnsi="Times New Roman" w:cs="Times New Roman"/>
          <w:sz w:val="24"/>
          <w:szCs w:val="24"/>
        </w:rPr>
        <w:t>ской области от 08.02.2022</w:t>
      </w:r>
      <w:r w:rsidRPr="007C2B75">
        <w:rPr>
          <w:rFonts w:ascii="Times New Roman" w:hAnsi="Times New Roman" w:cs="Times New Roman"/>
          <w:sz w:val="24"/>
          <w:szCs w:val="24"/>
        </w:rPr>
        <w:t xml:space="preserve"> о рассмотрении проекта</w:t>
      </w:r>
      <w:r w:rsidR="007C2B75" w:rsidRPr="007C2B7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Тейковского муниципального </w:t>
      </w:r>
      <w:bookmarkStart w:id="0" w:name="_GoBack"/>
      <w:bookmarkEnd w:id="0"/>
      <w:r w:rsidR="007C2B75" w:rsidRPr="007C2B75">
        <w:rPr>
          <w:rFonts w:ascii="Times New Roman" w:hAnsi="Times New Roman" w:cs="Times New Roman"/>
          <w:sz w:val="24"/>
          <w:szCs w:val="24"/>
        </w:rPr>
        <w:t>района «</w:t>
      </w:r>
      <w:r w:rsidR="007C2B75" w:rsidRPr="007C2B75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="007C2B75" w:rsidRPr="007C2B7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C2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DE3" w:rsidRPr="00573883" w:rsidRDefault="00226B99" w:rsidP="003C5A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представленному протоколу Общественный Совет Тейковского муниципального района поддержал</w:t>
      </w:r>
      <w:r w:rsidR="003C5AFD">
        <w:rPr>
          <w:rFonts w:ascii="Times New Roman" w:hAnsi="Times New Roman" w:cs="Times New Roman"/>
          <w:sz w:val="24"/>
          <w:szCs w:val="24"/>
        </w:rPr>
        <w:t xml:space="preserve"> </w:t>
      </w:r>
      <w:r w:rsidR="003C5AFD" w:rsidRPr="003C5AFD">
        <w:rPr>
          <w:rFonts w:ascii="Times New Roman" w:hAnsi="Times New Roman" w:cs="Times New Roman"/>
        </w:rPr>
        <w:t>принятие предоставленн</w:t>
      </w:r>
      <w:r w:rsidR="00CA26BD">
        <w:rPr>
          <w:rFonts w:ascii="Times New Roman" w:hAnsi="Times New Roman" w:cs="Times New Roman"/>
        </w:rPr>
        <w:t>ого проекта</w:t>
      </w:r>
      <w:r w:rsidR="003C5AFD" w:rsidRPr="003C5AFD">
        <w:rPr>
          <w:rFonts w:ascii="Times New Roman" w:hAnsi="Times New Roman" w:cs="Times New Roman"/>
        </w:rPr>
        <w:t xml:space="preserve"> на муниципальном уровне</w:t>
      </w:r>
      <w:r w:rsidR="003C5AFD">
        <w:rPr>
          <w:rFonts w:ascii="Times New Roman" w:hAnsi="Times New Roman" w:cs="Times New Roman"/>
        </w:rPr>
        <w:t>.</w:t>
      </w:r>
    </w:p>
    <w:sectPr w:rsidR="00985DE3" w:rsidRPr="00573883" w:rsidSect="003C5A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C8"/>
    <w:rsid w:val="000C15C8"/>
    <w:rsid w:val="001272B8"/>
    <w:rsid w:val="00140EB0"/>
    <w:rsid w:val="001921E2"/>
    <w:rsid w:val="00214887"/>
    <w:rsid w:val="00226B99"/>
    <w:rsid w:val="003C5AFD"/>
    <w:rsid w:val="0041681E"/>
    <w:rsid w:val="00573883"/>
    <w:rsid w:val="00585FD0"/>
    <w:rsid w:val="00781039"/>
    <w:rsid w:val="007C2B75"/>
    <w:rsid w:val="008611E1"/>
    <w:rsid w:val="009610A7"/>
    <w:rsid w:val="009771BC"/>
    <w:rsid w:val="00985DE3"/>
    <w:rsid w:val="009B69B7"/>
    <w:rsid w:val="00B3621A"/>
    <w:rsid w:val="00B612C7"/>
    <w:rsid w:val="00B8100A"/>
    <w:rsid w:val="00C75A94"/>
    <w:rsid w:val="00C75E65"/>
    <w:rsid w:val="00CA26BD"/>
    <w:rsid w:val="00CC531E"/>
    <w:rsid w:val="00D26EBF"/>
    <w:rsid w:val="00D639B0"/>
    <w:rsid w:val="00D84234"/>
    <w:rsid w:val="00EE1444"/>
    <w:rsid w:val="00EF5C64"/>
    <w:rsid w:val="00F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A7D1-8D4E-425B-B8A7-36CA302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5C8"/>
    <w:rPr>
      <w:color w:val="0000FF"/>
      <w:u w:val="single"/>
    </w:rPr>
  </w:style>
  <w:style w:type="paragraph" w:customStyle="1" w:styleId="ConsPlusTitle">
    <w:name w:val="ConsPlusTitle"/>
    <w:rsid w:val="00B61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2022-03-15T12:43:00Z</dcterms:created>
  <dcterms:modified xsi:type="dcterms:W3CDTF">2022-03-15T13:55:00Z</dcterms:modified>
</cp:coreProperties>
</file>